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6A2E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5DCA31" wp14:editId="5922BC1A">
                <wp:simplePos x="0" y="0"/>
                <wp:positionH relativeFrom="column">
                  <wp:posOffset>561318</wp:posOffset>
                </wp:positionH>
                <wp:positionV relativeFrom="paragraph">
                  <wp:posOffset>6797587</wp:posOffset>
                </wp:positionV>
                <wp:extent cx="375158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944EA3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thazz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pt;margin-top:535.25pt;width:295.4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    <v:textbox style="mso-fit-shape-to-text:t">
                  <w:txbxContent>
                    <w:p w:rsidR="006A2E22" w:rsidRPr="006A2E22" w:rsidRDefault="00944EA3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thazz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1E7D1" wp14:editId="02A70D8E">
                <wp:simplePos x="0" y="0"/>
                <wp:positionH relativeFrom="column">
                  <wp:posOffset>562413</wp:posOffset>
                </wp:positionH>
                <wp:positionV relativeFrom="paragraph">
                  <wp:posOffset>4607034</wp:posOffset>
                </wp:positionV>
                <wp:extent cx="3752149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944EA3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tord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.3pt;margin-top:362.75pt;width:295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    <v:textbox style="mso-fit-shape-to-text:t">
                  <w:txbxContent>
                    <w:p w:rsidR="006A2E22" w:rsidRPr="006A2E22" w:rsidRDefault="00944EA3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tord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FAA48" wp14:editId="1CF47C5E">
                <wp:simplePos x="0" y="0"/>
                <wp:positionH relativeFrom="column">
                  <wp:posOffset>562413</wp:posOffset>
                </wp:positionH>
                <wp:positionV relativeFrom="paragraph">
                  <wp:posOffset>2523797</wp:posOffset>
                </wp:positionV>
                <wp:extent cx="3752149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944EA3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chom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4.3pt;margin-top:198.7pt;width:295.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    <v:textbox style="mso-fit-shape-to-text:t">
                  <w:txbxContent>
                    <w:p w:rsidR="006A2E22" w:rsidRPr="006A2E22" w:rsidRDefault="00944EA3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chom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D9AB" wp14:editId="2DD265D1">
                <wp:simplePos x="0" y="0"/>
                <wp:positionH relativeFrom="column">
                  <wp:posOffset>567558</wp:posOffset>
                </wp:positionH>
                <wp:positionV relativeFrom="paragraph">
                  <wp:posOffset>495650</wp:posOffset>
                </wp:positionV>
                <wp:extent cx="3752149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944EA3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geck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4.7pt;margin-top:39.05pt;width:295.4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    <v:textbox style="mso-fit-shape-to-text:t">
                  <w:txbxContent>
                    <w:p w:rsidR="006A2E22" w:rsidRPr="006A2E22" w:rsidRDefault="00944EA3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geck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7B98BD97" wp14:editId="2DAE52AD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13A68467" wp14:editId="763216D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 wp14:anchorId="7AA240FD" wp14:editId="3DA42DDC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 wp14:anchorId="5E8025D0" wp14:editId="7537950B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BF50" wp14:editId="68371ABB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6A2E22"/>
    <w:rsid w:val="00944EA3"/>
    <w:rsid w:val="00B3702C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74526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2012-01-09T09:47:00Z</dcterms:created>
  <dcterms:modified xsi:type="dcterms:W3CDTF">2012-01-09T09:47:00Z</dcterms:modified>
</cp:coreProperties>
</file>