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Pseudo words. </w:t>
            </w:r>
          </w:p>
        </w:tc>
      </w:tr>
    </w:tbl>
    <w:p w:rsidR="001E0B0F" w:rsidRDefault="006A2E2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5DCA31" wp14:editId="5922BC1A">
                <wp:simplePos x="0" y="0"/>
                <wp:positionH relativeFrom="column">
                  <wp:posOffset>561318</wp:posOffset>
                </wp:positionH>
                <wp:positionV relativeFrom="paragraph">
                  <wp:posOffset>6797587</wp:posOffset>
                </wp:positionV>
                <wp:extent cx="3751580" cy="14039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6A2E22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 w:rsidRPr="006A2E22"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ulf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.2pt;margin-top:535.25pt;width:295.4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" filled="f" stroked="f">
                <v:textbox style="mso-fit-shape-to-text:t">
                  <w:txbxContent>
                    <w:p w:rsidR="006A2E22" w:rsidRPr="006A2E22" w:rsidRDefault="006A2E22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 w:rsidRPr="006A2E22">
                        <w:rPr>
                          <w:rFonts w:ascii="Comic Sans MS" w:hAnsi="Comic Sans MS"/>
                          <w:sz w:val="144"/>
                          <w:szCs w:val="144"/>
                        </w:rPr>
                        <w:t>ulf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81E7D1" wp14:editId="02A70D8E">
                <wp:simplePos x="0" y="0"/>
                <wp:positionH relativeFrom="column">
                  <wp:posOffset>562413</wp:posOffset>
                </wp:positionH>
                <wp:positionV relativeFrom="paragraph">
                  <wp:posOffset>4607034</wp:posOffset>
                </wp:positionV>
                <wp:extent cx="3752149" cy="140398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6A2E22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 w:rsidRPr="006A2E22"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vap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4.3pt;margin-top:362.75pt;width:295.4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" filled="f" stroked="f">
                <v:textbox style="mso-fit-shape-to-text:t">
                  <w:txbxContent>
                    <w:p w:rsidR="006A2E22" w:rsidRPr="006A2E22" w:rsidRDefault="006A2E22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 w:rsidRPr="006A2E22">
                        <w:rPr>
                          <w:rFonts w:ascii="Comic Sans MS" w:hAnsi="Comic Sans MS"/>
                          <w:sz w:val="144"/>
                          <w:szCs w:val="144"/>
                        </w:rPr>
                        <w:t>vap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BFAA48" wp14:editId="1CF47C5E">
                <wp:simplePos x="0" y="0"/>
                <wp:positionH relativeFrom="column">
                  <wp:posOffset>562413</wp:posOffset>
                </wp:positionH>
                <wp:positionV relativeFrom="paragraph">
                  <wp:posOffset>2523797</wp:posOffset>
                </wp:positionV>
                <wp:extent cx="3752149" cy="14039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6A2E22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 w:rsidRPr="006A2E22"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bim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44.3pt;margin-top:198.7pt;width:295.4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" filled="f" stroked="f">
                <v:textbox style="mso-fit-shape-to-text:t">
                  <w:txbxContent>
                    <w:p w:rsidR="006A2E22" w:rsidRPr="006A2E22" w:rsidRDefault="006A2E22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 w:rsidRPr="006A2E22">
                        <w:rPr>
                          <w:rFonts w:ascii="Comic Sans MS" w:hAnsi="Comic Sans MS"/>
                          <w:sz w:val="144"/>
                          <w:szCs w:val="144"/>
                        </w:rPr>
                        <w:t>bim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3D9AB" wp14:editId="2DD265D1">
                <wp:simplePos x="0" y="0"/>
                <wp:positionH relativeFrom="column">
                  <wp:posOffset>567558</wp:posOffset>
                </wp:positionH>
                <wp:positionV relativeFrom="paragraph">
                  <wp:posOffset>495650</wp:posOffset>
                </wp:positionV>
                <wp:extent cx="3752149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 w:rsidRPr="006A2E22"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tox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4.7pt;margin-top:39.05pt;width:295.4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" filled="f" stroked="f">
                <v:textbox style="mso-fit-shape-to-text:t">
                  <w:txbxContent>
                    <w:p w:rsidR="006A2E22" w:rsidRPr="006A2E22" w:rsidRDefault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 w:rsidRPr="006A2E22">
                        <w:rPr>
                          <w:rFonts w:ascii="Comic Sans MS" w:hAnsi="Comic Sans MS"/>
                          <w:sz w:val="144"/>
                          <w:szCs w:val="144"/>
                        </w:rPr>
                        <w:t>tox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 wp14:anchorId="7B98BD97" wp14:editId="2DAE52AD">
            <wp:simplePos x="0" y="0"/>
            <wp:positionH relativeFrom="column">
              <wp:posOffset>4319752</wp:posOffset>
            </wp:positionH>
            <wp:positionV relativeFrom="paragraph">
              <wp:posOffset>6691499</wp:posOffset>
            </wp:positionV>
            <wp:extent cx="1497724" cy="1497724"/>
            <wp:effectExtent l="0" t="0" r="7620" b="7620"/>
            <wp:wrapNone/>
            <wp:docPr id="9" name="il_fi" descr="http://us.cdn4.123rf.com/168nwm/hayakuma/hayakuma0911/hayakuma091100001/5920418-cartoon-alien-in-vector-for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4.123rf.com/168nwm/hayakuma/hayakuma0911/hayakuma091100001/5920418-cartoon-alien-in-vector-forma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725" cy="149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 wp14:anchorId="13A68467" wp14:editId="763216D1">
            <wp:simplePos x="0" y="0"/>
            <wp:positionH relativeFrom="column">
              <wp:posOffset>4319467</wp:posOffset>
            </wp:positionH>
            <wp:positionV relativeFrom="paragraph">
              <wp:posOffset>4641872</wp:posOffset>
            </wp:positionV>
            <wp:extent cx="1481959" cy="1481959"/>
            <wp:effectExtent l="0" t="0" r="4445" b="4445"/>
            <wp:wrapNone/>
            <wp:docPr id="8" name="il_fi" descr="http://farm3.staticflickr.com/2697/4268126798_b5688fb2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3.staticflickr.com/2697/4268126798_b5688fb29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959" cy="148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7456" behindDoc="0" locked="0" layoutInCell="1" allowOverlap="1" wp14:anchorId="7AA240FD" wp14:editId="3DA42DDC">
            <wp:simplePos x="0" y="0"/>
            <wp:positionH relativeFrom="column">
              <wp:posOffset>4319161</wp:posOffset>
            </wp:positionH>
            <wp:positionV relativeFrom="paragraph">
              <wp:posOffset>2513593</wp:posOffset>
            </wp:positionV>
            <wp:extent cx="1529255" cy="1529255"/>
            <wp:effectExtent l="0" t="0" r="0" b="0"/>
            <wp:wrapNone/>
            <wp:docPr id="7" name="il_fi" descr="http://spacealiensblog.files.wordpress.com/2011/02/green-cartoon-alien-clipart-thumb2822032.jpg?w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pacealiensblog.files.wordpress.com/2011/02/green-cartoon-alien-clipart-thumb2822032.jpg?w=3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255" cy="152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color w:val="004A84"/>
          <w:bdr w:val="none" w:sz="0" w:space="0" w:color="auto" w:frame="1"/>
          <w:lang w:eastAsia="en-GB"/>
        </w:rPr>
        <w:drawing>
          <wp:anchor distT="0" distB="0" distL="114300" distR="114300" simplePos="0" relativeHeight="251666432" behindDoc="0" locked="0" layoutInCell="1" allowOverlap="1" wp14:anchorId="5E8025D0" wp14:editId="7537950B">
            <wp:simplePos x="0" y="0"/>
            <wp:positionH relativeFrom="column">
              <wp:posOffset>4457306</wp:posOffset>
            </wp:positionH>
            <wp:positionV relativeFrom="paragraph">
              <wp:posOffset>526765</wp:posOffset>
            </wp:positionV>
            <wp:extent cx="1038651" cy="1387366"/>
            <wp:effectExtent l="0" t="0" r="9525" b="3810"/>
            <wp:wrapNone/>
            <wp:docPr id="6" name="Picture 6" descr="Cartoon Alien Character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Alien Character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651" cy="138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8BBF50" wp14:editId="68371ABB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88D7F1" wp14:editId="66D11310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88D7F1" wp14:editId="66D11310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1E0B0F"/>
    <w:rsid w:val="006A2E22"/>
    <w:rsid w:val="00B3702C"/>
    <w:rsid w:val="00E7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74526)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Hannah Widdison</cp:lastModifiedBy>
  <cp:revision>2</cp:revision>
  <dcterms:created xsi:type="dcterms:W3CDTF">2012-01-09T09:46:00Z</dcterms:created>
  <dcterms:modified xsi:type="dcterms:W3CDTF">2012-01-09T09:46:00Z</dcterms:modified>
</cp:coreProperties>
</file>