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b/>
          <w:color w:val="202124"/>
          <w:sz w:val="14"/>
          <w:szCs w:val="21"/>
          <w:u w:val="single"/>
          <w:lang w:eastAsia="en-GB"/>
        </w:rPr>
      </w:pP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u w:val="single"/>
          <w:lang w:eastAsia="en-GB"/>
        </w:rPr>
        <w:t xml:space="preserve">How Great is Our </w:t>
      </w:r>
      <w:proofErr w:type="gramStart"/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u w:val="single"/>
          <w:lang w:eastAsia="en-GB"/>
        </w:rPr>
        <w:t>God</w:t>
      </w:r>
      <w:proofErr w:type="gramEnd"/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t xml:space="preserve">The splendour of a King, </w:t>
      </w: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t>Clothed in majesty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Let all the Earth rejoice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All the Earth rejoice</w:t>
      </w: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t>He wraps himself in light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And darkness tries to hide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And trembles at His voice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Trembles at His voice</w:t>
      </w: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t>How great is our God, sing with me</w:t>
      </w: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br/>
        <w:t>How great is our God, and all will see</w:t>
      </w: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br/>
        <w:t xml:space="preserve">How great, how great is our </w:t>
      </w:r>
      <w:proofErr w:type="gramStart"/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t>God</w:t>
      </w:r>
      <w:proofErr w:type="gramEnd"/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t>Age to age He stands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And time is in His hands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Beginning and the end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Beginning and the end</w:t>
      </w: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t>The Godhead Three in One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Father Spirit Son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The Lion and the Lamb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The Lion and the Lamb</w:t>
      </w: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t>How great is our God, sing with me</w:t>
      </w: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br/>
        <w:t>How great is our God, and all will see</w:t>
      </w: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br/>
        <w:t xml:space="preserve">How great, how great is our </w:t>
      </w:r>
      <w:proofErr w:type="gramStart"/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t>God</w:t>
      </w:r>
      <w:proofErr w:type="gramEnd"/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  <w:t xml:space="preserve">Name above all names </w:t>
      </w:r>
      <w:r w:rsidRPr="00F409C2"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  <w:br/>
        <w:t>Worthy of our praise</w:t>
      </w:r>
      <w:r w:rsidRPr="00F409C2"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  <w:br/>
        <w:t>My heart will sing</w:t>
      </w:r>
      <w:r w:rsidRPr="00F409C2"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  <w:br/>
        <w:t>How great is our God</w:t>
      </w: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  <w:t xml:space="preserve">Name above all names </w:t>
      </w:r>
      <w:r w:rsidRPr="00F409C2"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  <w:br/>
        <w:t xml:space="preserve">Worthy of our praise </w:t>
      </w:r>
      <w:r w:rsidRPr="00F409C2"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  <w:br/>
        <w:t>My heart will sing</w:t>
      </w:r>
      <w:r w:rsidRPr="00F409C2">
        <w:rPr>
          <w:rFonts w:ascii="Kristen ITC" w:eastAsia="Times New Roman" w:hAnsi="Kristen ITC" w:cs="Arial"/>
          <w:i/>
          <w:color w:val="202124"/>
          <w:sz w:val="14"/>
          <w:szCs w:val="21"/>
          <w:lang w:eastAsia="en-GB"/>
        </w:rPr>
        <w:br/>
        <w:t>How great is our God</w:t>
      </w: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  <w:bookmarkStart w:id="0" w:name="_GoBack"/>
      <w:bookmarkEnd w:id="0"/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t>You're the name above all names (how great is our God, sing with me)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You are worthy of our praise (how great is our God, and all will see)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And my heart will sing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How great is our God</w:t>
      </w: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t>You're the name above all names (how great is our God, sing with me)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You are worthy of our praise (how great is our God, and all will see)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And my heart will sing</w:t>
      </w:r>
      <w:r w:rsidRPr="00F409C2"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  <w:br/>
        <w:t>How great is our God</w:t>
      </w: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14"/>
          <w:szCs w:val="21"/>
          <w:lang w:eastAsia="en-GB"/>
        </w:rPr>
      </w:pPr>
    </w:p>
    <w:p w:rsidR="008A7F49" w:rsidRPr="00F409C2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</w:pP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t>How great is our God, sing with me</w:t>
      </w: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br/>
        <w:t>How great is our God, and all will see</w:t>
      </w:r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br/>
        <w:t xml:space="preserve">How great, how great is our </w:t>
      </w:r>
      <w:proofErr w:type="gramStart"/>
      <w:r w:rsidRPr="00F409C2">
        <w:rPr>
          <w:rFonts w:ascii="Kristen ITC" w:eastAsia="Times New Roman" w:hAnsi="Kristen ITC" w:cs="Arial"/>
          <w:b/>
          <w:color w:val="202124"/>
          <w:sz w:val="14"/>
          <w:szCs w:val="21"/>
          <w:lang w:eastAsia="en-GB"/>
        </w:rPr>
        <w:t>God</w:t>
      </w:r>
      <w:proofErr w:type="gramEnd"/>
    </w:p>
    <w:p w:rsidR="008A7F49" w:rsidRPr="00F409C2" w:rsidRDefault="008A7F49" w:rsidP="008A7F49">
      <w:pPr>
        <w:spacing w:after="0" w:line="276" w:lineRule="auto"/>
        <w:rPr>
          <w:rFonts w:ascii="Kristen ITC" w:hAnsi="Kristen ITC"/>
          <w:sz w:val="16"/>
        </w:rPr>
      </w:pPr>
    </w:p>
    <w:sectPr w:rsidR="008A7F49" w:rsidRPr="00F409C2" w:rsidSect="008A7F49">
      <w:pgSz w:w="11906" w:h="16838"/>
      <w:pgMar w:top="568" w:right="1440" w:bottom="284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F49"/>
    <w:rsid w:val="008A7F49"/>
    <w:rsid w:val="00F4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6EF53"/>
  <w15:chartTrackingRefBased/>
  <w15:docId w15:val="{42EDEB23-0A77-4508-B15D-6E91657A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5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07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39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79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53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89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3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84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710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9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3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R.Joint</dc:creator>
  <cp:keywords/>
  <dc:description/>
  <cp:lastModifiedBy>R.Joint</cp:lastModifiedBy>
  <cp:revision>2</cp:revision>
  <dcterms:created xsi:type="dcterms:W3CDTF">2024-07-05T09:44:00Z</dcterms:created>
  <dcterms:modified xsi:type="dcterms:W3CDTF">2024-10-11T07:17:00Z</dcterms:modified>
</cp:coreProperties>
</file>