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E30" w:rsidRDefault="00EC2A64">
      <w:r>
        <w:t xml:space="preserve">AJ – Good morning everyone. </w:t>
      </w:r>
      <w:r w:rsidR="00513E51">
        <w:t xml:space="preserve">A very warm welcome </w:t>
      </w:r>
      <w:r w:rsidR="00524DCC">
        <w:t>to everyone here today at</w:t>
      </w:r>
      <w:r>
        <w:t xml:space="preserve"> Walton Village Hall. </w:t>
      </w:r>
    </w:p>
    <w:p w:rsidR="00E33B89" w:rsidRDefault="00E33B89"/>
    <w:p w:rsidR="00EC2A64" w:rsidRDefault="00EC2A64">
      <w:r>
        <w:t xml:space="preserve">Eleni - </w:t>
      </w:r>
      <w:r w:rsidR="00513E51">
        <w:t xml:space="preserve">We are the Children of Berkswich </w:t>
      </w:r>
      <w:r w:rsidR="00524DCC">
        <w:t xml:space="preserve">CE </w:t>
      </w:r>
      <w:r w:rsidR="00513E51">
        <w:t xml:space="preserve">school. </w:t>
      </w:r>
    </w:p>
    <w:p w:rsidR="00EC2A64" w:rsidRDefault="00EC2A64"/>
    <w:p w:rsidR="00513E51" w:rsidRDefault="00EC2A64">
      <w:r>
        <w:t xml:space="preserve">Olivia - </w:t>
      </w:r>
      <w:r w:rsidR="00513E51">
        <w:t xml:space="preserve">Today we have brought Year </w:t>
      </w:r>
      <w:r>
        <w:t>Two</w:t>
      </w:r>
      <w:r w:rsidR="00513E51">
        <w:t xml:space="preserve"> and our school choir</w:t>
      </w:r>
      <w:r w:rsidR="00524DCC">
        <w:t xml:space="preserve"> to sing to you</w:t>
      </w:r>
      <w:r w:rsidR="00513E51">
        <w:t xml:space="preserve">. </w:t>
      </w:r>
    </w:p>
    <w:p w:rsidR="00490FF1" w:rsidRDefault="00490FF1"/>
    <w:p w:rsidR="00513E51" w:rsidRDefault="00EC2A64">
      <w:r>
        <w:t>Elizabeth</w:t>
      </w:r>
      <w:r>
        <w:t xml:space="preserve"> - </w:t>
      </w:r>
      <w:r w:rsidR="00513E51">
        <w:t>We hope that you enjoy our selection of songs.</w:t>
      </w:r>
    </w:p>
    <w:p w:rsidR="00490FF1" w:rsidRDefault="00490FF1">
      <w:pPr>
        <w:rPr>
          <w:b/>
        </w:rPr>
      </w:pPr>
    </w:p>
    <w:p w:rsidR="00EC2A64" w:rsidRDefault="00EC2A64">
      <w:r>
        <w:t>Harriet</w:t>
      </w:r>
      <w:r>
        <w:t xml:space="preserve"> – Our first song is a great introduction to who we are. Many of you will have heard this before, so do join in!</w:t>
      </w:r>
    </w:p>
    <w:p w:rsidR="00EC2A64" w:rsidRDefault="00EC2A64"/>
    <w:p w:rsidR="00EC2A64" w:rsidRDefault="00EC2A64">
      <w:r>
        <w:t>Beth – Year Two will now perform their first song</w:t>
      </w:r>
    </w:p>
    <w:p w:rsidR="00513E51" w:rsidRDefault="00EC2A64">
      <w:pPr>
        <w:rPr>
          <w:b/>
        </w:rPr>
      </w:pPr>
      <w:r>
        <w:t>Elsie - Their</w:t>
      </w:r>
      <w:r w:rsidR="00524DCC">
        <w:t xml:space="preserve"> song reflects the excitement of </w:t>
      </w:r>
      <w:r>
        <w:t>Year Two</w:t>
      </w:r>
      <w:proofErr w:type="gramStart"/>
      <w:r>
        <w:t xml:space="preserve">. </w:t>
      </w:r>
      <w:proofErr w:type="gramEnd"/>
      <w:r>
        <w:t>It is called:</w:t>
      </w:r>
      <w:r w:rsidR="00490FF1">
        <w:rPr>
          <w:b/>
        </w:rPr>
        <w:t xml:space="preserve"> </w:t>
      </w:r>
      <w:proofErr w:type="spellStart"/>
      <w:r w:rsidR="00754F33" w:rsidRPr="00754F33">
        <w:rPr>
          <w:b/>
        </w:rPr>
        <w:t>l’ve</w:t>
      </w:r>
      <w:proofErr w:type="spellEnd"/>
      <w:r w:rsidR="00754F33" w:rsidRPr="00754F33">
        <w:rPr>
          <w:b/>
        </w:rPr>
        <w:t xml:space="preserve"> got the joy</w:t>
      </w:r>
      <w:r w:rsidR="00524DCC">
        <w:rPr>
          <w:b/>
        </w:rPr>
        <w:t>!</w:t>
      </w:r>
      <w:r w:rsidR="00754F33" w:rsidRPr="00754F33">
        <w:rPr>
          <w:b/>
        </w:rPr>
        <w:t>’</w:t>
      </w:r>
    </w:p>
    <w:p w:rsidR="00754F33" w:rsidRPr="00754F33" w:rsidRDefault="00754F33">
      <w:pPr>
        <w:rPr>
          <w:b/>
        </w:rPr>
      </w:pPr>
    </w:p>
    <w:p w:rsidR="00EC2A64" w:rsidRDefault="00EC2A64">
      <w:r>
        <w:t>Noah F – Choir will sing their first song</w:t>
      </w:r>
    </w:p>
    <w:p w:rsidR="00524DCC" w:rsidRDefault="00EC2A64">
      <w:r>
        <w:t xml:space="preserve">Khaya – This is a tricky </w:t>
      </w:r>
      <w:proofErr w:type="gramStart"/>
      <w:r>
        <w:t>three part</w:t>
      </w:r>
      <w:proofErr w:type="gramEnd"/>
      <w:r>
        <w:t xml:space="preserve"> song that we are still working hard to learn</w:t>
      </w:r>
    </w:p>
    <w:p w:rsidR="00EC2A64" w:rsidRDefault="00EC2A64"/>
    <w:p w:rsidR="00EC2A64" w:rsidRDefault="00EC2A64">
      <w:r>
        <w:t>Jasmine – Choir are going to sing a song that you definitely know!</w:t>
      </w:r>
    </w:p>
    <w:p w:rsidR="00F95E30" w:rsidRDefault="00EC2A64">
      <w:r>
        <w:t>Eliana – It is called, ‘Let’s go fly a kite!’</w:t>
      </w:r>
    </w:p>
    <w:p w:rsidR="00EC2A64" w:rsidRDefault="00EC2A64"/>
    <w:p w:rsidR="00EC2A64" w:rsidRDefault="00EC2A64">
      <w:r>
        <w:t>Jessica – It’s now time for Year Two to sing their second song</w:t>
      </w:r>
    </w:p>
    <w:p w:rsidR="00B41714" w:rsidRDefault="00B41714">
      <w:proofErr w:type="spellStart"/>
      <w:r>
        <w:t>Areeba</w:t>
      </w:r>
      <w:proofErr w:type="spellEnd"/>
      <w:r>
        <w:t xml:space="preserve"> </w:t>
      </w:r>
      <w:r w:rsidR="00EC2A64">
        <w:t>– It is a traditional African echo song</w:t>
      </w:r>
      <w:r>
        <w:t>.</w:t>
      </w:r>
    </w:p>
    <w:p w:rsidR="00513E51" w:rsidRDefault="00B41714">
      <w:r>
        <w:lastRenderedPageBreak/>
        <w:t>Ameli</w:t>
      </w:r>
      <w:r>
        <w:t xml:space="preserve">e – and it is </w:t>
      </w:r>
      <w:r w:rsidR="00EC2A64">
        <w:t xml:space="preserve">called </w:t>
      </w:r>
      <w:proofErr w:type="spellStart"/>
      <w:r w:rsidR="00EC2A64">
        <w:t>Kye</w:t>
      </w:r>
      <w:proofErr w:type="spellEnd"/>
      <w:r w:rsidR="00EC2A64">
        <w:t xml:space="preserve"> </w:t>
      </w:r>
      <w:proofErr w:type="spellStart"/>
      <w:r w:rsidR="00EC2A64">
        <w:t>kye</w:t>
      </w:r>
      <w:proofErr w:type="spellEnd"/>
      <w:r w:rsidR="00EC2A64">
        <w:t xml:space="preserve"> </w:t>
      </w:r>
      <w:proofErr w:type="spellStart"/>
      <w:r w:rsidR="00EC2A64">
        <w:t>kule</w:t>
      </w:r>
      <w:proofErr w:type="spellEnd"/>
      <w:r w:rsidR="00EC2A64">
        <w:t xml:space="preserve"> (you say this </w:t>
      </w:r>
      <w:proofErr w:type="spellStart"/>
      <w:r w:rsidR="00EC2A64">
        <w:t>kie</w:t>
      </w:r>
      <w:proofErr w:type="spellEnd"/>
      <w:r w:rsidR="00EC2A64">
        <w:t xml:space="preserve"> </w:t>
      </w:r>
      <w:proofErr w:type="spellStart"/>
      <w:r w:rsidR="00EC2A64">
        <w:t>kie</w:t>
      </w:r>
      <w:proofErr w:type="spellEnd"/>
      <w:r w:rsidR="00EC2A64">
        <w:t xml:space="preserve"> </w:t>
      </w:r>
      <w:proofErr w:type="spellStart"/>
      <w:r w:rsidR="00EC2A64">
        <w:t>koo</w:t>
      </w:r>
      <w:proofErr w:type="spellEnd"/>
      <w:r w:rsidR="00EC2A64">
        <w:t>-lay)</w:t>
      </w:r>
    </w:p>
    <w:p w:rsidR="00B41714" w:rsidRDefault="00B41714"/>
    <w:p w:rsidR="00490FF1" w:rsidRDefault="00B41714">
      <w:r>
        <w:t>Luke – Choir are now going to sing the final song. It’s one of their favourites!</w:t>
      </w:r>
    </w:p>
    <w:p w:rsidR="00B41714" w:rsidRDefault="00B41714">
      <w:r>
        <w:t>Joshua – We are going to end with, ‘One in a Million!’.</w:t>
      </w:r>
    </w:p>
    <w:p w:rsidR="00B41714" w:rsidRDefault="00B41714"/>
    <w:p w:rsidR="00B41714" w:rsidRDefault="00B41714">
      <w:r>
        <w:t>Evan – Every year, we love coming to perform for you, so we thank you again for the invitation. We hope that you thoroughly enjoy the rest of your afternoon. Thank you.</w:t>
      </w:r>
    </w:p>
    <w:p w:rsidR="00794790" w:rsidRDefault="00794790">
      <w:bookmarkStart w:id="0" w:name="_GoBack"/>
      <w:bookmarkEnd w:id="0"/>
    </w:p>
    <w:p w:rsidR="00513E51" w:rsidRDefault="00513E51"/>
    <w:sectPr w:rsidR="00513E51" w:rsidSect="00EC2A64">
      <w:pgSz w:w="11906" w:h="16838"/>
      <w:pgMar w:top="709" w:right="3968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No-Lead 16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0F1"/>
    <w:rsid w:val="00266B0B"/>
    <w:rsid w:val="00367374"/>
    <w:rsid w:val="00490FF1"/>
    <w:rsid w:val="00513E51"/>
    <w:rsid w:val="00524DCC"/>
    <w:rsid w:val="006123D3"/>
    <w:rsid w:val="00754F33"/>
    <w:rsid w:val="00794790"/>
    <w:rsid w:val="00AE1D67"/>
    <w:rsid w:val="00B41714"/>
    <w:rsid w:val="00BB40F1"/>
    <w:rsid w:val="00E33B89"/>
    <w:rsid w:val="00EC2A64"/>
    <w:rsid w:val="00F9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67A7"/>
  <w15:chartTrackingRefBased/>
  <w15:docId w15:val="{1B3301FD-22C1-4608-B8AE-3A87D77B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No-Lead 16" w:eastAsiaTheme="minorHAnsi" w:hAnsi="Letter-join No-Lead 16" w:cs="Times New Roman"/>
        <w:color w:val="000000"/>
        <w:kern w:val="28"/>
        <w:sz w:val="30"/>
        <w:szCs w:val="30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4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R.Joint</cp:lastModifiedBy>
  <cp:revision>2</cp:revision>
  <cp:lastPrinted>2023-12-07T18:35:00Z</cp:lastPrinted>
  <dcterms:created xsi:type="dcterms:W3CDTF">2024-10-18T08:51:00Z</dcterms:created>
  <dcterms:modified xsi:type="dcterms:W3CDTF">2024-10-18T08:51:00Z</dcterms:modified>
</cp:coreProperties>
</file>