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3764027"/>
        <w:docPartObj>
          <w:docPartGallery w:val="Cover Pages"/>
          <w:docPartUnique/>
        </w:docPartObj>
      </w:sdtPr>
      <w:sdtEndPr/>
      <w:sdtContent>
        <w:p w14:paraId="59446A1F" w14:textId="77777777" w:rsidR="00234CA7" w:rsidRDefault="00234CA7">
          <w:r>
            <w:rPr>
              <w:noProof/>
              <w:lang w:eastAsia="en-GB"/>
            </w:rPr>
            <mc:AlternateContent>
              <mc:Choice Requires="wpg">
                <w:drawing>
                  <wp:anchor distT="0" distB="0" distL="114300" distR="114300" simplePos="0" relativeHeight="251659264" behindDoc="0" locked="0" layoutInCell="0" allowOverlap="1" wp14:anchorId="586959FD" wp14:editId="5CAE1381">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6E335231" w14:textId="77777777" w:rsidR="006A723F" w:rsidRDefault="006A723F">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C7647A3" w14:textId="77777777" w:rsidR="006A723F" w:rsidRDefault="006A723F">
                                  <w:pPr>
                                    <w:pStyle w:val="NoSpacing"/>
                                    <w:spacing w:line="360" w:lineRule="auto"/>
                                    <w:rPr>
                                      <w:color w:val="FFFFFF" w:themeColor="background1"/>
                                    </w:rPr>
                                  </w:pPr>
                                  <w:r>
                                    <w:rPr>
                                      <w:noProof/>
                                      <w:color w:val="FFFFFF" w:themeColor="background1"/>
                                      <w:lang w:val="en-GB" w:eastAsia="en-GB"/>
                                    </w:rPr>
                                    <w:drawing>
                                      <wp:inline distT="0" distB="0" distL="0" distR="0" wp14:anchorId="0498385D" wp14:editId="5EB6ECE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7">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586959FD" id="Group 14" o:spid="_x0000_s1026" style="position:absolute;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9FiigMAAFsNAAAOAAAAZHJzL2Uyb0RvYy54bWzUl1tv2yAUx98n7Tsg3lfbsRM7Vt2q6rZq&#10;UnfRbu8E44tmGwakTvfpdwBfsuzSrtUiLQ+Rj4HDOYcff/Dp+a5t0A2TquZdhoMTHyPWUZ7XXZnh&#10;Tx9fPkswUpp0OWl4xzJ8yxQ+P3v65LQXKVvwijc5kwicdCrtRYYrrUXqeYpWrCXqhAvWQWPBZUs0&#10;mLL0ckl68N423sL3V17PZS4kp0wpePvcNeIz678oGNVvi0IxjZoMQ2za/kv7vzH/3tkpSUtJRFXT&#10;IQzygChaUncw6eTqOdEEbWX9k6u2ppIrXugTyluPF0VNmc0Bsgn8g2yuJN8Km0uZ9qWYygSlPajT&#10;g93SNzfvJKrzDIerEKOOtLBIdl4URKY6vShT6HQlxQfxTroU4fGa0y8Kmr3DdmOXrjPa9K95Dv7I&#10;VnNbnV0hW+MC8kY7uwi30yKwnUYUXoaBn6xXsFYU2gLfXyaRP6wTrWAxzcA4XKwxmsfS6sUwOloH&#10;wTDUDDQZeCR189pYh9hcYtaYcpwKEf1YiHD1zysRhxFMOic0FiOCUhykQ9K5DEtTp3nUXhliqJmr&#10;4J1lgI2nZrbU49j6UBHBLLLKYDOVdDmW9D1sSdKVDUPhaukAsz1HupRDC3X8soJ+7EJK3leM5BBY&#10;YJezF3sDjKEAzDtZi+MlxDDXaqrw0of3lrWfKkVSIZW+YrxF5iHDEoK3IJOba6UdW2MXw7XiTZ2/&#10;rJvGGkbD2GUj0Q0B9SGUsk6HA5F7PQFLl4MBUaUbnt9CPpI7rQJthYeKy28Y9aBTGVZft0QyjJpX&#10;HdRkHUSAOdLWiJbxAgy537LZbyEdBVcZ1hi5x0vtxHArZF1WMFNg8+v4BezZorY5zlHZ/W55cbEe&#10;ARzA34nSPjjwMmeKQujXJmpzAOmakuaYPI17LzGTknTkKVjPOC0s4JP+/DVOgmhtaBroa/RnyNOu&#10;T1ECV3+AzDSRRlTEsZf48BvJG7G0yjg52vzG46Z0RNzL2+AEMh5DH4gxW/SIeFMtHw/4fFwcDfb4&#10;V7DHx6T6znMoXC8t8Q+nuuOGaXd32Bc+vdvs4O2sNvfWQDhJYnMSOhEMkkWSTCo4Wk4GR2vUwc3j&#10;MTHxHkEH4R59qIPro4Ix3LgCf+UAmCUvShK4jZkjNIpWi0FmxqveeDze8wT9Exz2mmrvAP8bI1ZK&#10;4AZvJXf42jCfCPu2Vcr5m+jsOwAAAP//AwBQSwMEFAAGAAgAAAAhAE0nMnzdAAAABgEAAA8AAABk&#10;cnMvZG93bnJldi54bWxMj8FOwzAQRO9I/IO1SNyoE1RKk8apEFLEhQttD+XmxNskxV5Hsdumf8/C&#10;BS4jrWY087ZYT86KM46h96QgnSUgkBpvemoV7LbVwxJEiJqMtp5QwRUDrMvbm0Lnxl/oA8+b2Aou&#10;oZBrBV2MQy5laDp0Osz8gMTewY9ORz7HVppRX7jcWfmYJAvpdE+80OkBXztsvjYnp8Dtj9Xe7rL2&#10;s7LP9eK4za7vb5lS93fTywpExCn+heEHn9GhZKban8gEYRXwI/FX2ZtnaQqi5tDTcp6ALAv5H7/8&#10;BgAA//8DAFBLAQItABQABgAIAAAAIQC2gziS/gAAAOEBAAATAAAAAAAAAAAAAAAAAAAAAABbQ29u&#10;dGVudF9UeXBlc10ueG1sUEsBAi0AFAAGAAgAAAAhADj9If/WAAAAlAEAAAsAAAAAAAAAAAAAAAAA&#10;LwEAAF9yZWxzLy5yZWxzUEsBAi0AFAAGAAgAAAAhACK/0WKKAwAAWw0AAA4AAAAAAAAAAAAAAAAA&#10;LgIAAGRycy9lMm9Eb2MueG1sUEsBAi0AFAAGAAgAAAAhAE0nMnzdAAAABgEAAA8AAAAAAAAAAAAA&#10;AAAA5AUAAGRycy9kb3ducmV2LnhtbFBLBQYAAAAABAAEAPMAAADuBg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9bbb59 [3206]"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YixQAAANwAAAAPAAAAZHJzL2Rvd25yZXYueG1sRI/NasMw&#10;EITvhbyD2EIuJZEbg4mdKCbUBHLpoWkfYLHWP6m1MpZiO3n6qlDocZiZb5h9PptOjDS41rKC13UE&#10;gri0uuVawdfnabUF4Tyyxs4yKbiTg/yweNpjpu3EHzRefC0ChF2GChrv+0xKVzZk0K1tTxy8yg4G&#10;fZBDLfWAU4CbTm6iKJEGWw4LDfb01lD5fbkZBWm8pUclr9f0REURT/f3l+KhlVo+z8cdCE+z/w//&#10;tc9aQZwk8HsmHAF5+AEAAP//AwBQSwECLQAUAAYACAAAACEA2+H2y+4AAACFAQAAEwAAAAAAAAAA&#10;AAAAAAAAAAAAW0NvbnRlbnRfVHlwZXNdLnhtbFBLAQItABQABgAIAAAAIQBa9CxbvwAAABUBAAAL&#10;AAAAAAAAAAAAAAAAAB8BAABfcmVscy8ucmVsc1BLAQItABQABgAIAAAAIQBqY+YixQAAANwAAAAP&#10;AAAAAAAAAAAAAAAAAAcCAABkcnMvZG93bnJldi54bWxQSwUGAAAAAAMAAwC3AAAA+QIAAAAA&#10;" fillcolor="#9bbb59 [3206]" stroked="f" strokecolor="white" strokeweight="1pt">
                        <v:fill r:id="rId8" o:title="" opacity="52428f" color2="white [3212]" o:opacity2="52428f" type="pattern"/>
                        <v:shadow color="#d8d8d8" offset="3pt,3pt"/>
                      </v:rect>
                    </v:group>
                    <v:rect id="Rectangle 367"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6E335231" w14:textId="77777777" w:rsidR="006A723F" w:rsidRDefault="006A723F">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v:textbox>
                    </v:rect>
                    <v:rect id="Rectangle 9"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p w14:paraId="0C7647A3" w14:textId="77777777" w:rsidR="006A723F" w:rsidRDefault="006A723F">
                            <w:pPr>
                              <w:pStyle w:val="NoSpacing"/>
                              <w:spacing w:line="360" w:lineRule="auto"/>
                              <w:rPr>
                                <w:color w:val="FFFFFF" w:themeColor="background1"/>
                              </w:rPr>
                            </w:pPr>
                            <w:r>
                              <w:rPr>
                                <w:noProof/>
                                <w:color w:val="FFFFFF" w:themeColor="background1"/>
                                <w:lang w:val="en-GB" w:eastAsia="en-GB"/>
                              </w:rPr>
                              <w:drawing>
                                <wp:inline distT="0" distB="0" distL="0" distR="0" wp14:anchorId="0498385D" wp14:editId="5EB6ECE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9">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v:textbox>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0" allowOverlap="1" wp14:anchorId="1D2F187A" wp14:editId="32CAC74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95160" cy="1377950"/>
                    <wp:effectExtent l="0" t="0" r="15875" b="1270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1377950"/>
                            </a:xfrm>
                            <a:prstGeom prst="rect">
                              <a:avLst/>
                            </a:prstGeom>
                            <a:solidFill>
                              <a:schemeClr val="accent1"/>
                            </a:solidFill>
                            <a:ln w="12700">
                              <a:solidFill>
                                <a:schemeClr val="bg1"/>
                              </a:solidFill>
                              <a:miter lim="800000"/>
                              <a:headEnd/>
                              <a:tailEnd/>
                            </a:ln>
                          </wps:spPr>
                          <wps:txbx>
                            <w:txbxContent>
                              <w:sdt>
                                <w:sdtPr>
                                  <w:rPr>
                                    <w:rFonts w:ascii="Comic Sans MS" w:eastAsiaTheme="majorEastAsia" w:hAnsi="Comic Sans MS"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0E425BC3" w14:textId="77777777" w:rsidR="006A723F" w:rsidRPr="009C4A88" w:rsidRDefault="006A723F" w:rsidP="00234CA7">
                                    <w:pPr>
                                      <w:pStyle w:val="NoSpacing"/>
                                      <w:rPr>
                                        <w:rFonts w:ascii="Comic Sans MS" w:eastAsiaTheme="majorEastAsia" w:hAnsi="Comic Sans MS" w:cstheme="majorBidi"/>
                                        <w:color w:val="FFFFFF" w:themeColor="background1"/>
                                        <w:sz w:val="72"/>
                                        <w:szCs w:val="72"/>
                                      </w:rPr>
                                    </w:pPr>
                                    <w:r>
                                      <w:rPr>
                                        <w:rFonts w:ascii="Comic Sans MS" w:eastAsiaTheme="majorEastAsia" w:hAnsi="Comic Sans MS" w:cstheme="majorBidi"/>
                                        <w:color w:val="FFFFFF" w:themeColor="background1"/>
                                        <w:sz w:val="72"/>
                                        <w:szCs w:val="72"/>
                                        <w:lang w:val="en-GB"/>
                                      </w:rPr>
                                      <w:t>Parables                            What stories did Jesus tell?</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1D2F187A" id="Rectangle 16" o:spid="_x0000_s1032" style="position:absolute;margin-left:0;margin-top:0;width:550.8pt;height:108.5pt;z-index:251661312;visibility:visible;mso-wrap-style:square;mso-width-percent:900;mso-height-percent:0;mso-top-percent:250;mso-wrap-distance-left:9pt;mso-wrap-distance-top:0;mso-wrap-distance-right:9pt;mso-wrap-distance-bottom:0;mso-position-horizontal:left;mso-position-horizontal-relative:page;mso-position-vertical-relative:page;mso-width-percent:90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RcNAIAAFkEAAAOAAAAZHJzL2Uyb0RvYy54bWysVNuO0zAQfUfiHyy/01yW3qKmq1WXRUgL&#10;rFj4AMdxEgvHNmO3afl6xk7bbYEnRB4sT2Z8cuaccVa3+16RnQAnjS5pNkkpEZqbWuq2pN++PrxZ&#10;UOI80zVTRouSHoSjt+vXr1aDLURuOqNqAQRBtCsGW9LOe1skieOd6JmbGCs0JhsDPfMYQpvUwAZE&#10;71WSp+ksGQzUFgwXzuHb+zFJ1xG/aQT3n5vGCU9USZGbjyvEtQprsl6xogVmO8mPNNg/sOiZ1PjR&#10;M9Q984xsQf4B1UsOxpnGT7jpE9M0kovYA3aTpb9189wxK2IvKI6zZ5nc/4Pln3ZPQGRd0ptZTolm&#10;PZr0BWVjulWCZLOg0GBdgYXP9glCj84+Gv7dEW02HZaJOwAzdILVyCsL9cnVgRA4PEqq4aOpEZ5t&#10;vYli7RvoAyDKQPbRk8PZE7H3hOPL2XI5zWZoHcdcdjOfL6fRtYQVp+MWnH8vTE/CpqSA7CM82z06&#10;H+iw4lQS6Rsl6wepVAzCoImNArJjOCKMc6H92AQ2elmpNBmQQT5P04h+lYzz+gJTtX+F6KXHYVey&#10;L+kiDc84fkG6d7qOo+iZVOMeWSt91DLIN9rg99U+2pWfjKlMfUBxwYyzjXcRN52Bn5QMONcldT+2&#10;DAQl6oMOBi3yxSLchBi9nc5zDOAqVV2mmOYIVlLugZIx2PjxAm0tyLbDr2VREG3u0NhGRsmD6SOz&#10;Yws4v9GJ410LF+QyjlUvf4T1LwAAAP//AwBQSwMEFAAGAAgAAAAhAJ+nHxnaAAAABgEAAA8AAABk&#10;cnMvZG93bnJldi54bWxMj1FLxDAQhN8F/0NYwZfiJSl4J7XpIYpwIAie/oBcs7bFZlOStKn/3pwv&#10;+rIwzDDzbb1f7cgW9GFwpEBuBDCk1pmBOgUf7883d8BC1GT06AgVfGOAfXN5UevKuERvuBxjx3IJ&#10;hUor6GOcKs5D26PVYeMmpOx9Om91zNJ33HidcrkdeSnElls9UF7o9YSPPbZfx9kqSEUq3bLz9HKQ&#10;ZfF6e5jTUyiUur5aH+6BRVzjXxjO+Bkdmsx0cjOZwEYF+ZH4e8+eFHIL7KSglDsBvKn5f/zmBwAA&#10;//8DAFBLAQItABQABgAIAAAAIQC2gziS/gAAAOEBAAATAAAAAAAAAAAAAAAAAAAAAABbQ29udGVu&#10;dF9UeXBlc10ueG1sUEsBAi0AFAAGAAgAAAAhADj9If/WAAAAlAEAAAsAAAAAAAAAAAAAAAAALwEA&#10;AF9yZWxzLy5yZWxzUEsBAi0AFAAGAAgAAAAhACE4NFw0AgAAWQQAAA4AAAAAAAAAAAAAAAAALgIA&#10;AGRycy9lMm9Eb2MueG1sUEsBAi0AFAAGAAgAAAAhAJ+nHxnaAAAABgEAAA8AAAAAAAAAAAAAAAAA&#10;jgQAAGRycy9kb3ducmV2LnhtbFBLBQYAAAAABAAEAPMAAACVBQAAAAA=&#10;" o:allowincell="f" fillcolor="#4f81bd [3204]" strokecolor="white [3212]" strokeweight="1pt">
                    <v:textbox inset="14.4pt,,14.4pt">
                      <w:txbxContent>
                        <w:sdt>
                          <w:sdtPr>
                            <w:rPr>
                              <w:rFonts w:ascii="Comic Sans MS" w:eastAsiaTheme="majorEastAsia" w:hAnsi="Comic Sans MS"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0E425BC3" w14:textId="77777777" w:rsidR="006A723F" w:rsidRPr="009C4A88" w:rsidRDefault="006A723F" w:rsidP="00234CA7">
                              <w:pPr>
                                <w:pStyle w:val="NoSpacing"/>
                                <w:rPr>
                                  <w:rFonts w:ascii="Comic Sans MS" w:eastAsiaTheme="majorEastAsia" w:hAnsi="Comic Sans MS" w:cstheme="majorBidi"/>
                                  <w:color w:val="FFFFFF" w:themeColor="background1"/>
                                  <w:sz w:val="72"/>
                                  <w:szCs w:val="72"/>
                                </w:rPr>
                              </w:pPr>
                              <w:r>
                                <w:rPr>
                                  <w:rFonts w:ascii="Comic Sans MS" w:eastAsiaTheme="majorEastAsia" w:hAnsi="Comic Sans MS" w:cstheme="majorBidi"/>
                                  <w:color w:val="FFFFFF" w:themeColor="background1"/>
                                  <w:sz w:val="72"/>
                                  <w:szCs w:val="72"/>
                                  <w:lang w:val="en-GB"/>
                                </w:rPr>
                                <w:t>Parables                            What stories did Jesus tell?</w:t>
                              </w:r>
                            </w:p>
                          </w:sdtContent>
                        </w:sdt>
                      </w:txbxContent>
                    </v:textbox>
                    <w10:wrap anchorx="page" anchory="page"/>
                  </v:rect>
                </w:pict>
              </mc:Fallback>
            </mc:AlternateContent>
          </w:r>
        </w:p>
      </w:sdtContent>
    </w:sdt>
    <w:p w14:paraId="30A7FCFB" w14:textId="77777777" w:rsidR="000547A0" w:rsidRDefault="000547A0"/>
    <w:p w14:paraId="37A0FB3B" w14:textId="77777777" w:rsidR="005B5B4D" w:rsidRDefault="00436CCA">
      <w:r>
        <w:rPr>
          <w:noProof/>
          <w:lang w:eastAsia="en-GB"/>
        </w:rPr>
        <mc:AlternateContent>
          <mc:Choice Requires="wps">
            <w:drawing>
              <wp:anchor distT="0" distB="0" distL="114300" distR="114300" simplePos="0" relativeHeight="251663360" behindDoc="0" locked="0" layoutInCell="1" allowOverlap="1" wp14:anchorId="284BC929" wp14:editId="7E70DF9D">
                <wp:simplePos x="0" y="0"/>
                <wp:positionH relativeFrom="column">
                  <wp:posOffset>1873045</wp:posOffset>
                </wp:positionH>
                <wp:positionV relativeFrom="paragraph">
                  <wp:posOffset>3468370</wp:posOffset>
                </wp:positionV>
                <wp:extent cx="3790336" cy="2728452"/>
                <wp:effectExtent l="0" t="0" r="0" b="0"/>
                <wp:wrapNone/>
                <wp:docPr id="9" name="Text Box 9"/>
                <wp:cNvGraphicFramePr/>
                <a:graphic xmlns:a="http://schemas.openxmlformats.org/drawingml/2006/main">
                  <a:graphicData uri="http://schemas.microsoft.com/office/word/2010/wordprocessingShape">
                    <wps:wsp>
                      <wps:cNvSpPr txBox="1"/>
                      <wps:spPr>
                        <a:xfrm>
                          <a:off x="0" y="0"/>
                          <a:ext cx="3790336" cy="27284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6D868E" w14:textId="77777777" w:rsidR="006A723F" w:rsidRDefault="006A723F">
                            <w:r>
                              <w:rPr>
                                <w:noProof/>
                                <w:lang w:eastAsia="en-GB"/>
                              </w:rPr>
                              <w:drawing>
                                <wp:inline distT="0" distB="0" distL="0" distR="0" wp14:anchorId="2AAA23D8" wp14:editId="5C2DE078">
                                  <wp:extent cx="3063540" cy="2182761"/>
                                  <wp:effectExtent l="133350" t="114300" r="156210" b="1606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067561" cy="21856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4BC929" id="_x0000_t202" coordsize="21600,21600" o:spt="202" path="m,l,21600r21600,l21600,xe">
                <v:stroke joinstyle="miter"/>
                <v:path gradientshapeok="t" o:connecttype="rect"/>
              </v:shapetype>
              <v:shape id="Text Box 9" o:spid="_x0000_s1033" type="#_x0000_t202" style="position:absolute;margin-left:147.5pt;margin-top:273.1pt;width:298.45pt;height:21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PkogQIAAGoFAAAOAAAAZHJzL2Uyb0RvYy54bWysVEtvGyEQvlfqf0Dc6/U7sZV15CZyVSlK&#10;otpVzpiFeFVgKGDvur++A7vrWG4vqXrZHWY+PuZ9c1trRQ7C+RJMTge9PiXCcChK85rT75vVp2tK&#10;fGCmYAqMyOlReHq7+PjhprJzMYQdqEI4giTGzyub010Idp5lnu+EZr4HVhg0SnCaBTy616xwrEJ2&#10;rbJhvz/NKnCFdcCF96i9b4x0kfilFDw8SelFICqn6FtIX5e+2/jNFjds/uqY3ZW8dYP9gxealQYf&#10;PVHds8DI3pV/UOmSO/AgQ4+DzkDKkosUA0Yz6F9Es94xK1IsmBxvT2ny/4+WPx6eHSmLnM4oMUxj&#10;iTaiDuQz1GQWs1NZP0fQ2iIs1KjGKnd6j8oYdC2djn8Mh6Ad83w85TaScVSOrmb90WhKCUfb8Gp4&#10;PZ4MI0/2dt06H74I0CQKOXVYvJRTdnjwoYF2kPiagVWpVCqgMqTK6XQ06acLJwuSKxOxIrVCSxND&#10;alxPUjgqETHKfBMSU5EiiIrUhOJOOXJg2D6Mc2FCCj7xIjqiJDrxnost/s2r91xu4uheBhNOl3Vp&#10;wKXoL9wufnQuywaPOT+LO4qh3tapB0ZdZbdQHLHgDpqB8ZavSizKA/PhmTmcEKwxTn14wo9UgMmH&#10;VqJkB+7X3/QRj42LVkoqnLic+p975gQl6qvBlp4NxuM4oukwnlwN8eDOLdtzi9nrO8CqDHC/WJ7E&#10;iA+qE6UD/YLLYRlfRRMzHN/OaejEu9DsAVwuXCyXCYRDaVl4MGvLI3UsUmy5Tf3CnG37MmBLP0I3&#10;m2x+0Z4NNt40sNwHkGXq3ZjnJqtt/nGgU/e3yydujPNzQr2tyMVvAAAA//8DAFBLAwQUAAYACAAA&#10;ACEAzGxyS+MAAAALAQAADwAAAGRycy9kb3ducmV2LnhtbEyPT0vDQBTE74LfYXmCN7tpMDUb81JK&#10;oAiih9ZevL1kt0lw/8Tsto1+eteTHocZZn5Trmej2VlNfnAWYblIgCnbOjnYDuHwtr3LgflAVpJ2&#10;ViF8KQ/r6vqqpEK6i92p8z50LJZYXxBCH8JYcO7bXhnyCzcqG72jmwyFKKeOy4kusdxonibJihsa&#10;bFzoaVR1r9qP/ckgPNfbV9o1qcm/df30ctyMn4f3DPH2Zt48AgtqDn9h+MWP6FBFpsadrPRMI6Qi&#10;i18CQna/SoHFRC6WAliDIB4yAbwq+f8P1Q8AAAD//wMAUEsBAi0AFAAGAAgAAAAhALaDOJL+AAAA&#10;4QEAABMAAAAAAAAAAAAAAAAAAAAAAFtDb250ZW50X1R5cGVzXS54bWxQSwECLQAUAAYACAAAACEA&#10;OP0h/9YAAACUAQAACwAAAAAAAAAAAAAAAAAvAQAAX3JlbHMvLnJlbHNQSwECLQAUAAYACAAAACEA&#10;gej5KIECAABqBQAADgAAAAAAAAAAAAAAAAAuAgAAZHJzL2Uyb0RvYy54bWxQSwECLQAUAAYACAAA&#10;ACEAzGxyS+MAAAALAQAADwAAAAAAAAAAAAAAAADbBAAAZHJzL2Rvd25yZXYueG1sUEsFBgAAAAAE&#10;AAQA8wAAAOsFAAAAAA==&#10;" filled="f" stroked="f" strokeweight=".5pt">
                <v:textbox>
                  <w:txbxContent>
                    <w:p w14:paraId="466D868E" w14:textId="77777777" w:rsidR="006A723F" w:rsidRDefault="006A723F">
                      <w:r>
                        <w:rPr>
                          <w:noProof/>
                          <w:lang w:eastAsia="en-GB"/>
                        </w:rPr>
                        <w:drawing>
                          <wp:inline distT="0" distB="0" distL="0" distR="0" wp14:anchorId="2AAA23D8" wp14:editId="5C2DE078">
                            <wp:extent cx="3063540" cy="2182761"/>
                            <wp:effectExtent l="133350" t="114300" r="156210" b="1606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067561" cy="21856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v:textbox>
              </v:shape>
            </w:pict>
          </mc:Fallback>
        </mc:AlternateContent>
      </w:r>
      <w:r w:rsidR="000547A0">
        <w:br w:type="page"/>
      </w:r>
    </w:p>
    <w:bookmarkStart w:id="0" w:name="_GoBack"/>
    <w:bookmarkEnd w:id="0"/>
    <w:p w14:paraId="66FE4095" w14:textId="77777777" w:rsidR="005B5B4D" w:rsidRDefault="007B6622">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800576" behindDoc="0" locked="0" layoutInCell="1" allowOverlap="1" wp14:anchorId="10FBEF86" wp14:editId="2C209D54">
                <wp:simplePos x="0" y="0"/>
                <wp:positionH relativeFrom="column">
                  <wp:posOffset>-337820</wp:posOffset>
                </wp:positionH>
                <wp:positionV relativeFrom="paragraph">
                  <wp:posOffset>-591185</wp:posOffset>
                </wp:positionV>
                <wp:extent cx="6597650" cy="9889490"/>
                <wp:effectExtent l="0" t="0" r="12700" b="16510"/>
                <wp:wrapNone/>
                <wp:docPr id="472" name="Text Box 472"/>
                <wp:cNvGraphicFramePr/>
                <a:graphic xmlns:a="http://schemas.openxmlformats.org/drawingml/2006/main">
                  <a:graphicData uri="http://schemas.microsoft.com/office/word/2010/wordprocessingShape">
                    <wps:wsp>
                      <wps:cNvSpPr txBox="1"/>
                      <wps:spPr>
                        <a:xfrm>
                          <a:off x="0" y="0"/>
                          <a:ext cx="6597650" cy="9889490"/>
                        </a:xfrm>
                        <a:prstGeom prst="rect">
                          <a:avLst/>
                        </a:prstGeom>
                        <a:solidFill>
                          <a:schemeClr val="bg1"/>
                        </a:solidFill>
                        <a:ln w="3175"/>
                      </wps:spPr>
                      <wps:style>
                        <a:lnRef idx="2">
                          <a:schemeClr val="accent1"/>
                        </a:lnRef>
                        <a:fillRef idx="1">
                          <a:schemeClr val="lt1"/>
                        </a:fillRef>
                        <a:effectRef idx="0">
                          <a:schemeClr val="accent1"/>
                        </a:effectRef>
                        <a:fontRef idx="minor">
                          <a:schemeClr val="dk1"/>
                        </a:fontRef>
                      </wps:style>
                      <wps:txbx>
                        <w:txbxContent>
                          <w:p w14:paraId="74E64666" w14:textId="77777777" w:rsidR="006A723F" w:rsidRDefault="006A723F" w:rsidP="007B6622">
                            <w:pPr>
                              <w:rPr>
                                <w:rFonts w:ascii="Comic Sans MS" w:hAnsi="Comic Sans MS"/>
                              </w:rPr>
                            </w:pPr>
                            <w:r>
                              <w:rPr>
                                <w:noProof/>
                                <w:lang w:eastAsia="en-GB"/>
                              </w:rPr>
                              <w:drawing>
                                <wp:inline distT="0" distB="0" distL="0" distR="0" wp14:anchorId="5D6414C3" wp14:editId="637D570D">
                                  <wp:extent cx="1733639" cy="1632034"/>
                                  <wp:effectExtent l="0" t="0" r="0" b="635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2">
                                            <a:extLst>
                                              <a:ext uri="{28A0092B-C50C-407E-A947-70E740481C1C}">
                                                <a14:useLocalDpi xmlns:a14="http://schemas.microsoft.com/office/drawing/2010/main" val="0"/>
                                              </a:ext>
                                            </a:extLst>
                                          </a:blip>
                                          <a:stretch>
                                            <a:fillRect/>
                                          </a:stretch>
                                        </pic:blipFill>
                                        <pic:spPr>
                                          <a:xfrm>
                                            <a:off x="0" y="0"/>
                                            <a:ext cx="1733639" cy="1632034"/>
                                          </a:xfrm>
                                          <a:prstGeom prst="rect">
                                            <a:avLst/>
                                          </a:prstGeom>
                                        </pic:spPr>
                                      </pic:pic>
                                    </a:graphicData>
                                  </a:graphic>
                                </wp:inline>
                              </w:drawing>
                            </w:r>
                          </w:p>
                          <w:p w14:paraId="4127AABF" w14:textId="77777777" w:rsidR="006A723F" w:rsidRPr="007B6622" w:rsidRDefault="006A723F" w:rsidP="007B6622">
                            <w:pPr>
                              <w:rPr>
                                <w:rFonts w:ascii="Comic Sans MS" w:hAnsi="Comic Sans MS"/>
                                <w:sz w:val="32"/>
                                <w:szCs w:val="32"/>
                              </w:rPr>
                            </w:pPr>
                            <w:r>
                              <w:rPr>
                                <w:rFonts w:ascii="Comic Sans MS" w:hAnsi="Comic Sans MS"/>
                                <w:b/>
                                <w:sz w:val="32"/>
                                <w:szCs w:val="32"/>
                              </w:rPr>
                              <w:t xml:space="preserve">Read: </w:t>
                            </w:r>
                            <w:r w:rsidRPr="007B6622">
                              <w:rPr>
                                <w:rFonts w:ascii="Comic Sans MS" w:hAnsi="Comic Sans MS"/>
                                <w:bCs/>
                                <w:sz w:val="32"/>
                                <w:szCs w:val="32"/>
                                <w:vertAlign w:val="superscript"/>
                              </w:rPr>
                              <w:t>1</w:t>
                            </w:r>
                            <w:r>
                              <w:rPr>
                                <w:rFonts w:ascii="Comic Sans MS" w:hAnsi="Comic Sans MS"/>
                                <w:bCs/>
                                <w:sz w:val="32"/>
                                <w:szCs w:val="32"/>
                                <w:vertAlign w:val="superscript"/>
                              </w:rPr>
                              <w:t>1</w:t>
                            </w:r>
                            <w:r w:rsidRPr="007B6622">
                              <w:rPr>
                                <w:rFonts w:ascii="Comic Sans MS" w:hAnsi="Comic Sans MS"/>
                                <w:bCs/>
                                <w:sz w:val="32"/>
                                <w:szCs w:val="32"/>
                                <w:vertAlign w:val="superscript"/>
                              </w:rPr>
                              <w:t> </w:t>
                            </w:r>
                            <w:r w:rsidRPr="007B6622">
                              <w:rPr>
                                <w:rFonts w:ascii="Comic Sans MS" w:hAnsi="Comic Sans MS"/>
                                <w:sz w:val="32"/>
                                <w:szCs w:val="32"/>
                              </w:rPr>
                              <w:t>Then Jesus said, “A man had two sons. </w:t>
                            </w:r>
                            <w:r w:rsidRPr="007B6622">
                              <w:rPr>
                                <w:rFonts w:ascii="Comic Sans MS" w:hAnsi="Comic Sans MS"/>
                                <w:bCs/>
                                <w:sz w:val="32"/>
                                <w:szCs w:val="32"/>
                                <w:vertAlign w:val="superscript"/>
                              </w:rPr>
                              <w:t>12 </w:t>
                            </w:r>
                            <w:r w:rsidRPr="007B6622">
                              <w:rPr>
                                <w:rFonts w:ascii="Comic Sans MS" w:hAnsi="Comic Sans MS"/>
                                <w:sz w:val="32"/>
                                <w:szCs w:val="32"/>
                              </w:rPr>
                              <w:t xml:space="preserve">The younger son said to his father, ‘Give me my share of the property.’ </w:t>
                            </w:r>
                            <w:proofErr w:type="gramStart"/>
                            <w:r w:rsidRPr="007B6622">
                              <w:rPr>
                                <w:rFonts w:ascii="Comic Sans MS" w:hAnsi="Comic Sans MS"/>
                                <w:sz w:val="32"/>
                                <w:szCs w:val="32"/>
                              </w:rPr>
                              <w:t>So</w:t>
                            </w:r>
                            <w:proofErr w:type="gramEnd"/>
                            <w:r w:rsidRPr="007B6622">
                              <w:rPr>
                                <w:rFonts w:ascii="Comic Sans MS" w:hAnsi="Comic Sans MS"/>
                                <w:sz w:val="32"/>
                                <w:szCs w:val="32"/>
                              </w:rPr>
                              <w:t xml:space="preserve"> the father divided the property between his two sons. </w:t>
                            </w:r>
                            <w:r w:rsidRPr="007B6622">
                              <w:rPr>
                                <w:rFonts w:ascii="Comic Sans MS" w:hAnsi="Comic Sans MS"/>
                                <w:bCs/>
                                <w:sz w:val="32"/>
                                <w:szCs w:val="32"/>
                                <w:vertAlign w:val="superscript"/>
                              </w:rPr>
                              <w:t>13 </w:t>
                            </w:r>
                            <w:r w:rsidRPr="007B6622">
                              <w:rPr>
                                <w:rFonts w:ascii="Comic Sans MS" w:hAnsi="Comic Sans MS"/>
                                <w:sz w:val="32"/>
                                <w:szCs w:val="32"/>
                              </w:rPr>
                              <w:t>Then the younger son gathered up all that was his and left. He travel</w:t>
                            </w:r>
                            <w:r>
                              <w:rPr>
                                <w:rFonts w:ascii="Comic Sans MS" w:hAnsi="Comic Sans MS"/>
                                <w:sz w:val="32"/>
                                <w:szCs w:val="32"/>
                              </w:rPr>
                              <w:t>l</w:t>
                            </w:r>
                            <w:r w:rsidRPr="007B6622">
                              <w:rPr>
                                <w:rFonts w:ascii="Comic Sans MS" w:hAnsi="Comic Sans MS"/>
                                <w:sz w:val="32"/>
                                <w:szCs w:val="32"/>
                              </w:rPr>
                              <w:t>ed far away to another country. There he wasted his money in foolish living. </w:t>
                            </w:r>
                            <w:r w:rsidRPr="007B6622">
                              <w:rPr>
                                <w:rFonts w:ascii="Comic Sans MS" w:hAnsi="Comic Sans MS"/>
                                <w:bCs/>
                                <w:sz w:val="32"/>
                                <w:szCs w:val="32"/>
                                <w:vertAlign w:val="superscript"/>
                              </w:rPr>
                              <w:t>14 </w:t>
                            </w:r>
                            <w:r w:rsidRPr="007B6622">
                              <w:rPr>
                                <w:rFonts w:ascii="Comic Sans MS" w:hAnsi="Comic Sans MS"/>
                                <w:sz w:val="32"/>
                                <w:szCs w:val="32"/>
                              </w:rPr>
                              <w:t>He spent everything that he had. Soon after that, the land became very dry, and there was no rain. There was not enough food to eat anywhere in the country. The son was hungry and needed money. </w:t>
                            </w:r>
                            <w:r w:rsidRPr="007B6622">
                              <w:rPr>
                                <w:rFonts w:ascii="Comic Sans MS" w:hAnsi="Comic Sans MS"/>
                                <w:bCs/>
                                <w:sz w:val="32"/>
                                <w:szCs w:val="32"/>
                                <w:vertAlign w:val="superscript"/>
                              </w:rPr>
                              <w:t>15 </w:t>
                            </w:r>
                            <w:r w:rsidRPr="007B6622">
                              <w:rPr>
                                <w:rFonts w:ascii="Comic Sans MS" w:hAnsi="Comic Sans MS"/>
                                <w:sz w:val="32"/>
                                <w:szCs w:val="32"/>
                              </w:rPr>
                              <w:t>So he got a job with one of the citizens there. The man sent the son into the fields to feed pigs. </w:t>
                            </w:r>
                            <w:r w:rsidRPr="007B6622">
                              <w:rPr>
                                <w:rFonts w:ascii="Comic Sans MS" w:hAnsi="Comic Sans MS"/>
                                <w:bCs/>
                                <w:sz w:val="32"/>
                                <w:szCs w:val="32"/>
                                <w:vertAlign w:val="superscript"/>
                              </w:rPr>
                              <w:t>16 </w:t>
                            </w:r>
                            <w:r w:rsidRPr="007B6622">
                              <w:rPr>
                                <w:rFonts w:ascii="Comic Sans MS" w:hAnsi="Comic Sans MS"/>
                                <w:sz w:val="32"/>
                                <w:szCs w:val="32"/>
                              </w:rPr>
                              <w:t>The son was so hungry that he was willing to eat the food the pigs were eating. But no one gave him anything. </w:t>
                            </w:r>
                            <w:r w:rsidRPr="007B6622">
                              <w:rPr>
                                <w:rFonts w:ascii="Comic Sans MS" w:hAnsi="Comic Sans MS"/>
                                <w:bCs/>
                                <w:sz w:val="32"/>
                                <w:szCs w:val="32"/>
                                <w:vertAlign w:val="superscript"/>
                              </w:rPr>
                              <w:t>17 </w:t>
                            </w:r>
                            <w:r>
                              <w:rPr>
                                <w:rFonts w:ascii="Comic Sans MS" w:hAnsi="Comic Sans MS"/>
                                <w:sz w:val="32"/>
                                <w:szCs w:val="32"/>
                              </w:rPr>
                              <w:t>The son realis</w:t>
                            </w:r>
                            <w:r w:rsidRPr="007B6622">
                              <w:rPr>
                                <w:rFonts w:ascii="Comic Sans MS" w:hAnsi="Comic Sans MS"/>
                                <w:sz w:val="32"/>
                                <w:szCs w:val="32"/>
                              </w:rPr>
                              <w:t>ed that he had been very foolish. He thought, ‘All of my father’s servants have plenty of food. But I am here, almost dying with hunger. </w:t>
                            </w:r>
                            <w:r w:rsidRPr="007B6622">
                              <w:rPr>
                                <w:rFonts w:ascii="Comic Sans MS" w:hAnsi="Comic Sans MS"/>
                                <w:bCs/>
                                <w:sz w:val="32"/>
                                <w:szCs w:val="32"/>
                                <w:vertAlign w:val="superscript"/>
                              </w:rPr>
                              <w:t>18 </w:t>
                            </w:r>
                            <w:r w:rsidRPr="007B6622">
                              <w:rPr>
                                <w:rFonts w:ascii="Comic Sans MS" w:hAnsi="Comic Sans MS"/>
                                <w:sz w:val="32"/>
                                <w:szCs w:val="32"/>
                              </w:rPr>
                              <w:t>I will leave and return to my father. I’ll say to him: Father, I have sinned against God and against you. </w:t>
                            </w:r>
                            <w:r w:rsidRPr="007B6622">
                              <w:rPr>
                                <w:rFonts w:ascii="Comic Sans MS" w:hAnsi="Comic Sans MS"/>
                                <w:bCs/>
                                <w:sz w:val="32"/>
                                <w:szCs w:val="32"/>
                                <w:vertAlign w:val="superscript"/>
                              </w:rPr>
                              <w:t>19 </w:t>
                            </w:r>
                            <w:r w:rsidRPr="007B6622">
                              <w:rPr>
                                <w:rFonts w:ascii="Comic Sans MS" w:hAnsi="Comic Sans MS"/>
                                <w:sz w:val="32"/>
                                <w:szCs w:val="32"/>
                              </w:rPr>
                              <w:t>I am not good enough to be called your son. But let me be like one of your servants.’ </w:t>
                            </w:r>
                            <w:r w:rsidRPr="007B6622">
                              <w:rPr>
                                <w:rFonts w:ascii="Comic Sans MS" w:hAnsi="Comic Sans MS"/>
                                <w:bCs/>
                                <w:sz w:val="32"/>
                                <w:szCs w:val="32"/>
                                <w:vertAlign w:val="superscript"/>
                              </w:rPr>
                              <w:t>20 </w:t>
                            </w:r>
                            <w:r w:rsidRPr="007B6622">
                              <w:rPr>
                                <w:rFonts w:ascii="Comic Sans MS" w:hAnsi="Comic Sans MS"/>
                                <w:sz w:val="32"/>
                                <w:szCs w:val="32"/>
                              </w:rPr>
                              <w:t>So the son left and went to his father.</w:t>
                            </w:r>
                          </w:p>
                          <w:p w14:paraId="29CE263F" w14:textId="77777777" w:rsidR="006A723F" w:rsidRPr="007B6622" w:rsidRDefault="006A723F" w:rsidP="007B6622">
                            <w:pPr>
                              <w:rPr>
                                <w:rFonts w:ascii="Comic Sans MS" w:hAnsi="Comic Sans MS"/>
                                <w:b/>
                                <w:sz w:val="32"/>
                                <w:szCs w:val="32"/>
                              </w:rPr>
                            </w:pPr>
                            <w:r w:rsidRPr="007B6622">
                              <w:rPr>
                                <w:rFonts w:ascii="Comic Sans MS" w:hAnsi="Comic Sans MS"/>
                                <w:sz w:val="32"/>
                                <w:szCs w:val="32"/>
                              </w:rPr>
                              <w:t xml:space="preserve">“While the son was still a long way off, his father saw him coming. He felt sorry for his son. </w:t>
                            </w:r>
                            <w:proofErr w:type="gramStart"/>
                            <w:r w:rsidRPr="007B6622">
                              <w:rPr>
                                <w:rFonts w:ascii="Comic Sans MS" w:hAnsi="Comic Sans MS"/>
                                <w:sz w:val="32"/>
                                <w:szCs w:val="32"/>
                              </w:rPr>
                              <w:t>So</w:t>
                            </w:r>
                            <w:proofErr w:type="gramEnd"/>
                            <w:r w:rsidRPr="007B6622">
                              <w:rPr>
                                <w:rFonts w:ascii="Comic Sans MS" w:hAnsi="Comic Sans MS"/>
                                <w:sz w:val="32"/>
                                <w:szCs w:val="32"/>
                              </w:rPr>
                              <w:t xml:space="preserve"> the father ran to him, and hugged and kissed him. </w:t>
                            </w:r>
                            <w:r w:rsidRPr="007B6622">
                              <w:rPr>
                                <w:rFonts w:ascii="Comic Sans MS" w:hAnsi="Comic Sans MS"/>
                                <w:bCs/>
                                <w:sz w:val="32"/>
                                <w:szCs w:val="32"/>
                                <w:vertAlign w:val="superscript"/>
                              </w:rPr>
                              <w:t>21 </w:t>
                            </w:r>
                            <w:r w:rsidRPr="007B6622">
                              <w:rPr>
                                <w:rFonts w:ascii="Comic Sans MS" w:hAnsi="Comic Sans MS"/>
                                <w:sz w:val="32"/>
                                <w:szCs w:val="32"/>
                              </w:rPr>
                              <w:t>The son said, ‘Father, I have sinned against God and against you. I am not good enough to be called your son.’ </w:t>
                            </w:r>
                            <w:r w:rsidRPr="007B6622">
                              <w:rPr>
                                <w:rFonts w:ascii="Comic Sans MS" w:hAnsi="Comic Sans MS"/>
                                <w:bCs/>
                                <w:sz w:val="32"/>
                                <w:szCs w:val="32"/>
                                <w:vertAlign w:val="superscript"/>
                              </w:rPr>
                              <w:t>22 </w:t>
                            </w:r>
                            <w:r w:rsidRPr="007B6622">
                              <w:rPr>
                                <w:rFonts w:ascii="Comic Sans MS" w:hAnsi="Comic Sans MS"/>
                                <w:sz w:val="32"/>
                                <w:szCs w:val="32"/>
                              </w:rPr>
                              <w:t xml:space="preserve">But the father said to his </w:t>
                            </w:r>
                            <w:r w:rsidRPr="00F027B6">
                              <w:rPr>
                                <w:rFonts w:ascii="Comic Sans MS" w:hAnsi="Comic Sans MS"/>
                                <w:sz w:val="32"/>
                                <w:szCs w:val="32"/>
                              </w:rPr>
                              <w:t>servants ‘‘Hurry! Bring the best clothes and put them on him. Also, put a ring on his finger and sandals on</w:t>
                            </w:r>
                            <w:r w:rsidRPr="00F027B6">
                              <w:rPr>
                                <w:rFonts w:ascii="Comic Sans MS" w:hAnsi="Comic Sans MS"/>
                                <w:b/>
                                <w:sz w:val="32"/>
                                <w:szCs w:val="32"/>
                              </w:rPr>
                              <w:t xml:space="preserve"> </w:t>
                            </w:r>
                            <w:r w:rsidRPr="00F027B6">
                              <w:rPr>
                                <w:rFonts w:ascii="Comic Sans MS" w:hAnsi="Comic Sans MS"/>
                                <w:sz w:val="32"/>
                                <w:szCs w:val="32"/>
                              </w:rPr>
                              <w:t>his feet.</w:t>
                            </w:r>
                            <w:r w:rsidRPr="00F027B6">
                              <w:rPr>
                                <w:rFonts w:ascii="Comic Sans MS" w:hAnsi="Comic Sans MS"/>
                                <w:b/>
                                <w:sz w:val="32"/>
                                <w:szCs w:val="32"/>
                              </w:rPr>
                              <w:t> </w:t>
                            </w:r>
                          </w:p>
                          <w:p w14:paraId="649E15F4" w14:textId="77777777" w:rsidR="006A723F" w:rsidRPr="007B6622" w:rsidRDefault="006A723F" w:rsidP="007B6622">
                            <w:pP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BEF86" id="Text Box 472" o:spid="_x0000_s1101" type="#_x0000_t202" style="position:absolute;margin-left:-26.6pt;margin-top:-46.55pt;width:519.5pt;height:778.7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ePMkAIAAHQFAAAOAAAAZHJzL2Uyb0RvYy54bWysVMlu2zAQvRfoPxC8N7JdO14QOXATpCgQ&#10;JEGTImeaIm2iJIclaUvu13dIWcpSn4pepOHMm325uGyMJnvhgwJb0uHZgBJhOVTKbkr64+nm04yS&#10;EJmtmAYrSnoQgV4uP364qN1CjGALuhKeoBEbFrUr6TZGtyiKwLfCsHAGTlgUSvCGRXz6TVF5VqN1&#10;o4vRYHBe1OAr54GLEJB73QrpMtuXUvB4L2UQkeiSYmwxf33+rtO3WF6wxcYzt1X8GAb7hygMUxad&#10;9qauWWRk59VfpoziHgLIeMbBFCCl4iLngNkMB++yedwyJ3IuWJzg+jKF/2eW3+0fPFFVScfTESWW&#10;GWzSk2gi+QINSTysUO3CAoGPDqGxQQF2uuMHZKbEG+lN+mNKBOVY60Nf32SOI/N8Mp+eT1DEUTaf&#10;zebjee5A8aLufIhfBRiSiJJ6bGCuK9vfhoihILSDJG8BtKpulNb5kYZGXGlP9gzbvd7kIFHjDUpb&#10;Upf083A6SSkUKbc2h0zFgxbJlrbfhcS6YNSjHECeyBfjjHNhY+cgo5OaxFB6xeEpRd0rHbFJTeRJ&#10;7RUHpxTfeuw1slewsVc2yoI/ZaD62YUrW3yXfZtzSj826yYPw7Tv7xqqA7bdQ7s6wfEbha25ZSE+&#10;MI+7gu3E/Y/3+JEasLRwpCjZgv99ip/wOMIopaTG3Stp+LVjXlCiv1kc7vlwPE7Lmh/jyXSED/9a&#10;sn4tsTtzBdjvIV4axzOZ8FF3pPRgnvFMrJJXFDHL0XdJY0dexfYi4JnhYrXKIFxPx+KtfXQ8mU5l&#10;ToP31Dwz747TGXGw76DbUrZ4N6QtNmlaWO0iSJUnOBW6reqxAbjaebCPZyjdjtfvjHo5lss/AAAA&#10;//8DAFBLAwQUAAYACAAAACEA+csVUeIAAAAMAQAADwAAAGRycy9kb3ducmV2LnhtbEyPwU6DQBCG&#10;7ya+w2ZMvLVLoSUFWRpj4kUvSg16XNgVsOwssNuWvn3Hk95mMl/++f5sN5uenfTkOosCVssAmMba&#10;qg4bAR/758UWmPMSlewtagEX7WCX395kMlX2jO/6VPiGUQi6VApovR9Szl3daiPd0g4a6fZtJyM9&#10;rVPD1STPFG56HgZBzI3skD60ctBPra4PxdEIeCnfDibEYiyTn/Hrc1/FzWs5CnF/Nz8+APN69n8w&#10;/OqTOuTkVNkjKsd6AYtNFBJKQxKtgBGRbDdUpiJ0Ha8j4HnG/5fIrwAAAP//AwBQSwECLQAUAAYA&#10;CAAAACEAtoM4kv4AAADhAQAAEwAAAAAAAAAAAAAAAAAAAAAAW0NvbnRlbnRfVHlwZXNdLnhtbFBL&#10;AQItABQABgAIAAAAIQA4/SH/1gAAAJQBAAALAAAAAAAAAAAAAAAAAC8BAABfcmVscy8ucmVsc1BL&#10;AQItABQABgAIAAAAIQAjjePMkAIAAHQFAAAOAAAAAAAAAAAAAAAAAC4CAABkcnMvZTJvRG9jLnht&#10;bFBLAQItABQABgAIAAAAIQD5yxVR4gAAAAwBAAAPAAAAAAAAAAAAAAAAAOoEAABkcnMvZG93bnJl&#10;di54bWxQSwUGAAAAAAQABADzAAAA+QUAAAAA&#10;" fillcolor="white [3212]" strokecolor="#4f81bd [3204]" strokeweight=".25pt">
                <v:textbox>
                  <w:txbxContent>
                    <w:p w14:paraId="74E64666" w14:textId="77777777" w:rsidR="006A723F" w:rsidRDefault="006A723F" w:rsidP="007B6622">
                      <w:pPr>
                        <w:rPr>
                          <w:rFonts w:ascii="Comic Sans MS" w:hAnsi="Comic Sans MS"/>
                        </w:rPr>
                      </w:pPr>
                      <w:r>
                        <w:rPr>
                          <w:noProof/>
                          <w:lang w:eastAsia="en-GB"/>
                        </w:rPr>
                        <w:drawing>
                          <wp:inline distT="0" distB="0" distL="0" distR="0" wp14:anchorId="5D6414C3" wp14:editId="637D570D">
                            <wp:extent cx="1733639" cy="1632034"/>
                            <wp:effectExtent l="0" t="0" r="0" b="635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3">
                                      <a:extLst>
                                        <a:ext uri="{28A0092B-C50C-407E-A947-70E740481C1C}">
                                          <a14:useLocalDpi xmlns:a14="http://schemas.microsoft.com/office/drawing/2010/main" val="0"/>
                                        </a:ext>
                                      </a:extLst>
                                    </a:blip>
                                    <a:stretch>
                                      <a:fillRect/>
                                    </a:stretch>
                                  </pic:blipFill>
                                  <pic:spPr>
                                    <a:xfrm>
                                      <a:off x="0" y="0"/>
                                      <a:ext cx="1733639" cy="1632034"/>
                                    </a:xfrm>
                                    <a:prstGeom prst="rect">
                                      <a:avLst/>
                                    </a:prstGeom>
                                  </pic:spPr>
                                </pic:pic>
                              </a:graphicData>
                            </a:graphic>
                          </wp:inline>
                        </w:drawing>
                      </w:r>
                    </w:p>
                    <w:p w14:paraId="4127AABF" w14:textId="77777777" w:rsidR="006A723F" w:rsidRPr="007B6622" w:rsidRDefault="006A723F" w:rsidP="007B6622">
                      <w:pPr>
                        <w:rPr>
                          <w:rFonts w:ascii="Comic Sans MS" w:hAnsi="Comic Sans MS"/>
                          <w:sz w:val="32"/>
                          <w:szCs w:val="32"/>
                        </w:rPr>
                      </w:pPr>
                      <w:r>
                        <w:rPr>
                          <w:rFonts w:ascii="Comic Sans MS" w:hAnsi="Comic Sans MS"/>
                          <w:b/>
                          <w:sz w:val="32"/>
                          <w:szCs w:val="32"/>
                        </w:rPr>
                        <w:t xml:space="preserve">Read: </w:t>
                      </w:r>
                      <w:r w:rsidRPr="007B6622">
                        <w:rPr>
                          <w:rFonts w:ascii="Comic Sans MS" w:hAnsi="Comic Sans MS"/>
                          <w:bCs/>
                          <w:sz w:val="32"/>
                          <w:szCs w:val="32"/>
                          <w:vertAlign w:val="superscript"/>
                        </w:rPr>
                        <w:t>1</w:t>
                      </w:r>
                      <w:r>
                        <w:rPr>
                          <w:rFonts w:ascii="Comic Sans MS" w:hAnsi="Comic Sans MS"/>
                          <w:bCs/>
                          <w:sz w:val="32"/>
                          <w:szCs w:val="32"/>
                          <w:vertAlign w:val="superscript"/>
                        </w:rPr>
                        <w:t>1</w:t>
                      </w:r>
                      <w:r w:rsidRPr="007B6622">
                        <w:rPr>
                          <w:rFonts w:ascii="Comic Sans MS" w:hAnsi="Comic Sans MS"/>
                          <w:bCs/>
                          <w:sz w:val="32"/>
                          <w:szCs w:val="32"/>
                          <w:vertAlign w:val="superscript"/>
                        </w:rPr>
                        <w:t> </w:t>
                      </w:r>
                      <w:r w:rsidRPr="007B6622">
                        <w:rPr>
                          <w:rFonts w:ascii="Comic Sans MS" w:hAnsi="Comic Sans MS"/>
                          <w:sz w:val="32"/>
                          <w:szCs w:val="32"/>
                        </w:rPr>
                        <w:t>Then Jesus said, “A man had two sons. </w:t>
                      </w:r>
                      <w:r w:rsidRPr="007B6622">
                        <w:rPr>
                          <w:rFonts w:ascii="Comic Sans MS" w:hAnsi="Comic Sans MS"/>
                          <w:bCs/>
                          <w:sz w:val="32"/>
                          <w:szCs w:val="32"/>
                          <w:vertAlign w:val="superscript"/>
                        </w:rPr>
                        <w:t>12 </w:t>
                      </w:r>
                      <w:r w:rsidRPr="007B6622">
                        <w:rPr>
                          <w:rFonts w:ascii="Comic Sans MS" w:hAnsi="Comic Sans MS"/>
                          <w:sz w:val="32"/>
                          <w:szCs w:val="32"/>
                        </w:rPr>
                        <w:t xml:space="preserve">The younger son said to his father, ‘Give me my share of the property.’ </w:t>
                      </w:r>
                      <w:proofErr w:type="gramStart"/>
                      <w:r w:rsidRPr="007B6622">
                        <w:rPr>
                          <w:rFonts w:ascii="Comic Sans MS" w:hAnsi="Comic Sans MS"/>
                          <w:sz w:val="32"/>
                          <w:szCs w:val="32"/>
                        </w:rPr>
                        <w:t>So</w:t>
                      </w:r>
                      <w:proofErr w:type="gramEnd"/>
                      <w:r w:rsidRPr="007B6622">
                        <w:rPr>
                          <w:rFonts w:ascii="Comic Sans MS" w:hAnsi="Comic Sans MS"/>
                          <w:sz w:val="32"/>
                          <w:szCs w:val="32"/>
                        </w:rPr>
                        <w:t xml:space="preserve"> the father divided the property between his two sons. </w:t>
                      </w:r>
                      <w:r w:rsidRPr="007B6622">
                        <w:rPr>
                          <w:rFonts w:ascii="Comic Sans MS" w:hAnsi="Comic Sans MS"/>
                          <w:bCs/>
                          <w:sz w:val="32"/>
                          <w:szCs w:val="32"/>
                          <w:vertAlign w:val="superscript"/>
                        </w:rPr>
                        <w:t>13 </w:t>
                      </w:r>
                      <w:r w:rsidRPr="007B6622">
                        <w:rPr>
                          <w:rFonts w:ascii="Comic Sans MS" w:hAnsi="Comic Sans MS"/>
                          <w:sz w:val="32"/>
                          <w:szCs w:val="32"/>
                        </w:rPr>
                        <w:t>Then the younger son gathered up all that was his and left. He travel</w:t>
                      </w:r>
                      <w:r>
                        <w:rPr>
                          <w:rFonts w:ascii="Comic Sans MS" w:hAnsi="Comic Sans MS"/>
                          <w:sz w:val="32"/>
                          <w:szCs w:val="32"/>
                        </w:rPr>
                        <w:t>l</w:t>
                      </w:r>
                      <w:r w:rsidRPr="007B6622">
                        <w:rPr>
                          <w:rFonts w:ascii="Comic Sans MS" w:hAnsi="Comic Sans MS"/>
                          <w:sz w:val="32"/>
                          <w:szCs w:val="32"/>
                        </w:rPr>
                        <w:t>ed far away to another country. There he wasted his money in foolish living. </w:t>
                      </w:r>
                      <w:r w:rsidRPr="007B6622">
                        <w:rPr>
                          <w:rFonts w:ascii="Comic Sans MS" w:hAnsi="Comic Sans MS"/>
                          <w:bCs/>
                          <w:sz w:val="32"/>
                          <w:szCs w:val="32"/>
                          <w:vertAlign w:val="superscript"/>
                        </w:rPr>
                        <w:t>14 </w:t>
                      </w:r>
                      <w:r w:rsidRPr="007B6622">
                        <w:rPr>
                          <w:rFonts w:ascii="Comic Sans MS" w:hAnsi="Comic Sans MS"/>
                          <w:sz w:val="32"/>
                          <w:szCs w:val="32"/>
                        </w:rPr>
                        <w:t>He spent everything that he had. Soon after that, the land became very dry, and there was no rain. There was not enough food to eat anywhere in the country. The son was hungry and needed money. </w:t>
                      </w:r>
                      <w:r w:rsidRPr="007B6622">
                        <w:rPr>
                          <w:rFonts w:ascii="Comic Sans MS" w:hAnsi="Comic Sans MS"/>
                          <w:bCs/>
                          <w:sz w:val="32"/>
                          <w:szCs w:val="32"/>
                          <w:vertAlign w:val="superscript"/>
                        </w:rPr>
                        <w:t>15 </w:t>
                      </w:r>
                      <w:r w:rsidRPr="007B6622">
                        <w:rPr>
                          <w:rFonts w:ascii="Comic Sans MS" w:hAnsi="Comic Sans MS"/>
                          <w:sz w:val="32"/>
                          <w:szCs w:val="32"/>
                        </w:rPr>
                        <w:t>So he got a job with one of the citizens there. The man sent the son into the fields to feed pigs. </w:t>
                      </w:r>
                      <w:r w:rsidRPr="007B6622">
                        <w:rPr>
                          <w:rFonts w:ascii="Comic Sans MS" w:hAnsi="Comic Sans MS"/>
                          <w:bCs/>
                          <w:sz w:val="32"/>
                          <w:szCs w:val="32"/>
                          <w:vertAlign w:val="superscript"/>
                        </w:rPr>
                        <w:t>16 </w:t>
                      </w:r>
                      <w:r w:rsidRPr="007B6622">
                        <w:rPr>
                          <w:rFonts w:ascii="Comic Sans MS" w:hAnsi="Comic Sans MS"/>
                          <w:sz w:val="32"/>
                          <w:szCs w:val="32"/>
                        </w:rPr>
                        <w:t>The son was so hungry that he was willing to eat the food the pigs were eating. But no one gave him anything. </w:t>
                      </w:r>
                      <w:r w:rsidRPr="007B6622">
                        <w:rPr>
                          <w:rFonts w:ascii="Comic Sans MS" w:hAnsi="Comic Sans MS"/>
                          <w:bCs/>
                          <w:sz w:val="32"/>
                          <w:szCs w:val="32"/>
                          <w:vertAlign w:val="superscript"/>
                        </w:rPr>
                        <w:t>17 </w:t>
                      </w:r>
                      <w:r>
                        <w:rPr>
                          <w:rFonts w:ascii="Comic Sans MS" w:hAnsi="Comic Sans MS"/>
                          <w:sz w:val="32"/>
                          <w:szCs w:val="32"/>
                        </w:rPr>
                        <w:t>The son realis</w:t>
                      </w:r>
                      <w:r w:rsidRPr="007B6622">
                        <w:rPr>
                          <w:rFonts w:ascii="Comic Sans MS" w:hAnsi="Comic Sans MS"/>
                          <w:sz w:val="32"/>
                          <w:szCs w:val="32"/>
                        </w:rPr>
                        <w:t>ed that he had been very foolish. He thought, ‘All of my father’s servants have plenty of food. But I am here, almost dying with hunger. </w:t>
                      </w:r>
                      <w:r w:rsidRPr="007B6622">
                        <w:rPr>
                          <w:rFonts w:ascii="Comic Sans MS" w:hAnsi="Comic Sans MS"/>
                          <w:bCs/>
                          <w:sz w:val="32"/>
                          <w:szCs w:val="32"/>
                          <w:vertAlign w:val="superscript"/>
                        </w:rPr>
                        <w:t>18 </w:t>
                      </w:r>
                      <w:r w:rsidRPr="007B6622">
                        <w:rPr>
                          <w:rFonts w:ascii="Comic Sans MS" w:hAnsi="Comic Sans MS"/>
                          <w:sz w:val="32"/>
                          <w:szCs w:val="32"/>
                        </w:rPr>
                        <w:t>I will leave and return to my father. I’ll say to him: Father, I have sinned against God and against you. </w:t>
                      </w:r>
                      <w:r w:rsidRPr="007B6622">
                        <w:rPr>
                          <w:rFonts w:ascii="Comic Sans MS" w:hAnsi="Comic Sans MS"/>
                          <w:bCs/>
                          <w:sz w:val="32"/>
                          <w:szCs w:val="32"/>
                          <w:vertAlign w:val="superscript"/>
                        </w:rPr>
                        <w:t>19 </w:t>
                      </w:r>
                      <w:r w:rsidRPr="007B6622">
                        <w:rPr>
                          <w:rFonts w:ascii="Comic Sans MS" w:hAnsi="Comic Sans MS"/>
                          <w:sz w:val="32"/>
                          <w:szCs w:val="32"/>
                        </w:rPr>
                        <w:t>I am not good enough to be called your son. But let me be like one of your servants.’ </w:t>
                      </w:r>
                      <w:r w:rsidRPr="007B6622">
                        <w:rPr>
                          <w:rFonts w:ascii="Comic Sans MS" w:hAnsi="Comic Sans MS"/>
                          <w:bCs/>
                          <w:sz w:val="32"/>
                          <w:szCs w:val="32"/>
                          <w:vertAlign w:val="superscript"/>
                        </w:rPr>
                        <w:t>20 </w:t>
                      </w:r>
                      <w:r w:rsidRPr="007B6622">
                        <w:rPr>
                          <w:rFonts w:ascii="Comic Sans MS" w:hAnsi="Comic Sans MS"/>
                          <w:sz w:val="32"/>
                          <w:szCs w:val="32"/>
                        </w:rPr>
                        <w:t>So the son left and went to his father.</w:t>
                      </w:r>
                    </w:p>
                    <w:p w14:paraId="29CE263F" w14:textId="77777777" w:rsidR="006A723F" w:rsidRPr="007B6622" w:rsidRDefault="006A723F" w:rsidP="007B6622">
                      <w:pPr>
                        <w:rPr>
                          <w:rFonts w:ascii="Comic Sans MS" w:hAnsi="Comic Sans MS"/>
                          <w:b/>
                          <w:sz w:val="32"/>
                          <w:szCs w:val="32"/>
                        </w:rPr>
                      </w:pPr>
                      <w:r w:rsidRPr="007B6622">
                        <w:rPr>
                          <w:rFonts w:ascii="Comic Sans MS" w:hAnsi="Comic Sans MS"/>
                          <w:sz w:val="32"/>
                          <w:szCs w:val="32"/>
                        </w:rPr>
                        <w:t xml:space="preserve">“While the son was still a long way off, his father saw him coming. He felt sorry for his son. </w:t>
                      </w:r>
                      <w:proofErr w:type="gramStart"/>
                      <w:r w:rsidRPr="007B6622">
                        <w:rPr>
                          <w:rFonts w:ascii="Comic Sans MS" w:hAnsi="Comic Sans MS"/>
                          <w:sz w:val="32"/>
                          <w:szCs w:val="32"/>
                        </w:rPr>
                        <w:t>So</w:t>
                      </w:r>
                      <w:proofErr w:type="gramEnd"/>
                      <w:r w:rsidRPr="007B6622">
                        <w:rPr>
                          <w:rFonts w:ascii="Comic Sans MS" w:hAnsi="Comic Sans MS"/>
                          <w:sz w:val="32"/>
                          <w:szCs w:val="32"/>
                        </w:rPr>
                        <w:t xml:space="preserve"> the father ran to him, and hugged and kissed him. </w:t>
                      </w:r>
                      <w:r w:rsidRPr="007B6622">
                        <w:rPr>
                          <w:rFonts w:ascii="Comic Sans MS" w:hAnsi="Comic Sans MS"/>
                          <w:bCs/>
                          <w:sz w:val="32"/>
                          <w:szCs w:val="32"/>
                          <w:vertAlign w:val="superscript"/>
                        </w:rPr>
                        <w:t>21 </w:t>
                      </w:r>
                      <w:r w:rsidRPr="007B6622">
                        <w:rPr>
                          <w:rFonts w:ascii="Comic Sans MS" w:hAnsi="Comic Sans MS"/>
                          <w:sz w:val="32"/>
                          <w:szCs w:val="32"/>
                        </w:rPr>
                        <w:t>The son said, ‘Father, I have sinned against God and against you. I am not good enough to be called your son.’ </w:t>
                      </w:r>
                      <w:r w:rsidRPr="007B6622">
                        <w:rPr>
                          <w:rFonts w:ascii="Comic Sans MS" w:hAnsi="Comic Sans MS"/>
                          <w:bCs/>
                          <w:sz w:val="32"/>
                          <w:szCs w:val="32"/>
                          <w:vertAlign w:val="superscript"/>
                        </w:rPr>
                        <w:t>22 </w:t>
                      </w:r>
                      <w:r w:rsidRPr="007B6622">
                        <w:rPr>
                          <w:rFonts w:ascii="Comic Sans MS" w:hAnsi="Comic Sans MS"/>
                          <w:sz w:val="32"/>
                          <w:szCs w:val="32"/>
                        </w:rPr>
                        <w:t xml:space="preserve">But the father said to his </w:t>
                      </w:r>
                      <w:r w:rsidRPr="00F027B6">
                        <w:rPr>
                          <w:rFonts w:ascii="Comic Sans MS" w:hAnsi="Comic Sans MS"/>
                          <w:sz w:val="32"/>
                          <w:szCs w:val="32"/>
                        </w:rPr>
                        <w:t>servants ‘‘Hurry! Bring the best clothes and put them on him. Also, put a ring on his finger and sandals on</w:t>
                      </w:r>
                      <w:r w:rsidRPr="00F027B6">
                        <w:rPr>
                          <w:rFonts w:ascii="Comic Sans MS" w:hAnsi="Comic Sans MS"/>
                          <w:b/>
                          <w:sz w:val="32"/>
                          <w:szCs w:val="32"/>
                        </w:rPr>
                        <w:t xml:space="preserve"> </w:t>
                      </w:r>
                      <w:r w:rsidRPr="00F027B6">
                        <w:rPr>
                          <w:rFonts w:ascii="Comic Sans MS" w:hAnsi="Comic Sans MS"/>
                          <w:sz w:val="32"/>
                          <w:szCs w:val="32"/>
                        </w:rPr>
                        <w:t>his feet.</w:t>
                      </w:r>
                      <w:r w:rsidRPr="00F027B6">
                        <w:rPr>
                          <w:rFonts w:ascii="Comic Sans MS" w:hAnsi="Comic Sans MS"/>
                          <w:b/>
                          <w:sz w:val="32"/>
                          <w:szCs w:val="32"/>
                        </w:rPr>
                        <w:t> </w:t>
                      </w:r>
                    </w:p>
                    <w:p w14:paraId="649E15F4" w14:textId="77777777" w:rsidR="006A723F" w:rsidRPr="007B6622" w:rsidRDefault="006A723F" w:rsidP="007B6622">
                      <w:pPr>
                        <w:rPr>
                          <w:rFonts w:ascii="Comic Sans MS" w:hAnsi="Comic Sans MS"/>
                          <w:sz w:val="32"/>
                          <w:szCs w:val="32"/>
                        </w:rP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01600" behindDoc="0" locked="0" layoutInCell="1" allowOverlap="1" wp14:anchorId="7A407B73" wp14:editId="16CCE61D">
                <wp:simplePos x="0" y="0"/>
                <wp:positionH relativeFrom="column">
                  <wp:posOffset>1941342</wp:posOffset>
                </wp:positionH>
                <wp:positionV relativeFrom="paragraph">
                  <wp:posOffset>-393895</wp:posOffset>
                </wp:positionV>
                <wp:extent cx="3207433" cy="1153550"/>
                <wp:effectExtent l="0" t="0" r="12065" b="27940"/>
                <wp:wrapNone/>
                <wp:docPr id="487" name="Text Box 487"/>
                <wp:cNvGraphicFramePr/>
                <a:graphic xmlns:a="http://schemas.openxmlformats.org/drawingml/2006/main">
                  <a:graphicData uri="http://schemas.microsoft.com/office/word/2010/wordprocessingShape">
                    <wps:wsp>
                      <wps:cNvSpPr txBox="1"/>
                      <wps:spPr>
                        <a:xfrm>
                          <a:off x="0" y="0"/>
                          <a:ext cx="3207433" cy="115355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CFFAF6" w14:textId="77777777" w:rsidR="006A723F" w:rsidRPr="007B6622" w:rsidRDefault="006A723F" w:rsidP="007B6622">
                            <w:pPr>
                              <w:jc w:val="center"/>
                              <w:rPr>
                                <w:rFonts w:ascii="Comic Sans MS" w:hAnsi="Comic Sans MS"/>
                                <w:sz w:val="44"/>
                                <w:szCs w:val="44"/>
                              </w:rPr>
                            </w:pPr>
                            <w:r w:rsidRPr="007B6622">
                              <w:rPr>
                                <w:rFonts w:ascii="Comic Sans MS" w:hAnsi="Comic Sans MS"/>
                                <w:sz w:val="44"/>
                                <w:szCs w:val="44"/>
                              </w:rPr>
                              <w:t xml:space="preserve">The </w:t>
                            </w:r>
                            <w:r>
                              <w:rPr>
                                <w:rFonts w:ascii="Comic Sans MS" w:hAnsi="Comic Sans MS"/>
                                <w:sz w:val="44"/>
                                <w:szCs w:val="44"/>
                              </w:rPr>
                              <w:t>Parable of the Lost 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407B73" id="Text Box 487" o:spid="_x0000_s1102" type="#_x0000_t202" style="position:absolute;margin-left:152.85pt;margin-top:-31pt;width:252.55pt;height:90.8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MyDmgIAAL8FAAAOAAAAZHJzL2Uyb0RvYy54bWysVEtv2zAMvg/YfxB0X51n0wVxiqxFhwFF&#10;W6wdelZkKREqi5qkxM5+/SjZzqPtpcMuNiV+pMiPj9llXWqyFc4rMDntn/UoEYZDocwqp7+ebr5c&#10;UOIDMwXTYEROd8LTy/nnT7PKTsUA1qAL4Qg6MX5a2ZyuQ7DTLPN8LUrmz8AKg0oJrmQBj26VFY5V&#10;6L3U2aDXO88qcIV1wIX3eHvdKOk8+ZdS8HAvpReB6JxibCF9Xfou4zebz9h05ZhdK96Gwf4hipIp&#10;g4/uXV2zwMjGqTeuSsUdeJDhjEOZgZSKi5QDZtPvvcrmcc2sSLkgOd7uafL/zy2/2z44ooqcji4m&#10;lBhWYpGeRB3IN6hJvEOGKuunCHy0CA01KrDS3b3Hy5h4LV0Z/5gSQT1yvdvzG91xvBwOepPRcEgJ&#10;R12/Px6Ox6kC2cHcOh++CyhJFHLqsICJV7a99QFDQWgHia950Kq4UVqnQ2wacaUd2TIs93KVgkSL&#10;E5Q2pMrp+RCffuMhuj7Ya8ZfYpqnHvCkTbQUqb3asCJFDRVJCjstIkabn0IivYmRd2JknAsTujgT&#10;OqIkZvQRwxZ/iOojxk0eaJFeBhP2xqUy4BqWTqktXrqQZYNHko7yjmKol3Xqq8mga5UlFDvsIAfN&#10;FHrLbxQSfst8eGAOxw6bBldJuMeP1IBVglaiZA3uz3v3EY/TgFpKKhzjnPrfG+YEJfqHwTn52h+N&#10;4tynw2g8GeDBHWuWxxqzKa8AW6ePS8vyJEZ80J0oHZTPuHEW8VVUMcPx7ZyGTrwKzXLBjcXFYpFA&#10;OOmWhVvzaHl0HWmOjfZUPzNn20YPOCN30A08m77q9wYbLQ0sNgGkSsMQiW5YbQuAWyL1a7vR4ho6&#10;PifUYe/O/wIAAP//AwBQSwMEFAAGAAgAAAAhAFN2N1fhAAAACwEAAA8AAABkcnMvZG93bnJldi54&#10;bWxMj8tOwzAQRfdI/IM1SOxaO6W0IcSpUAUSYlFBeazdeJpEicdR7Kbh7xlWsBzN0b3n5pvJdWLE&#10;ITSeNCRzBQKp9LahSsPH+9MsBRGiIWs6T6jhGwNsisuL3GTWn+kNx32sBIdQyIyGOsY+kzKUNToT&#10;5r5H4t/RD85EPodK2sGcOdx1cqHUSjrTEDfUpsdtjWW7PzkNy/bRf32m1cv2OdTjcqfUEV9bra+v&#10;pod7EBGn+AfDrz6rQ8FOB38iG0Sn4UbdrhnVMFsteBQTaaJ4zIHR5G4Nssjl/w3FDwAAAP//AwBQ&#10;SwECLQAUAAYACAAAACEAtoM4kv4AAADhAQAAEwAAAAAAAAAAAAAAAAAAAAAAW0NvbnRlbnRfVHlw&#10;ZXNdLnhtbFBLAQItABQABgAIAAAAIQA4/SH/1gAAAJQBAAALAAAAAAAAAAAAAAAAAC8BAABfcmVs&#10;cy8ucmVsc1BLAQItABQABgAIAAAAIQBB5MyDmgIAAL8FAAAOAAAAAAAAAAAAAAAAAC4CAABkcnMv&#10;ZTJvRG9jLnhtbFBLAQItABQABgAIAAAAIQBTdjdX4QAAAAsBAAAPAAAAAAAAAAAAAAAAAPQEAABk&#10;cnMvZG93bnJldi54bWxQSwUGAAAAAAQABADzAAAAAgYAAAAA&#10;" fillcolor="white [3212]" strokeweight=".5pt">
                <v:textbox>
                  <w:txbxContent>
                    <w:p w14:paraId="32CFFAF6" w14:textId="77777777" w:rsidR="006A723F" w:rsidRPr="007B6622" w:rsidRDefault="006A723F" w:rsidP="007B6622">
                      <w:pPr>
                        <w:jc w:val="center"/>
                        <w:rPr>
                          <w:rFonts w:ascii="Comic Sans MS" w:hAnsi="Comic Sans MS"/>
                          <w:sz w:val="44"/>
                          <w:szCs w:val="44"/>
                        </w:rPr>
                      </w:pPr>
                      <w:r w:rsidRPr="007B6622">
                        <w:rPr>
                          <w:rFonts w:ascii="Comic Sans MS" w:hAnsi="Comic Sans MS"/>
                          <w:sz w:val="44"/>
                          <w:szCs w:val="44"/>
                        </w:rPr>
                        <w:t xml:space="preserve">The </w:t>
                      </w:r>
                      <w:r>
                        <w:rPr>
                          <w:rFonts w:ascii="Comic Sans MS" w:hAnsi="Comic Sans MS"/>
                          <w:sz w:val="44"/>
                          <w:szCs w:val="44"/>
                        </w:rPr>
                        <w:t>Parable of the Lost Son</w:t>
                      </w:r>
                    </w:p>
                  </w:txbxContent>
                </v:textbox>
              </v:shape>
            </w:pict>
          </mc:Fallback>
        </mc:AlternateContent>
      </w:r>
    </w:p>
    <w:p w14:paraId="43006F04" w14:textId="77777777" w:rsidR="005B5B4D" w:rsidRDefault="005B5B4D">
      <w:pPr>
        <w:rPr>
          <w:rFonts w:ascii="Century Gothic" w:hAnsi="Century Gothic"/>
        </w:rPr>
      </w:pPr>
    </w:p>
    <w:p w14:paraId="02AFD2F6" w14:textId="77777777" w:rsidR="005B5B4D" w:rsidRDefault="005B5B4D">
      <w:pPr>
        <w:rPr>
          <w:rFonts w:ascii="Century Gothic" w:hAnsi="Century Gothic"/>
        </w:rPr>
      </w:pPr>
      <w:r>
        <w:rPr>
          <w:rFonts w:ascii="Century Gothic" w:hAnsi="Century Gothic"/>
        </w:rPr>
        <w:br w:type="page"/>
      </w:r>
    </w:p>
    <w:p w14:paraId="2E3CC710" w14:textId="77777777" w:rsidR="005B5B4D" w:rsidRDefault="00F027B6">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804672" behindDoc="0" locked="0" layoutInCell="1" allowOverlap="1" wp14:anchorId="4DA49969" wp14:editId="3E9E37CC">
                <wp:simplePos x="0" y="0"/>
                <wp:positionH relativeFrom="column">
                  <wp:posOffset>2138289</wp:posOffset>
                </wp:positionH>
                <wp:positionV relativeFrom="paragraph">
                  <wp:posOffset>-281354</wp:posOffset>
                </wp:positionV>
                <wp:extent cx="3038622" cy="1237957"/>
                <wp:effectExtent l="0" t="0" r="28575" b="19685"/>
                <wp:wrapNone/>
                <wp:docPr id="494" name="Text Box 494"/>
                <wp:cNvGraphicFramePr/>
                <a:graphic xmlns:a="http://schemas.openxmlformats.org/drawingml/2006/main">
                  <a:graphicData uri="http://schemas.microsoft.com/office/word/2010/wordprocessingShape">
                    <wps:wsp>
                      <wps:cNvSpPr txBox="1"/>
                      <wps:spPr>
                        <a:xfrm>
                          <a:off x="0" y="0"/>
                          <a:ext cx="3038622" cy="1237957"/>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5A33E5" w14:textId="77777777" w:rsidR="006A723F" w:rsidRPr="00F027B6" w:rsidRDefault="006A723F" w:rsidP="00F027B6">
                            <w:pPr>
                              <w:jc w:val="center"/>
                              <w:rPr>
                                <w:rFonts w:ascii="Comic Sans MS" w:hAnsi="Comic Sans MS"/>
                                <w:sz w:val="44"/>
                                <w:szCs w:val="44"/>
                              </w:rPr>
                            </w:pPr>
                            <w:r>
                              <w:rPr>
                                <w:rFonts w:ascii="Comic Sans MS" w:hAnsi="Comic Sans MS"/>
                                <w:sz w:val="44"/>
                                <w:szCs w:val="44"/>
                              </w:rPr>
                              <w:t>The Parable of the Lost 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A49969" id="Text Box 494" o:spid="_x0000_s1103" type="#_x0000_t202" style="position:absolute;margin-left:168.35pt;margin-top:-22.15pt;width:239.25pt;height:97.5pt;z-index:251804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BCbnAIAAL8FAAAOAAAAZHJzL2Uyb0RvYy54bWysVEtv2zAMvg/YfxB0X51XkyaoU2QtOgwI&#10;2mLt0LMiS4lQWdQkJXb260fJdpJ2vXTYxabEjxT58XF5VZea7ITzCkxO+2c9SoThUCizzunPp9sv&#10;F5T4wEzBNBiR073w9Gr++dNlZWdiABvQhXAEnRg/q2xONyHYWZZ5vhEl82dghUGlBFeygEe3zgrH&#10;KvRe6mzQ642zClxhHXDhPd7eNEo6T/6lFDzcS+lFIDqnGFtIX5e+q/jN5pdstnbMbhRvw2D/EEXJ&#10;lMFHD65uWGBk69RfrkrFHXiQ4YxDmYGUiouUA2bT773J5nHDrEi5IDneHmjy/88tv9s9OKKKnI6m&#10;I0oMK7FIT6IO5CvUJN4hQ5X1MwQ+WoSGGhVY6e7e42VMvJaujH9MiaAeud4f+I3uOF4Oe8OL8WBA&#10;CUddfzCcTM8n0U92NLfOh28CShKFnDosYOKV7ZY+NNAOEl/zoFVxq7ROh9g04lo7smNY7tU6BYnO&#10;X6G0IVVOx8PzXnL8ShddH+014y9teCco9KdNfE6k9mrDihQ1VCQp7LWIGG1+CIn0JkbeiZFxLkzo&#10;4kzoiJKY0UcMW/wxqo8YN3mgRXoZTDgYl8qAa1h6TW3x0oUsGzzW8CTvKIZ6Vae+mgy7VllBsccO&#10;ctBMobf8ViHhS+bDA3M4dtg0uErCPX6kBqwStBIlG3C/37uPeJwG1FJS4Rjn1P/aMico0d8Nzsm0&#10;PxrFuU+H0flkgAd3qlmdasy2vAZsnT4uLcuTGPFBd6J0UD7jxlnEV1HFDMe3cxo68To0ywU3FheL&#10;RQLhpFsWlubR8ug60hwb7al+Zs62jR5wRu6gG3g2e9PvDTZaGlhsA0iVhiES3bDaFgC3RBqndqPF&#10;NXR6Tqjj3p3/AQAA//8DAFBLAwQUAAYACAAAACEADDYlJuEAAAALAQAADwAAAGRycy9kb3ducmV2&#10;LnhtbEyPwU7DMBBE70j8g7VI3Fq7TdpGaZwKVSAhDggK9OzG2zhKbEexm4a/ZznBcTVPM2+L3WQ7&#10;NuIQGu8kLOYCGLrK68bVEj4/nmYZsBCV06rzDiV8Y4BdeXtTqFz7q3vH8RBrRiUu5EqCibHPOQ+V&#10;QavC3PfoKDv7wapI51BzPagrlduOL4VYc6saRwtG9bg3WLWHi5WQto/++JXVL/vnYMb0VYgzvrVS&#10;3t9ND1tgEaf4B8OvPqlDSU4nf3E6sE5Ckqw3hEqYpWkCjIhssVoCOxG6EhvgZcH//1D+AAAA//8D&#10;AFBLAQItABQABgAIAAAAIQC2gziS/gAAAOEBAAATAAAAAAAAAAAAAAAAAAAAAABbQ29udGVudF9U&#10;eXBlc10ueG1sUEsBAi0AFAAGAAgAAAAhADj9If/WAAAAlAEAAAsAAAAAAAAAAAAAAAAALwEAAF9y&#10;ZWxzLy5yZWxzUEsBAi0AFAAGAAgAAAAhAI3MEJucAgAAvwUAAA4AAAAAAAAAAAAAAAAALgIAAGRy&#10;cy9lMm9Eb2MueG1sUEsBAi0AFAAGAAgAAAAhAAw2JSbhAAAACwEAAA8AAAAAAAAAAAAAAAAA9gQA&#10;AGRycy9kb3ducmV2LnhtbFBLBQYAAAAABAAEAPMAAAAEBgAAAAA=&#10;" fillcolor="white [3212]" strokeweight=".5pt">
                <v:textbox>
                  <w:txbxContent>
                    <w:p w14:paraId="505A33E5" w14:textId="77777777" w:rsidR="006A723F" w:rsidRPr="00F027B6" w:rsidRDefault="006A723F" w:rsidP="00F027B6">
                      <w:pPr>
                        <w:jc w:val="center"/>
                        <w:rPr>
                          <w:rFonts w:ascii="Comic Sans MS" w:hAnsi="Comic Sans MS"/>
                          <w:sz w:val="44"/>
                          <w:szCs w:val="44"/>
                        </w:rPr>
                      </w:pPr>
                      <w:r>
                        <w:rPr>
                          <w:rFonts w:ascii="Comic Sans MS" w:hAnsi="Comic Sans MS"/>
                          <w:sz w:val="44"/>
                          <w:szCs w:val="44"/>
                        </w:rPr>
                        <w:t>The Parable of the Lost Son</w:t>
                      </w:r>
                    </w:p>
                  </w:txbxContent>
                </v:textbox>
              </v:shape>
            </w:pict>
          </mc:Fallback>
        </mc:AlternateContent>
      </w:r>
      <w:r w:rsidR="007B6622">
        <w:rPr>
          <w:rFonts w:ascii="Century Gothic" w:hAnsi="Century Gothic"/>
          <w:noProof/>
          <w:lang w:eastAsia="en-GB"/>
        </w:rPr>
        <mc:AlternateContent>
          <mc:Choice Requires="wps">
            <w:drawing>
              <wp:anchor distT="0" distB="0" distL="114300" distR="114300" simplePos="0" relativeHeight="251803648" behindDoc="0" locked="0" layoutInCell="1" allowOverlap="1" wp14:anchorId="56CF611A" wp14:editId="6CCD1409">
                <wp:simplePos x="0" y="0"/>
                <wp:positionH relativeFrom="column">
                  <wp:posOffset>-326097</wp:posOffset>
                </wp:positionH>
                <wp:positionV relativeFrom="paragraph">
                  <wp:posOffset>-635733</wp:posOffset>
                </wp:positionV>
                <wp:extent cx="6597650" cy="9889490"/>
                <wp:effectExtent l="0" t="0" r="12700" b="16510"/>
                <wp:wrapNone/>
                <wp:docPr id="492" name="Text Box 492"/>
                <wp:cNvGraphicFramePr/>
                <a:graphic xmlns:a="http://schemas.openxmlformats.org/drawingml/2006/main">
                  <a:graphicData uri="http://schemas.microsoft.com/office/word/2010/wordprocessingShape">
                    <wps:wsp>
                      <wps:cNvSpPr txBox="1"/>
                      <wps:spPr>
                        <a:xfrm>
                          <a:off x="0" y="0"/>
                          <a:ext cx="6597650" cy="9889490"/>
                        </a:xfrm>
                        <a:prstGeom prst="rect">
                          <a:avLst/>
                        </a:prstGeom>
                        <a:solidFill>
                          <a:schemeClr val="bg1"/>
                        </a:solidFill>
                        <a:ln w="3175"/>
                      </wps:spPr>
                      <wps:style>
                        <a:lnRef idx="2">
                          <a:schemeClr val="accent1"/>
                        </a:lnRef>
                        <a:fillRef idx="1">
                          <a:schemeClr val="lt1"/>
                        </a:fillRef>
                        <a:effectRef idx="0">
                          <a:schemeClr val="accent1"/>
                        </a:effectRef>
                        <a:fontRef idx="minor">
                          <a:schemeClr val="dk1"/>
                        </a:fontRef>
                      </wps:style>
                      <wps:txbx>
                        <w:txbxContent>
                          <w:p w14:paraId="3A028C70" w14:textId="77777777" w:rsidR="006A723F" w:rsidRDefault="006A723F" w:rsidP="007B6622">
                            <w:pPr>
                              <w:rPr>
                                <w:rFonts w:ascii="Comic Sans MS" w:hAnsi="Comic Sans MS"/>
                              </w:rPr>
                            </w:pPr>
                            <w:r>
                              <w:rPr>
                                <w:noProof/>
                                <w:lang w:eastAsia="en-GB"/>
                              </w:rPr>
                              <w:drawing>
                                <wp:inline distT="0" distB="0" distL="0" distR="0" wp14:anchorId="5A81823C" wp14:editId="356E22F2">
                                  <wp:extent cx="1733639" cy="1632034"/>
                                  <wp:effectExtent l="0" t="0" r="0" b="635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2">
                                            <a:extLst>
                                              <a:ext uri="{28A0092B-C50C-407E-A947-70E740481C1C}">
                                                <a14:useLocalDpi xmlns:a14="http://schemas.microsoft.com/office/drawing/2010/main" val="0"/>
                                              </a:ext>
                                            </a:extLst>
                                          </a:blip>
                                          <a:stretch>
                                            <a:fillRect/>
                                          </a:stretch>
                                        </pic:blipFill>
                                        <pic:spPr>
                                          <a:xfrm>
                                            <a:off x="0" y="0"/>
                                            <a:ext cx="1733639" cy="1632034"/>
                                          </a:xfrm>
                                          <a:prstGeom prst="rect">
                                            <a:avLst/>
                                          </a:prstGeom>
                                        </pic:spPr>
                                      </pic:pic>
                                    </a:graphicData>
                                  </a:graphic>
                                </wp:inline>
                              </w:drawing>
                            </w:r>
                          </w:p>
                          <w:p w14:paraId="0ED2704B" w14:textId="77777777" w:rsidR="006A723F" w:rsidRPr="00F027B6" w:rsidRDefault="006A723F" w:rsidP="00F027B6">
                            <w:pPr>
                              <w:rPr>
                                <w:rFonts w:ascii="Comic Sans MS" w:hAnsi="Comic Sans MS"/>
                                <w:sz w:val="32"/>
                                <w:szCs w:val="32"/>
                              </w:rPr>
                            </w:pPr>
                            <w:r>
                              <w:rPr>
                                <w:rFonts w:ascii="Comic Sans MS" w:hAnsi="Comic Sans MS"/>
                                <w:b/>
                                <w:sz w:val="32"/>
                                <w:szCs w:val="32"/>
                              </w:rPr>
                              <w:t xml:space="preserve">Read: </w:t>
                            </w:r>
                            <w:r w:rsidRPr="00F027B6">
                              <w:rPr>
                                <w:rFonts w:ascii="Comic Sans MS" w:hAnsi="Comic Sans MS"/>
                                <w:bCs/>
                                <w:sz w:val="32"/>
                                <w:szCs w:val="32"/>
                                <w:vertAlign w:val="superscript"/>
                              </w:rPr>
                              <w:t>23 </w:t>
                            </w:r>
                            <w:r w:rsidRPr="00F027B6">
                              <w:rPr>
                                <w:rFonts w:ascii="Comic Sans MS" w:hAnsi="Comic Sans MS"/>
                                <w:sz w:val="32"/>
                                <w:szCs w:val="32"/>
                              </w:rPr>
                              <w:t>And get our fat calf and kill it. Then we can have a feast and celebrate! </w:t>
                            </w:r>
                            <w:r w:rsidRPr="00F027B6">
                              <w:rPr>
                                <w:rFonts w:ascii="Comic Sans MS" w:hAnsi="Comic Sans MS"/>
                                <w:bCs/>
                                <w:sz w:val="32"/>
                                <w:szCs w:val="32"/>
                                <w:vertAlign w:val="superscript"/>
                              </w:rPr>
                              <w:t>24 </w:t>
                            </w:r>
                            <w:r w:rsidRPr="00F027B6">
                              <w:rPr>
                                <w:rFonts w:ascii="Comic Sans MS" w:hAnsi="Comic Sans MS"/>
                                <w:sz w:val="32"/>
                                <w:szCs w:val="32"/>
                              </w:rPr>
                              <w:t xml:space="preserve">My son was dead, but now he is alive again! He was lost, but now he is found!’ </w:t>
                            </w:r>
                            <w:proofErr w:type="gramStart"/>
                            <w:r w:rsidRPr="00F027B6">
                              <w:rPr>
                                <w:rFonts w:ascii="Comic Sans MS" w:hAnsi="Comic Sans MS"/>
                                <w:sz w:val="32"/>
                                <w:szCs w:val="32"/>
                              </w:rPr>
                              <w:t>So</w:t>
                            </w:r>
                            <w:proofErr w:type="gramEnd"/>
                            <w:r w:rsidRPr="00F027B6">
                              <w:rPr>
                                <w:rFonts w:ascii="Comic Sans MS" w:hAnsi="Comic Sans MS"/>
                                <w:sz w:val="32"/>
                                <w:szCs w:val="32"/>
                              </w:rPr>
                              <w:t xml:space="preserve"> they began to celebrate.</w:t>
                            </w:r>
                          </w:p>
                          <w:p w14:paraId="3A2AAB4A" w14:textId="77777777" w:rsidR="006A723F" w:rsidRPr="00F027B6" w:rsidRDefault="006A723F" w:rsidP="00F027B6">
                            <w:pPr>
                              <w:rPr>
                                <w:rFonts w:ascii="Comic Sans MS" w:hAnsi="Comic Sans MS"/>
                                <w:sz w:val="32"/>
                                <w:szCs w:val="32"/>
                              </w:rPr>
                            </w:pPr>
                            <w:r w:rsidRPr="00F027B6">
                              <w:rPr>
                                <w:rFonts w:ascii="Comic Sans MS" w:hAnsi="Comic Sans MS"/>
                                <w:bCs/>
                                <w:sz w:val="32"/>
                                <w:szCs w:val="32"/>
                                <w:vertAlign w:val="superscript"/>
                              </w:rPr>
                              <w:t>25 </w:t>
                            </w:r>
                            <w:r>
                              <w:rPr>
                                <w:rFonts w:ascii="Comic Sans MS" w:hAnsi="Comic Sans MS"/>
                                <w:sz w:val="32"/>
                                <w:szCs w:val="32"/>
                              </w:rPr>
                              <w:t xml:space="preserve">The older </w:t>
                            </w:r>
                            <w:r w:rsidRPr="00F027B6">
                              <w:rPr>
                                <w:rFonts w:ascii="Comic Sans MS" w:hAnsi="Comic Sans MS"/>
                                <w:sz w:val="32"/>
                                <w:szCs w:val="32"/>
                              </w:rPr>
                              <w:t xml:space="preserve">son was in the field. As he came closer to the house, he </w:t>
                            </w:r>
                            <w:proofErr w:type="gramStart"/>
                            <w:r w:rsidRPr="00F027B6">
                              <w:rPr>
                                <w:rFonts w:ascii="Comic Sans MS" w:hAnsi="Comic Sans MS"/>
                                <w:sz w:val="32"/>
                                <w:szCs w:val="32"/>
                              </w:rPr>
                              <w:t>heard the sound of</w:t>
                            </w:r>
                            <w:proofErr w:type="gramEnd"/>
                            <w:r w:rsidRPr="00F027B6">
                              <w:rPr>
                                <w:rFonts w:ascii="Comic Sans MS" w:hAnsi="Comic Sans MS"/>
                                <w:sz w:val="32"/>
                                <w:szCs w:val="32"/>
                              </w:rPr>
                              <w:t xml:space="preserve"> music and dancing. </w:t>
                            </w:r>
                            <w:r w:rsidRPr="00F027B6">
                              <w:rPr>
                                <w:rFonts w:ascii="Comic Sans MS" w:hAnsi="Comic Sans MS"/>
                                <w:bCs/>
                                <w:sz w:val="32"/>
                                <w:szCs w:val="32"/>
                                <w:vertAlign w:val="superscript"/>
                              </w:rPr>
                              <w:t>26 </w:t>
                            </w:r>
                            <w:r w:rsidRPr="00F027B6">
                              <w:rPr>
                                <w:rFonts w:ascii="Comic Sans MS" w:hAnsi="Comic Sans MS"/>
                                <w:sz w:val="32"/>
                                <w:szCs w:val="32"/>
                              </w:rPr>
                              <w:t>So he called to one of the servants and asked, ‘What does all this mean?’ </w:t>
                            </w:r>
                            <w:r w:rsidRPr="00F027B6">
                              <w:rPr>
                                <w:rFonts w:ascii="Comic Sans MS" w:hAnsi="Comic Sans MS"/>
                                <w:bCs/>
                                <w:sz w:val="32"/>
                                <w:szCs w:val="32"/>
                                <w:vertAlign w:val="superscript"/>
                              </w:rPr>
                              <w:t>27 </w:t>
                            </w:r>
                            <w:r w:rsidRPr="00F027B6">
                              <w:rPr>
                                <w:rFonts w:ascii="Comic Sans MS" w:hAnsi="Comic Sans MS"/>
                                <w:sz w:val="32"/>
                                <w:szCs w:val="32"/>
                              </w:rPr>
                              <w:t>The servant said, ‘Your brother has come back. Your father killed the fat calf to eat because your brother came home safely!’ </w:t>
                            </w:r>
                            <w:r w:rsidRPr="00F027B6">
                              <w:rPr>
                                <w:rFonts w:ascii="Comic Sans MS" w:hAnsi="Comic Sans MS"/>
                                <w:bCs/>
                                <w:sz w:val="32"/>
                                <w:szCs w:val="32"/>
                                <w:vertAlign w:val="superscript"/>
                              </w:rPr>
                              <w:t>28 </w:t>
                            </w:r>
                            <w:r w:rsidRPr="00F027B6">
                              <w:rPr>
                                <w:rFonts w:ascii="Comic Sans MS" w:hAnsi="Comic Sans MS"/>
                                <w:sz w:val="32"/>
                                <w:szCs w:val="32"/>
                              </w:rPr>
                              <w:t xml:space="preserve">The older son was angry and would not go </w:t>
                            </w:r>
                            <w:proofErr w:type="gramStart"/>
                            <w:r w:rsidRPr="00F027B6">
                              <w:rPr>
                                <w:rFonts w:ascii="Comic Sans MS" w:hAnsi="Comic Sans MS"/>
                                <w:sz w:val="32"/>
                                <w:szCs w:val="32"/>
                              </w:rPr>
                              <w:t>in to</w:t>
                            </w:r>
                            <w:proofErr w:type="gramEnd"/>
                            <w:r w:rsidRPr="00F027B6">
                              <w:rPr>
                                <w:rFonts w:ascii="Comic Sans MS" w:hAnsi="Comic Sans MS"/>
                                <w:sz w:val="32"/>
                                <w:szCs w:val="32"/>
                              </w:rPr>
                              <w:t xml:space="preserve"> the feast. </w:t>
                            </w:r>
                            <w:proofErr w:type="gramStart"/>
                            <w:r w:rsidRPr="00F027B6">
                              <w:rPr>
                                <w:rFonts w:ascii="Comic Sans MS" w:hAnsi="Comic Sans MS"/>
                                <w:sz w:val="32"/>
                                <w:szCs w:val="32"/>
                              </w:rPr>
                              <w:t>So</w:t>
                            </w:r>
                            <w:proofErr w:type="gramEnd"/>
                            <w:r w:rsidRPr="00F027B6">
                              <w:rPr>
                                <w:rFonts w:ascii="Comic Sans MS" w:hAnsi="Comic Sans MS"/>
                                <w:sz w:val="32"/>
                                <w:szCs w:val="32"/>
                              </w:rPr>
                              <w:t xml:space="preserve"> his father went out and begged him to come in. </w:t>
                            </w:r>
                            <w:r w:rsidRPr="00F027B6">
                              <w:rPr>
                                <w:rFonts w:ascii="Comic Sans MS" w:hAnsi="Comic Sans MS"/>
                                <w:bCs/>
                                <w:sz w:val="32"/>
                                <w:szCs w:val="32"/>
                                <w:vertAlign w:val="superscript"/>
                              </w:rPr>
                              <w:t>29 </w:t>
                            </w:r>
                            <w:r w:rsidRPr="00F027B6">
                              <w:rPr>
                                <w:rFonts w:ascii="Comic Sans MS" w:hAnsi="Comic Sans MS"/>
                                <w:sz w:val="32"/>
                                <w:szCs w:val="32"/>
                              </w:rPr>
                              <w:t>The son said to his father, ‘I have served you like a slave for many years! I have always obeyed your commands. But you never even killed a young goat for me to have a feast with my friends. </w:t>
                            </w:r>
                            <w:r w:rsidRPr="00F027B6">
                              <w:rPr>
                                <w:rFonts w:ascii="Comic Sans MS" w:hAnsi="Comic Sans MS"/>
                                <w:bCs/>
                                <w:sz w:val="32"/>
                                <w:szCs w:val="32"/>
                                <w:vertAlign w:val="superscript"/>
                              </w:rPr>
                              <w:t>30 </w:t>
                            </w:r>
                            <w:r w:rsidRPr="00F027B6">
                              <w:rPr>
                                <w:rFonts w:ascii="Comic Sans MS" w:hAnsi="Comic Sans MS"/>
                                <w:sz w:val="32"/>
                                <w:szCs w:val="32"/>
                              </w:rPr>
                              <w:t>But your other son has wast</w:t>
                            </w:r>
                            <w:r>
                              <w:rPr>
                                <w:rFonts w:ascii="Comic Sans MS" w:hAnsi="Comic Sans MS"/>
                                <w:sz w:val="32"/>
                                <w:szCs w:val="32"/>
                              </w:rPr>
                              <w:t>ed all your money</w:t>
                            </w:r>
                            <w:r w:rsidRPr="00F027B6">
                              <w:rPr>
                                <w:rFonts w:ascii="Comic Sans MS" w:hAnsi="Comic Sans MS"/>
                                <w:sz w:val="32"/>
                                <w:szCs w:val="32"/>
                              </w:rPr>
                              <w:t>. Then he comes home, and you kill the fat calf for him!’ </w:t>
                            </w:r>
                            <w:r w:rsidRPr="00F027B6">
                              <w:rPr>
                                <w:rFonts w:ascii="Comic Sans MS" w:hAnsi="Comic Sans MS"/>
                                <w:bCs/>
                                <w:sz w:val="32"/>
                                <w:szCs w:val="32"/>
                                <w:vertAlign w:val="superscript"/>
                              </w:rPr>
                              <w:t>31 </w:t>
                            </w:r>
                            <w:r w:rsidRPr="00F027B6">
                              <w:rPr>
                                <w:rFonts w:ascii="Comic Sans MS" w:hAnsi="Comic Sans MS"/>
                                <w:sz w:val="32"/>
                                <w:szCs w:val="32"/>
                              </w:rPr>
                              <w:t>The father said to him, ‘Son, you are always with me. All that I have is yours. </w:t>
                            </w:r>
                            <w:r w:rsidRPr="00F027B6">
                              <w:rPr>
                                <w:rFonts w:ascii="Comic Sans MS" w:hAnsi="Comic Sans MS"/>
                                <w:bCs/>
                                <w:sz w:val="32"/>
                                <w:szCs w:val="32"/>
                                <w:vertAlign w:val="superscript"/>
                              </w:rPr>
                              <w:t>32 </w:t>
                            </w:r>
                            <w:r w:rsidRPr="00F027B6">
                              <w:rPr>
                                <w:rFonts w:ascii="Comic Sans MS" w:hAnsi="Comic Sans MS"/>
                                <w:sz w:val="32"/>
                                <w:szCs w:val="32"/>
                              </w:rPr>
                              <w:t>We had to celebrate and be happy because your brother was dead, but now he is alive. He was lost, but now he is found.’”</w:t>
                            </w:r>
                          </w:p>
                          <w:p w14:paraId="11F9F8A6" w14:textId="77777777" w:rsidR="006A723F" w:rsidRPr="00F027B6" w:rsidRDefault="006A723F" w:rsidP="00F027B6">
                            <w:pPr>
                              <w:jc w:val="right"/>
                              <w:rPr>
                                <w:rFonts w:ascii="Comic Sans MS" w:hAnsi="Comic Sans MS"/>
                                <w:b/>
                                <w:sz w:val="32"/>
                                <w:szCs w:val="32"/>
                              </w:rPr>
                            </w:pPr>
                            <w:r w:rsidRPr="00F027B6">
                              <w:rPr>
                                <w:rFonts w:ascii="Comic Sans MS" w:hAnsi="Comic Sans MS"/>
                                <w:b/>
                                <w:sz w:val="32"/>
                                <w:szCs w:val="32"/>
                              </w:rPr>
                              <w:t>Luke 15:11-32</w:t>
                            </w:r>
                          </w:p>
                          <w:p w14:paraId="3DC4A5B6" w14:textId="77777777" w:rsidR="006A723F" w:rsidRPr="007B6622" w:rsidRDefault="006A723F" w:rsidP="007B6622">
                            <w:pP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F611A" id="Text Box 492" o:spid="_x0000_s1104" type="#_x0000_t202" style="position:absolute;margin-left:-25.7pt;margin-top:-50.05pt;width:519.5pt;height:778.7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9U4kQIAAHQFAAAOAAAAZHJzL2Uyb0RvYy54bWysVMlu2zAQvRfoPxC8N7JdO14QOXATpCgQ&#10;JEGTImeaIm2iJIclaUvu13dIWcpSn4pepOHMm325uGyMJnvhgwJb0uHZgBJhOVTKbkr64+nm04yS&#10;EJmtmAYrSnoQgV4uP364qN1CjGALuhKeoBEbFrUr6TZGtyiKwLfCsHAGTlgUSvCGRXz6TVF5VqN1&#10;o4vRYHBe1OAr54GLEJB73QrpMtuXUvB4L2UQkeiSYmwxf33+rtO3WF6wxcYzt1X8GAb7hygMUxad&#10;9qauWWRk59VfpoziHgLIeMbBFCCl4iLngNkMB++yedwyJ3IuWJzg+jKF/2eW3+0fPFFVScfzESWW&#10;GWzSk2gi+QINSTysUO3CAoGPDqGxQQF2uuMHZKbEG+lN+mNKBOVY60Nf32SOI/N8Mp+eT1DEUTaf&#10;zebjee5A8aLufIhfBRiSiJJ6bGCuK9vfhoihILSDJG8BtKpulNb5kYZGXGlP9gzbvd7kIFHjDUpb&#10;Upf083A6SSkUKbc2h0zFgxbJlrbfhcS6YNSjHECeyBfjjHNhY+cgo5OaxFB6xeEpRd0rHbFJTeRJ&#10;7RUHpxTfeuw1slewsVc2yoI/ZaD62YUrW3yXfZtzSj826yYPw3Tc9XcN1QHb7qFdneD4jcLW3LIQ&#10;H5jHXcF24v7He/xIDVhaOFKUbMH/PsVPeBxhlFJS4+6VNPzaMS8o0d8sDvd8OB6nZc2P8WQ6wod/&#10;LVm/ltiduQLs9xAvjeOZTPioO1J6MM94JlbJK4qY5ei7pLEjr2J7EfDMcLFaZRCup2Px1j46nkyn&#10;MqfBe2qemXfH6Yw42HfQbSlbvBvSFps0Lax2EaTKE5wK3Vb12ABc7TzYxzOUbsfrd0a9HMvlHwAA&#10;AP//AwBQSwMEFAAGAAgAAAAhAEVNtxDjAAAADQEAAA8AAABkcnMvZG93bnJldi54bWxMj8FOwzAM&#10;hu9IvENkJG5b0rF1W2k6ISQucGEdKhzTJrRljdM22VbeHnOCmy1/+v396W6yHTub0bcOJURzAcxg&#10;5XSLtYS3w9NsA8wHhVp1Do2Eb+Nhl11fpSrR7oJ7c85DzSgEfaIkNCH0Cee+aoxVfu56g3T7dKNV&#10;gdax5npUFwq3HV8IEXOrWqQPjerNY2OqY36yEp6L16NdYD4U26/h4/1QxvVLMUh5ezM93AMLZgp/&#10;MPzqkzpk5FS6E2rPOgmzVbQklIZIiAgYIdvNOgZWErtcre+AZyn/3yL7AQAA//8DAFBLAQItABQA&#10;BgAIAAAAIQC2gziS/gAAAOEBAAATAAAAAAAAAAAAAAAAAAAAAABbQ29udGVudF9UeXBlc10ueG1s&#10;UEsBAi0AFAAGAAgAAAAhADj9If/WAAAAlAEAAAsAAAAAAAAAAAAAAAAALwEAAF9yZWxzLy5yZWxz&#10;UEsBAi0AFAAGAAgAAAAhADAf1TiRAgAAdAUAAA4AAAAAAAAAAAAAAAAALgIAAGRycy9lMm9Eb2Mu&#10;eG1sUEsBAi0AFAAGAAgAAAAhAEVNtxDjAAAADQEAAA8AAAAAAAAAAAAAAAAA6wQAAGRycy9kb3du&#10;cmV2LnhtbFBLBQYAAAAABAAEAPMAAAD7BQAAAAA=&#10;" fillcolor="white [3212]" strokecolor="#4f81bd [3204]" strokeweight=".25pt">
                <v:textbox>
                  <w:txbxContent>
                    <w:p w14:paraId="3A028C70" w14:textId="77777777" w:rsidR="006A723F" w:rsidRDefault="006A723F" w:rsidP="007B6622">
                      <w:pPr>
                        <w:rPr>
                          <w:rFonts w:ascii="Comic Sans MS" w:hAnsi="Comic Sans MS"/>
                        </w:rPr>
                      </w:pPr>
                      <w:r>
                        <w:rPr>
                          <w:noProof/>
                          <w:lang w:eastAsia="en-GB"/>
                        </w:rPr>
                        <w:drawing>
                          <wp:inline distT="0" distB="0" distL="0" distR="0" wp14:anchorId="5A81823C" wp14:editId="356E22F2">
                            <wp:extent cx="1733639" cy="1632034"/>
                            <wp:effectExtent l="0" t="0" r="0" b="635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3">
                                      <a:extLst>
                                        <a:ext uri="{28A0092B-C50C-407E-A947-70E740481C1C}">
                                          <a14:useLocalDpi xmlns:a14="http://schemas.microsoft.com/office/drawing/2010/main" val="0"/>
                                        </a:ext>
                                      </a:extLst>
                                    </a:blip>
                                    <a:stretch>
                                      <a:fillRect/>
                                    </a:stretch>
                                  </pic:blipFill>
                                  <pic:spPr>
                                    <a:xfrm>
                                      <a:off x="0" y="0"/>
                                      <a:ext cx="1733639" cy="1632034"/>
                                    </a:xfrm>
                                    <a:prstGeom prst="rect">
                                      <a:avLst/>
                                    </a:prstGeom>
                                  </pic:spPr>
                                </pic:pic>
                              </a:graphicData>
                            </a:graphic>
                          </wp:inline>
                        </w:drawing>
                      </w:r>
                    </w:p>
                    <w:p w14:paraId="0ED2704B" w14:textId="77777777" w:rsidR="006A723F" w:rsidRPr="00F027B6" w:rsidRDefault="006A723F" w:rsidP="00F027B6">
                      <w:pPr>
                        <w:rPr>
                          <w:rFonts w:ascii="Comic Sans MS" w:hAnsi="Comic Sans MS"/>
                          <w:sz w:val="32"/>
                          <w:szCs w:val="32"/>
                        </w:rPr>
                      </w:pPr>
                      <w:r>
                        <w:rPr>
                          <w:rFonts w:ascii="Comic Sans MS" w:hAnsi="Comic Sans MS"/>
                          <w:b/>
                          <w:sz w:val="32"/>
                          <w:szCs w:val="32"/>
                        </w:rPr>
                        <w:t xml:space="preserve">Read: </w:t>
                      </w:r>
                      <w:r w:rsidRPr="00F027B6">
                        <w:rPr>
                          <w:rFonts w:ascii="Comic Sans MS" w:hAnsi="Comic Sans MS"/>
                          <w:bCs/>
                          <w:sz w:val="32"/>
                          <w:szCs w:val="32"/>
                          <w:vertAlign w:val="superscript"/>
                        </w:rPr>
                        <w:t>23 </w:t>
                      </w:r>
                      <w:r w:rsidRPr="00F027B6">
                        <w:rPr>
                          <w:rFonts w:ascii="Comic Sans MS" w:hAnsi="Comic Sans MS"/>
                          <w:sz w:val="32"/>
                          <w:szCs w:val="32"/>
                        </w:rPr>
                        <w:t>And get our fat calf and kill it. Then we can have a feast and celebrate! </w:t>
                      </w:r>
                      <w:r w:rsidRPr="00F027B6">
                        <w:rPr>
                          <w:rFonts w:ascii="Comic Sans MS" w:hAnsi="Comic Sans MS"/>
                          <w:bCs/>
                          <w:sz w:val="32"/>
                          <w:szCs w:val="32"/>
                          <w:vertAlign w:val="superscript"/>
                        </w:rPr>
                        <w:t>24 </w:t>
                      </w:r>
                      <w:r w:rsidRPr="00F027B6">
                        <w:rPr>
                          <w:rFonts w:ascii="Comic Sans MS" w:hAnsi="Comic Sans MS"/>
                          <w:sz w:val="32"/>
                          <w:szCs w:val="32"/>
                        </w:rPr>
                        <w:t xml:space="preserve">My son was dead, but now he is alive again! He was lost, but now he is found!’ </w:t>
                      </w:r>
                      <w:proofErr w:type="gramStart"/>
                      <w:r w:rsidRPr="00F027B6">
                        <w:rPr>
                          <w:rFonts w:ascii="Comic Sans MS" w:hAnsi="Comic Sans MS"/>
                          <w:sz w:val="32"/>
                          <w:szCs w:val="32"/>
                        </w:rPr>
                        <w:t>So</w:t>
                      </w:r>
                      <w:proofErr w:type="gramEnd"/>
                      <w:r w:rsidRPr="00F027B6">
                        <w:rPr>
                          <w:rFonts w:ascii="Comic Sans MS" w:hAnsi="Comic Sans MS"/>
                          <w:sz w:val="32"/>
                          <w:szCs w:val="32"/>
                        </w:rPr>
                        <w:t xml:space="preserve"> they began to celebrate.</w:t>
                      </w:r>
                    </w:p>
                    <w:p w14:paraId="3A2AAB4A" w14:textId="77777777" w:rsidR="006A723F" w:rsidRPr="00F027B6" w:rsidRDefault="006A723F" w:rsidP="00F027B6">
                      <w:pPr>
                        <w:rPr>
                          <w:rFonts w:ascii="Comic Sans MS" w:hAnsi="Comic Sans MS"/>
                          <w:sz w:val="32"/>
                          <w:szCs w:val="32"/>
                        </w:rPr>
                      </w:pPr>
                      <w:r w:rsidRPr="00F027B6">
                        <w:rPr>
                          <w:rFonts w:ascii="Comic Sans MS" w:hAnsi="Comic Sans MS"/>
                          <w:bCs/>
                          <w:sz w:val="32"/>
                          <w:szCs w:val="32"/>
                          <w:vertAlign w:val="superscript"/>
                        </w:rPr>
                        <w:t>25 </w:t>
                      </w:r>
                      <w:r>
                        <w:rPr>
                          <w:rFonts w:ascii="Comic Sans MS" w:hAnsi="Comic Sans MS"/>
                          <w:sz w:val="32"/>
                          <w:szCs w:val="32"/>
                        </w:rPr>
                        <w:t xml:space="preserve">The older </w:t>
                      </w:r>
                      <w:r w:rsidRPr="00F027B6">
                        <w:rPr>
                          <w:rFonts w:ascii="Comic Sans MS" w:hAnsi="Comic Sans MS"/>
                          <w:sz w:val="32"/>
                          <w:szCs w:val="32"/>
                        </w:rPr>
                        <w:t xml:space="preserve">son was in the field. As he came closer to the house, he </w:t>
                      </w:r>
                      <w:proofErr w:type="gramStart"/>
                      <w:r w:rsidRPr="00F027B6">
                        <w:rPr>
                          <w:rFonts w:ascii="Comic Sans MS" w:hAnsi="Comic Sans MS"/>
                          <w:sz w:val="32"/>
                          <w:szCs w:val="32"/>
                        </w:rPr>
                        <w:t>heard the sound of</w:t>
                      </w:r>
                      <w:proofErr w:type="gramEnd"/>
                      <w:r w:rsidRPr="00F027B6">
                        <w:rPr>
                          <w:rFonts w:ascii="Comic Sans MS" w:hAnsi="Comic Sans MS"/>
                          <w:sz w:val="32"/>
                          <w:szCs w:val="32"/>
                        </w:rPr>
                        <w:t xml:space="preserve"> music and dancing. </w:t>
                      </w:r>
                      <w:r w:rsidRPr="00F027B6">
                        <w:rPr>
                          <w:rFonts w:ascii="Comic Sans MS" w:hAnsi="Comic Sans MS"/>
                          <w:bCs/>
                          <w:sz w:val="32"/>
                          <w:szCs w:val="32"/>
                          <w:vertAlign w:val="superscript"/>
                        </w:rPr>
                        <w:t>26 </w:t>
                      </w:r>
                      <w:r w:rsidRPr="00F027B6">
                        <w:rPr>
                          <w:rFonts w:ascii="Comic Sans MS" w:hAnsi="Comic Sans MS"/>
                          <w:sz w:val="32"/>
                          <w:szCs w:val="32"/>
                        </w:rPr>
                        <w:t>So he called to one of the servants and asked, ‘What does all this mean?’ </w:t>
                      </w:r>
                      <w:r w:rsidRPr="00F027B6">
                        <w:rPr>
                          <w:rFonts w:ascii="Comic Sans MS" w:hAnsi="Comic Sans MS"/>
                          <w:bCs/>
                          <w:sz w:val="32"/>
                          <w:szCs w:val="32"/>
                          <w:vertAlign w:val="superscript"/>
                        </w:rPr>
                        <w:t>27 </w:t>
                      </w:r>
                      <w:r w:rsidRPr="00F027B6">
                        <w:rPr>
                          <w:rFonts w:ascii="Comic Sans MS" w:hAnsi="Comic Sans MS"/>
                          <w:sz w:val="32"/>
                          <w:szCs w:val="32"/>
                        </w:rPr>
                        <w:t>The servant said, ‘Your brother has come back. Your father killed the fat calf to eat because your brother came home safely!’ </w:t>
                      </w:r>
                      <w:r w:rsidRPr="00F027B6">
                        <w:rPr>
                          <w:rFonts w:ascii="Comic Sans MS" w:hAnsi="Comic Sans MS"/>
                          <w:bCs/>
                          <w:sz w:val="32"/>
                          <w:szCs w:val="32"/>
                          <w:vertAlign w:val="superscript"/>
                        </w:rPr>
                        <w:t>28 </w:t>
                      </w:r>
                      <w:r w:rsidRPr="00F027B6">
                        <w:rPr>
                          <w:rFonts w:ascii="Comic Sans MS" w:hAnsi="Comic Sans MS"/>
                          <w:sz w:val="32"/>
                          <w:szCs w:val="32"/>
                        </w:rPr>
                        <w:t xml:space="preserve">The older son was angry and would not go </w:t>
                      </w:r>
                      <w:proofErr w:type="gramStart"/>
                      <w:r w:rsidRPr="00F027B6">
                        <w:rPr>
                          <w:rFonts w:ascii="Comic Sans MS" w:hAnsi="Comic Sans MS"/>
                          <w:sz w:val="32"/>
                          <w:szCs w:val="32"/>
                        </w:rPr>
                        <w:t>in to</w:t>
                      </w:r>
                      <w:proofErr w:type="gramEnd"/>
                      <w:r w:rsidRPr="00F027B6">
                        <w:rPr>
                          <w:rFonts w:ascii="Comic Sans MS" w:hAnsi="Comic Sans MS"/>
                          <w:sz w:val="32"/>
                          <w:szCs w:val="32"/>
                        </w:rPr>
                        <w:t xml:space="preserve"> the feast. </w:t>
                      </w:r>
                      <w:proofErr w:type="gramStart"/>
                      <w:r w:rsidRPr="00F027B6">
                        <w:rPr>
                          <w:rFonts w:ascii="Comic Sans MS" w:hAnsi="Comic Sans MS"/>
                          <w:sz w:val="32"/>
                          <w:szCs w:val="32"/>
                        </w:rPr>
                        <w:t>So</w:t>
                      </w:r>
                      <w:proofErr w:type="gramEnd"/>
                      <w:r w:rsidRPr="00F027B6">
                        <w:rPr>
                          <w:rFonts w:ascii="Comic Sans MS" w:hAnsi="Comic Sans MS"/>
                          <w:sz w:val="32"/>
                          <w:szCs w:val="32"/>
                        </w:rPr>
                        <w:t xml:space="preserve"> his father went out and begged him to come in. </w:t>
                      </w:r>
                      <w:r w:rsidRPr="00F027B6">
                        <w:rPr>
                          <w:rFonts w:ascii="Comic Sans MS" w:hAnsi="Comic Sans MS"/>
                          <w:bCs/>
                          <w:sz w:val="32"/>
                          <w:szCs w:val="32"/>
                          <w:vertAlign w:val="superscript"/>
                        </w:rPr>
                        <w:t>29 </w:t>
                      </w:r>
                      <w:r w:rsidRPr="00F027B6">
                        <w:rPr>
                          <w:rFonts w:ascii="Comic Sans MS" w:hAnsi="Comic Sans MS"/>
                          <w:sz w:val="32"/>
                          <w:szCs w:val="32"/>
                        </w:rPr>
                        <w:t>The son said to his father, ‘I have served you like a slave for many years! I have always obeyed your commands. But you never even killed a young goat for me to have a feast with my friends. </w:t>
                      </w:r>
                      <w:r w:rsidRPr="00F027B6">
                        <w:rPr>
                          <w:rFonts w:ascii="Comic Sans MS" w:hAnsi="Comic Sans MS"/>
                          <w:bCs/>
                          <w:sz w:val="32"/>
                          <w:szCs w:val="32"/>
                          <w:vertAlign w:val="superscript"/>
                        </w:rPr>
                        <w:t>30 </w:t>
                      </w:r>
                      <w:r w:rsidRPr="00F027B6">
                        <w:rPr>
                          <w:rFonts w:ascii="Comic Sans MS" w:hAnsi="Comic Sans MS"/>
                          <w:sz w:val="32"/>
                          <w:szCs w:val="32"/>
                        </w:rPr>
                        <w:t>But your other son has wast</w:t>
                      </w:r>
                      <w:r>
                        <w:rPr>
                          <w:rFonts w:ascii="Comic Sans MS" w:hAnsi="Comic Sans MS"/>
                          <w:sz w:val="32"/>
                          <w:szCs w:val="32"/>
                        </w:rPr>
                        <w:t>ed all your money</w:t>
                      </w:r>
                      <w:r w:rsidRPr="00F027B6">
                        <w:rPr>
                          <w:rFonts w:ascii="Comic Sans MS" w:hAnsi="Comic Sans MS"/>
                          <w:sz w:val="32"/>
                          <w:szCs w:val="32"/>
                        </w:rPr>
                        <w:t>. Then he comes home, and you kill the fat calf for him!’ </w:t>
                      </w:r>
                      <w:r w:rsidRPr="00F027B6">
                        <w:rPr>
                          <w:rFonts w:ascii="Comic Sans MS" w:hAnsi="Comic Sans MS"/>
                          <w:bCs/>
                          <w:sz w:val="32"/>
                          <w:szCs w:val="32"/>
                          <w:vertAlign w:val="superscript"/>
                        </w:rPr>
                        <w:t>31 </w:t>
                      </w:r>
                      <w:r w:rsidRPr="00F027B6">
                        <w:rPr>
                          <w:rFonts w:ascii="Comic Sans MS" w:hAnsi="Comic Sans MS"/>
                          <w:sz w:val="32"/>
                          <w:szCs w:val="32"/>
                        </w:rPr>
                        <w:t>The father said to him, ‘Son, you are always with me. All that I have is yours. </w:t>
                      </w:r>
                      <w:r w:rsidRPr="00F027B6">
                        <w:rPr>
                          <w:rFonts w:ascii="Comic Sans MS" w:hAnsi="Comic Sans MS"/>
                          <w:bCs/>
                          <w:sz w:val="32"/>
                          <w:szCs w:val="32"/>
                          <w:vertAlign w:val="superscript"/>
                        </w:rPr>
                        <w:t>32 </w:t>
                      </w:r>
                      <w:r w:rsidRPr="00F027B6">
                        <w:rPr>
                          <w:rFonts w:ascii="Comic Sans MS" w:hAnsi="Comic Sans MS"/>
                          <w:sz w:val="32"/>
                          <w:szCs w:val="32"/>
                        </w:rPr>
                        <w:t>We had to celebrate and be happy because your brother was dead, but now he is alive. He was lost, but now he is found.’”</w:t>
                      </w:r>
                    </w:p>
                    <w:p w14:paraId="11F9F8A6" w14:textId="77777777" w:rsidR="006A723F" w:rsidRPr="00F027B6" w:rsidRDefault="006A723F" w:rsidP="00F027B6">
                      <w:pPr>
                        <w:jc w:val="right"/>
                        <w:rPr>
                          <w:rFonts w:ascii="Comic Sans MS" w:hAnsi="Comic Sans MS"/>
                          <w:b/>
                          <w:sz w:val="32"/>
                          <w:szCs w:val="32"/>
                        </w:rPr>
                      </w:pPr>
                      <w:r w:rsidRPr="00F027B6">
                        <w:rPr>
                          <w:rFonts w:ascii="Comic Sans MS" w:hAnsi="Comic Sans MS"/>
                          <w:b/>
                          <w:sz w:val="32"/>
                          <w:szCs w:val="32"/>
                        </w:rPr>
                        <w:t>Luke 15:11-32</w:t>
                      </w:r>
                    </w:p>
                    <w:p w14:paraId="3DC4A5B6" w14:textId="77777777" w:rsidR="006A723F" w:rsidRPr="007B6622" w:rsidRDefault="006A723F" w:rsidP="007B6622">
                      <w:pPr>
                        <w:rPr>
                          <w:rFonts w:ascii="Comic Sans MS" w:hAnsi="Comic Sans MS"/>
                          <w:sz w:val="32"/>
                          <w:szCs w:val="32"/>
                        </w:rPr>
                      </w:pPr>
                    </w:p>
                  </w:txbxContent>
                </v:textbox>
              </v:shape>
            </w:pict>
          </mc:Fallback>
        </mc:AlternateContent>
      </w:r>
    </w:p>
    <w:p w14:paraId="6CAD8448" w14:textId="77777777" w:rsidR="005B5B4D" w:rsidRDefault="005B5B4D">
      <w:pPr>
        <w:rPr>
          <w:rFonts w:ascii="Century Gothic" w:hAnsi="Century Gothic"/>
        </w:rPr>
      </w:pPr>
      <w:r>
        <w:rPr>
          <w:rFonts w:ascii="Century Gothic" w:hAnsi="Century Gothic"/>
        </w:rPr>
        <w:br w:type="page"/>
      </w:r>
    </w:p>
    <w:p w14:paraId="57B8BC56" w14:textId="77777777" w:rsidR="005B5B4D" w:rsidRDefault="00F96533">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812864" behindDoc="0" locked="0" layoutInCell="1" allowOverlap="1" wp14:anchorId="12868533" wp14:editId="4DB0A69B">
                <wp:simplePos x="0" y="0"/>
                <wp:positionH relativeFrom="column">
                  <wp:posOffset>1786597</wp:posOffset>
                </wp:positionH>
                <wp:positionV relativeFrom="paragraph">
                  <wp:posOffset>-182880</wp:posOffset>
                </wp:positionV>
                <wp:extent cx="4276432" cy="1378634"/>
                <wp:effectExtent l="0" t="0" r="10160" b="12065"/>
                <wp:wrapNone/>
                <wp:docPr id="504" name="Text Box 504"/>
                <wp:cNvGraphicFramePr/>
                <a:graphic xmlns:a="http://schemas.openxmlformats.org/drawingml/2006/main">
                  <a:graphicData uri="http://schemas.microsoft.com/office/word/2010/wordprocessingShape">
                    <wps:wsp>
                      <wps:cNvSpPr txBox="1"/>
                      <wps:spPr>
                        <a:xfrm>
                          <a:off x="0" y="0"/>
                          <a:ext cx="4276432" cy="1378634"/>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0293C3" w14:textId="77777777" w:rsidR="006A723F" w:rsidRDefault="006A723F">
                            <w:pPr>
                              <w:rPr>
                                <w:rFonts w:ascii="Comic Sans MS" w:hAnsi="Comic Sans MS"/>
                                <w:sz w:val="32"/>
                                <w:szCs w:val="32"/>
                              </w:rPr>
                            </w:pPr>
                            <w:r>
                              <w:rPr>
                                <w:rFonts w:ascii="Comic Sans MS" w:hAnsi="Comic Sans MS"/>
                                <w:sz w:val="32"/>
                                <w:szCs w:val="32"/>
                              </w:rPr>
                              <w:t>What is the father thinking?</w:t>
                            </w:r>
                          </w:p>
                          <w:p w14:paraId="1BEB7616" w14:textId="77777777" w:rsidR="006A723F" w:rsidRDefault="006A723F">
                            <w:pPr>
                              <w:rPr>
                                <w:rFonts w:ascii="Comic Sans MS" w:hAnsi="Comic Sans MS"/>
                                <w:sz w:val="32"/>
                                <w:szCs w:val="32"/>
                              </w:rPr>
                            </w:pPr>
                            <w:r>
                              <w:rPr>
                                <w:rFonts w:ascii="Comic Sans MS" w:hAnsi="Comic Sans MS"/>
                                <w:sz w:val="32"/>
                                <w:szCs w:val="32"/>
                              </w:rPr>
                              <w:t xml:space="preserve">What is the son thinking? </w:t>
                            </w:r>
                          </w:p>
                          <w:p w14:paraId="331DE017" w14:textId="77777777" w:rsidR="006A723F" w:rsidRPr="00F96533" w:rsidRDefault="006A723F">
                            <w:pPr>
                              <w:rPr>
                                <w:rFonts w:ascii="Comic Sans MS" w:hAnsi="Comic Sans MS"/>
                                <w:sz w:val="32"/>
                                <w:szCs w:val="32"/>
                              </w:rPr>
                            </w:pPr>
                            <w:r>
                              <w:rPr>
                                <w:rFonts w:ascii="Comic Sans MS" w:hAnsi="Comic Sans MS"/>
                                <w:sz w:val="32"/>
                                <w:szCs w:val="32"/>
                              </w:rPr>
                              <w:t>Write your ideas in the thought bubbles.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68533" id="Text Box 504" o:spid="_x0000_s1105" type="#_x0000_t202" style="position:absolute;margin-left:140.7pt;margin-top:-14.4pt;width:336.75pt;height:108.5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xpumwIAAL8FAAAOAAAAZHJzL2Uyb0RvYy54bWysVEtv2zAMvg/YfxB0X513uqBOkbXoMKBo&#10;i7VDz4osJUJlUZOU2NmvLyXbeXS9dNjFJsWPFPmJ5MVlXWqyFc4rMDntn/UoEYZDocwqp7+ebr6c&#10;U+IDMwXTYEROd8LTy/nnTxeVnYkBrEEXwhEMYvyssjldh2BnWeb5WpTMn4EVBo0SXMkCqm6VFY5V&#10;GL3U2aDXm2QVuMI64MJ7PL1ujHSe4kspeLiX0otAdE4xt5C+Ln2X8ZvNL9hs5ZhdK96mwf4hi5Ip&#10;g5fuQ12zwMjGqb9ClYo78CDDGYcyAykVF6kGrKbfe1PN45pZkWpBcrzd0+T/X1h+t31wRBU5HfdG&#10;lBhW4iM9iTqQb1CTeIYMVdbPEPhoERpqNOBLd+ceD2PhtXRl/GNJBO3I9W7PbwzH8XA0mE5GwwEl&#10;HG394fR8Mkzxs4O7dT58F1CSKOTU4QMmXtn21gdMBaEdJN7mQaviRmmdlNg04ko7smX43MtVShI9&#10;TlDakCqnk+G4lwKf2GLog79m/CWWeRoBNW3idSK1V5tWpKihIklhp0XEaPNTSKQ3MfJOjoxzYUKX&#10;Z0JHlMSKPuLY4g9ZfcS5qQM90s1gwt65VAZcw9IptcVLl7Js8EjSUd1RDPWyTn01HXetsoRihx3k&#10;oJlCb/mNQsJvmQ8PzOHYYdPgKgn3+JEa8JWglShZg/vz3nnE4zSglZIKxzin/veGOUGJ/mFwTr72&#10;R6M490kZjacDVNyxZXlsMZvyCrB1+ri0LE9ixAfdidJB+YwbZxFvRRMzHO/OaejEq9AsF9xYXCwW&#10;CYSTblm4NY+Wx9CR5thoT/Uzc7Zt9IAzcgfdwLPZm35vsNHTwGITQKo0DJHohtX2AXBLpH5tN1pc&#10;Q8d6Qh327vwVAAD//wMAUEsDBBQABgAIAAAAIQB4ezTF4AAAAAsBAAAPAAAAZHJzL2Rvd25yZXYu&#10;eG1sTI/LTsMwEEX3SPyDNUjsWrshIDfEqVAFEmKBSnms3XgaR4ntKHbT8PcMK1iO5ujec8vN7Ho2&#10;4Rjb4BWslgIY+jqY1jcKPt6fFhJYTNob3QePCr4xwqa6vCh1YcLZv+G0Tw2jEB8LrcCmNBScx9qi&#10;03EZBvT0O4bR6UTn2HAz6jOFu55nQtxxp1tPDVYPuLVYd/uTU5B3j+HrUzYv2+dop/xViCPuOqWu&#10;r+aHe2AJ5/QHw68+qUNFTodw8iayXkEmVzmhChaZpA1ErG/zNbADoVLeAK9K/n9D9QMAAP//AwBQ&#10;SwECLQAUAAYACAAAACEAtoM4kv4AAADhAQAAEwAAAAAAAAAAAAAAAAAAAAAAW0NvbnRlbnRfVHlw&#10;ZXNdLnhtbFBLAQItABQABgAIAAAAIQA4/SH/1gAAAJQBAAALAAAAAAAAAAAAAAAAAC8BAABfcmVs&#10;cy8ucmVsc1BLAQItABQABgAIAAAAIQBWyxpumwIAAL8FAAAOAAAAAAAAAAAAAAAAAC4CAABkcnMv&#10;ZTJvRG9jLnhtbFBLAQItABQABgAIAAAAIQB4ezTF4AAAAAsBAAAPAAAAAAAAAAAAAAAAAPUEAABk&#10;cnMvZG93bnJldi54bWxQSwUGAAAAAAQABADzAAAAAgYAAAAA&#10;" fillcolor="white [3212]" strokeweight=".5pt">
                <v:textbox>
                  <w:txbxContent>
                    <w:p w14:paraId="360293C3" w14:textId="77777777" w:rsidR="006A723F" w:rsidRDefault="006A723F">
                      <w:pPr>
                        <w:rPr>
                          <w:rFonts w:ascii="Comic Sans MS" w:hAnsi="Comic Sans MS"/>
                          <w:sz w:val="32"/>
                          <w:szCs w:val="32"/>
                        </w:rPr>
                      </w:pPr>
                      <w:r>
                        <w:rPr>
                          <w:rFonts w:ascii="Comic Sans MS" w:hAnsi="Comic Sans MS"/>
                          <w:sz w:val="32"/>
                          <w:szCs w:val="32"/>
                        </w:rPr>
                        <w:t>What is the father thinking?</w:t>
                      </w:r>
                    </w:p>
                    <w:p w14:paraId="1BEB7616" w14:textId="77777777" w:rsidR="006A723F" w:rsidRDefault="006A723F">
                      <w:pPr>
                        <w:rPr>
                          <w:rFonts w:ascii="Comic Sans MS" w:hAnsi="Comic Sans MS"/>
                          <w:sz w:val="32"/>
                          <w:szCs w:val="32"/>
                        </w:rPr>
                      </w:pPr>
                      <w:r>
                        <w:rPr>
                          <w:rFonts w:ascii="Comic Sans MS" w:hAnsi="Comic Sans MS"/>
                          <w:sz w:val="32"/>
                          <w:szCs w:val="32"/>
                        </w:rPr>
                        <w:t xml:space="preserve">What is the son thinking? </w:t>
                      </w:r>
                    </w:p>
                    <w:p w14:paraId="331DE017" w14:textId="77777777" w:rsidR="006A723F" w:rsidRPr="00F96533" w:rsidRDefault="006A723F">
                      <w:pPr>
                        <w:rPr>
                          <w:rFonts w:ascii="Comic Sans MS" w:hAnsi="Comic Sans MS"/>
                          <w:sz w:val="32"/>
                          <w:szCs w:val="32"/>
                        </w:rPr>
                      </w:pPr>
                      <w:r>
                        <w:rPr>
                          <w:rFonts w:ascii="Comic Sans MS" w:hAnsi="Comic Sans MS"/>
                          <w:sz w:val="32"/>
                          <w:szCs w:val="32"/>
                        </w:rPr>
                        <w:t>Write your ideas in the thought bubbles.</w:t>
                      </w:r>
                    </w:p>
                  </w:txbxContent>
                </v:textbox>
              </v:shape>
            </w:pict>
          </mc:Fallback>
        </mc:AlternateContent>
      </w:r>
      <w:r w:rsidR="00F027B6">
        <w:rPr>
          <w:rFonts w:ascii="Century Gothic" w:hAnsi="Century Gothic"/>
          <w:noProof/>
          <w:lang w:eastAsia="en-GB"/>
        </w:rPr>
        <mc:AlternateContent>
          <mc:Choice Requires="wps">
            <w:drawing>
              <wp:anchor distT="0" distB="0" distL="114300" distR="114300" simplePos="0" relativeHeight="251806720" behindDoc="0" locked="0" layoutInCell="1" allowOverlap="1" wp14:anchorId="0CF4612D" wp14:editId="1640BF29">
                <wp:simplePos x="0" y="0"/>
                <wp:positionH relativeFrom="column">
                  <wp:posOffset>-328099</wp:posOffset>
                </wp:positionH>
                <wp:positionV relativeFrom="paragraph">
                  <wp:posOffset>-483235</wp:posOffset>
                </wp:positionV>
                <wp:extent cx="6597650" cy="9889490"/>
                <wp:effectExtent l="0" t="0" r="12700" b="16510"/>
                <wp:wrapNone/>
                <wp:docPr id="495" name="Text Box 495"/>
                <wp:cNvGraphicFramePr/>
                <a:graphic xmlns:a="http://schemas.openxmlformats.org/drawingml/2006/main">
                  <a:graphicData uri="http://schemas.microsoft.com/office/word/2010/wordprocessingShape">
                    <wps:wsp>
                      <wps:cNvSpPr txBox="1"/>
                      <wps:spPr>
                        <a:xfrm>
                          <a:off x="0" y="0"/>
                          <a:ext cx="6597650" cy="9889490"/>
                        </a:xfrm>
                        <a:prstGeom prst="rect">
                          <a:avLst/>
                        </a:prstGeom>
                        <a:solidFill>
                          <a:schemeClr val="bg1"/>
                        </a:solidFill>
                        <a:ln w="3175"/>
                      </wps:spPr>
                      <wps:style>
                        <a:lnRef idx="2">
                          <a:schemeClr val="accent1"/>
                        </a:lnRef>
                        <a:fillRef idx="1">
                          <a:schemeClr val="lt1"/>
                        </a:fillRef>
                        <a:effectRef idx="0">
                          <a:schemeClr val="accent1"/>
                        </a:effectRef>
                        <a:fontRef idx="minor">
                          <a:schemeClr val="dk1"/>
                        </a:fontRef>
                      </wps:style>
                      <wps:txbx>
                        <w:txbxContent>
                          <w:p w14:paraId="2CF18244" w14:textId="77777777" w:rsidR="006A723F" w:rsidRDefault="006A723F" w:rsidP="00F027B6">
                            <w:pPr>
                              <w:rPr>
                                <w:rFonts w:ascii="Comic Sans MS" w:hAnsi="Comic Sans MS"/>
                              </w:rPr>
                            </w:pPr>
                            <w:r>
                              <w:rPr>
                                <w:noProof/>
                                <w:lang w:eastAsia="en-GB"/>
                              </w:rPr>
                              <w:drawing>
                                <wp:inline distT="0" distB="0" distL="0" distR="0" wp14:anchorId="5D3F6E03" wp14:editId="656C4998">
                                  <wp:extent cx="1733639" cy="1632034"/>
                                  <wp:effectExtent l="0" t="0" r="0" b="635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2">
                                            <a:extLst>
                                              <a:ext uri="{28A0092B-C50C-407E-A947-70E740481C1C}">
                                                <a14:useLocalDpi xmlns:a14="http://schemas.microsoft.com/office/drawing/2010/main" val="0"/>
                                              </a:ext>
                                            </a:extLst>
                                          </a:blip>
                                          <a:stretch>
                                            <a:fillRect/>
                                          </a:stretch>
                                        </pic:blipFill>
                                        <pic:spPr>
                                          <a:xfrm>
                                            <a:off x="0" y="0"/>
                                            <a:ext cx="1733639" cy="1632034"/>
                                          </a:xfrm>
                                          <a:prstGeom prst="rect">
                                            <a:avLst/>
                                          </a:prstGeom>
                                        </pic:spPr>
                                      </pic:pic>
                                    </a:graphicData>
                                  </a:graphic>
                                </wp:inline>
                              </w:drawing>
                            </w:r>
                          </w:p>
                          <w:p w14:paraId="481F460A" w14:textId="77777777" w:rsidR="006A723F" w:rsidRPr="007B6622" w:rsidRDefault="006A723F" w:rsidP="00F027B6">
                            <w:pP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4612D" id="Text Box 495" o:spid="_x0000_s1106" type="#_x0000_t202" style="position:absolute;margin-left:-25.85pt;margin-top:-38.05pt;width:519.5pt;height:778.7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zZwjwIAAHQFAAAOAAAAZHJzL2Uyb0RvYy54bWysVMlu2zAQvRfoPxC8N7Jd77AcuAlSFAiS&#10;oEmRM02RNlGKw5K0JffrO6Qs2Ul9KnqRhjNv9mVxXZea7IXzCkxO+1c9SoThUCizyemPl7tPU0p8&#10;YKZgGozI6UF4er38+GFR2bkYwBZ0IRxBI8bPK5vTbQh2nmWeb0XJ/BVYYVAowZUs4NNtssKxCq2X&#10;Ohv0euOsAldYB1x4j9zbRkiXyb6UgodHKb0IROcUYwvp69J3Hb/ZcsHmG8fsVvFjGOwfoiiZMui0&#10;M3XLAiM7p/4yVSruwIMMVxzKDKRUXKQcMJt+7102z1tmRcoFi+NtVyb//8zyh/2TI6rI6XA2osSw&#10;Epv0IupAvkBNIg8rVFk/R+CzRWioUYCdbvkemTHxWroy/jElgnKs9aGrbzTHkTkezSbjEYo4ymbT&#10;6Ww4Sx3ITurW+fBVQEkikVOHDUx1Zft7HzAUhLaQ6M2DVsWd0jo94tCIG+3InmG715sUJGq8QWlD&#10;qpx+7k9SalnMrckhUeGgRbSlzXchsS4Y9SAFkCbyZJxxLkxoHSR0VJMYSqfYv6SoO6UjNqqJNKmd&#10;Yu+S4luPnUbyCiZ0yqUy4C4ZKH624coGj9U8yzmSoV7XaRgm47a/aygO2HYHzep4y+8Utuae+fDE&#10;HO4KthP3PzziR2rA0sKRomQL7vclfsTjCKOUkgp3L6f+1445QYn+ZnC4Z/3hMC5regxHkwE+3Llk&#10;fS4xu/IGsN99vDSWJzLig25J6aB8xTOxil5RxAxH3zkNLXkTmouAZ4aL1SqBcD0tC/fm2fJoOpY5&#10;Dt5L/cqcPU5nwMF+gHZL2fzdkDbYqGlgtQsgVZrgWOimqscG4GqnwT6eoXg7zt8JdTqWyz8AAAD/&#10;/wMAUEsDBBQABgAIAAAAIQAjRRw24gAAAAwBAAAPAAAAZHJzL2Rvd25yZXYueG1sTI/BToNAEIbv&#10;Jr7DZky8tQutAqUsjTHxohelBntc2BWw7Cyw2xbf3vGkt5nMl3++P9vNpmdnPbnOooBwGQDTWFvV&#10;YSPgff+0SIA5L1HJ3qIW8K0d7PLrq0ymyl7wTZ8L3zAKQZdKAa33Q8q5q1ttpFvaQSPdPu1kpKd1&#10;aria5IXCTc9XQRBxIzukD60c9GOr62NxMgKey9ejWWExlpuv8fCxr6LmpRyFuL2ZH7bAvJ79Hwy/&#10;+qQOOTlV9oTKsV7A4j6MCaUhjkJgRGySeA2sIvQuCdfA84z/L5H/AAAA//8DAFBLAQItABQABgAI&#10;AAAAIQC2gziS/gAAAOEBAAATAAAAAAAAAAAAAAAAAAAAAABbQ29udGVudF9UeXBlc10ueG1sUEsB&#10;Ai0AFAAGAAgAAAAhADj9If/WAAAAlAEAAAsAAAAAAAAAAAAAAAAALwEAAF9yZWxzLy5yZWxzUEsB&#10;Ai0AFAAGAAgAAAAhAFEnNnCPAgAAdAUAAA4AAAAAAAAAAAAAAAAALgIAAGRycy9lMm9Eb2MueG1s&#10;UEsBAi0AFAAGAAgAAAAhACNFHDbiAAAADAEAAA8AAAAAAAAAAAAAAAAA6QQAAGRycy9kb3ducmV2&#10;LnhtbFBLBQYAAAAABAAEAPMAAAD4BQAAAAA=&#10;" fillcolor="white [3212]" strokecolor="#4f81bd [3204]" strokeweight=".25pt">
                <v:textbox>
                  <w:txbxContent>
                    <w:p w14:paraId="2CF18244" w14:textId="77777777" w:rsidR="006A723F" w:rsidRDefault="006A723F" w:rsidP="00F027B6">
                      <w:pPr>
                        <w:rPr>
                          <w:rFonts w:ascii="Comic Sans MS" w:hAnsi="Comic Sans MS"/>
                        </w:rPr>
                      </w:pPr>
                      <w:r>
                        <w:rPr>
                          <w:noProof/>
                          <w:lang w:eastAsia="en-GB"/>
                        </w:rPr>
                        <w:drawing>
                          <wp:inline distT="0" distB="0" distL="0" distR="0" wp14:anchorId="5D3F6E03" wp14:editId="656C4998">
                            <wp:extent cx="1733639" cy="1632034"/>
                            <wp:effectExtent l="0" t="0" r="0" b="635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3">
                                      <a:extLst>
                                        <a:ext uri="{28A0092B-C50C-407E-A947-70E740481C1C}">
                                          <a14:useLocalDpi xmlns:a14="http://schemas.microsoft.com/office/drawing/2010/main" val="0"/>
                                        </a:ext>
                                      </a:extLst>
                                    </a:blip>
                                    <a:stretch>
                                      <a:fillRect/>
                                    </a:stretch>
                                  </pic:blipFill>
                                  <pic:spPr>
                                    <a:xfrm>
                                      <a:off x="0" y="0"/>
                                      <a:ext cx="1733639" cy="1632034"/>
                                    </a:xfrm>
                                    <a:prstGeom prst="rect">
                                      <a:avLst/>
                                    </a:prstGeom>
                                  </pic:spPr>
                                </pic:pic>
                              </a:graphicData>
                            </a:graphic>
                          </wp:inline>
                        </w:drawing>
                      </w:r>
                    </w:p>
                    <w:p w14:paraId="481F460A" w14:textId="77777777" w:rsidR="006A723F" w:rsidRPr="007B6622" w:rsidRDefault="006A723F" w:rsidP="00F027B6">
                      <w:pPr>
                        <w:rPr>
                          <w:rFonts w:ascii="Comic Sans MS" w:hAnsi="Comic Sans MS"/>
                          <w:sz w:val="32"/>
                          <w:szCs w:val="32"/>
                        </w:rPr>
                      </w:pPr>
                    </w:p>
                  </w:txbxContent>
                </v:textbox>
              </v:shape>
            </w:pict>
          </mc:Fallback>
        </mc:AlternateContent>
      </w:r>
    </w:p>
    <w:p w14:paraId="651E0495" w14:textId="77777777" w:rsidR="005B5B4D" w:rsidRDefault="00F96533">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811840" behindDoc="0" locked="0" layoutInCell="1" allowOverlap="1" wp14:anchorId="4CF24A21" wp14:editId="0612C3B6">
                <wp:simplePos x="0" y="0"/>
                <wp:positionH relativeFrom="column">
                  <wp:posOffset>3601329</wp:posOffset>
                </wp:positionH>
                <wp:positionV relativeFrom="paragraph">
                  <wp:posOffset>5500175</wp:posOffset>
                </wp:positionV>
                <wp:extent cx="2461260" cy="1842770"/>
                <wp:effectExtent l="1047750" t="857250" r="34290" b="43180"/>
                <wp:wrapNone/>
                <wp:docPr id="503" name="Cloud Callout 503"/>
                <wp:cNvGraphicFramePr/>
                <a:graphic xmlns:a="http://schemas.openxmlformats.org/drawingml/2006/main">
                  <a:graphicData uri="http://schemas.microsoft.com/office/word/2010/wordprocessingShape">
                    <wps:wsp>
                      <wps:cNvSpPr/>
                      <wps:spPr>
                        <a:xfrm>
                          <a:off x="0" y="0"/>
                          <a:ext cx="2461260" cy="1842770"/>
                        </a:xfrm>
                        <a:prstGeom prst="cloudCallout">
                          <a:avLst>
                            <a:gd name="adj1" fmla="val -90410"/>
                            <a:gd name="adj2" fmla="val -93234"/>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3142D4" w14:textId="77777777" w:rsidR="006A723F" w:rsidRDefault="006A723F" w:rsidP="00F965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CF24A21" id="Cloud Callout 503" o:spid="_x0000_s1107" type="#_x0000_t106" style="position:absolute;margin-left:283.55pt;margin-top:433.1pt;width:193.8pt;height:145.1pt;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tJavQIAAOMFAAAOAAAAZHJzL2Uyb0RvYy54bWysVE1v2zAMvQ/YfxB0b/1Rt2mDOkWQosOA&#10;og3WDj0rshR7kCVNUmJnv36ULDvZVuwwLAeFNMlH8oni7V3fCrRnxjZKljg7TzFikqqqkdsSf319&#10;OLvGyDoiKyKUZCU+MIvvFh8/3HZ6znJVK1ExgwBE2nmnS1w7p+dJYmnNWmLPlWYSjFyZljhQzTap&#10;DOkAvRVJnqZXSadMpY2izFr4ej8Y8SLgc86oe+bcModEiaE2F04Tzo0/k8UtmW8N0XVDYxnkH6po&#10;SSMh6QR1TxxBO9P8AdU21CiruDunqk0U5w1loQfoJkt/6+alJpqFXoAcqyea7P+DpU/7tUFNVeLL&#10;9AIjSVq4pJVQuwqtiIB/h7wBaOq0nYP3i16bqFkQfc89N63/h25QH6g9TNSy3iEKH/PiKsuv4AYo&#10;2LLrIp/NAvnJMVwb6z4x1SIvlJj6ImINgVqyf7QucFzFOkn1LcOItwKubE8EOrtJi2y80xOn/Fen&#10;i/yi8B1B7ogJ0pjdJ7BKNNVDI0RQ/CiylTAIUpR4s81i7IlX4skZ6AiSOwjmY4X8wjiw6wkIPYS5&#10;PoIRSpl02WCqScWGHJcp/MYsY/pQbwD0yByqm7AjwOg5gIzYQ6PR34ey8Cym4PRvhQ3BU0TIrKSb&#10;gttGKvMegICuYubBH8o/ocaLrt/0YfJmM+/qP21UdYBxNGp4p1bThwaG4ZFYtyYGbhkGCJaNe4aD&#10;C9WVWEUJo1qZH+999/7wXsCKUQcPvcT2+44YhpH4LOEl3WRF4TdDUIrLWQ6KObVsTi1y164UjAHM&#10;HVQXRO/vxChyo9o32ElLnxVMRFLIDePszKis3LCAYKtRtlwGN9gGmrhH+aKpB/dE+4l87d+I0fFF&#10;OHhMT2pcCnF4B5KPvj5SquXOKd44bzzyGhXYJGGW4tbzq+pUD17H3bz4CQAA//8DAFBLAwQUAAYA&#10;CAAAACEAF9KDz+MAAAAMAQAADwAAAGRycy9kb3ducmV2LnhtbEyPQU+DQBCF7yb+h82YeDHtQlMo&#10;IkuDJjWxhxpbE68LOwIpO4vsUvDfu570OHlf3vsm2866YxccbGtIQLgMgCFVRrVUC3g/7RYJMOsk&#10;KdkZQgHfaGGbX19lMlVmoje8HF3NfAnZVAponOtTzm3VoJZ2aXokn32aQUvnz6HmapCTL9cdXwVB&#10;zLVsyS80ssenBqvzcdQCisfXw3hXBi/2+aOY1O7wlZz5Xojbm7l4AOZwdn8w/Op7dci9U2lGUpZ1&#10;AqJ4E3pUQBLHK2CeuI/WG2ClR8MoXgPPM/7/ifwHAAD//wMAUEsBAi0AFAAGAAgAAAAhALaDOJL+&#10;AAAA4QEAABMAAAAAAAAAAAAAAAAAAAAAAFtDb250ZW50X1R5cGVzXS54bWxQSwECLQAUAAYACAAA&#10;ACEAOP0h/9YAAACUAQAACwAAAAAAAAAAAAAAAAAvAQAAX3JlbHMvLnJlbHNQSwECLQAUAAYACAAA&#10;ACEA1xbSWr0CAADjBQAADgAAAAAAAAAAAAAAAAAuAgAAZHJzL2Uyb0RvYy54bWxQSwECLQAUAAYA&#10;CAAAACEAF9KDz+MAAAAMAQAADwAAAAAAAAAAAAAAAAAXBQAAZHJzL2Rvd25yZXYueG1sUEsFBgAA&#10;AAAEAAQA8wAAACcGAAAAAA==&#10;" adj="-8729,-9339" fillcolor="white [3212]" strokecolor="#243f60 [1604]" strokeweight="2pt">
                <v:textbox>
                  <w:txbxContent>
                    <w:p w14:paraId="043142D4" w14:textId="77777777" w:rsidR="006A723F" w:rsidRDefault="006A723F" w:rsidP="00F96533">
                      <w:pPr>
                        <w:jc w:val="cente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10816" behindDoc="0" locked="0" layoutInCell="1" allowOverlap="1" wp14:anchorId="18EAC9ED" wp14:editId="02515468">
                <wp:simplePos x="0" y="0"/>
                <wp:positionH relativeFrom="column">
                  <wp:posOffset>42203</wp:posOffset>
                </wp:positionH>
                <wp:positionV relativeFrom="paragraph">
                  <wp:posOffset>5865935</wp:posOffset>
                </wp:positionV>
                <wp:extent cx="3361690" cy="1687830"/>
                <wp:effectExtent l="19050" t="1238250" r="29210" b="45720"/>
                <wp:wrapNone/>
                <wp:docPr id="502" name="Cloud Callout 502"/>
                <wp:cNvGraphicFramePr/>
                <a:graphic xmlns:a="http://schemas.openxmlformats.org/drawingml/2006/main">
                  <a:graphicData uri="http://schemas.microsoft.com/office/word/2010/wordprocessingShape">
                    <wps:wsp>
                      <wps:cNvSpPr/>
                      <wps:spPr>
                        <a:xfrm>
                          <a:off x="0" y="0"/>
                          <a:ext cx="3361690" cy="1687830"/>
                        </a:xfrm>
                        <a:prstGeom prst="cloudCallout">
                          <a:avLst>
                            <a:gd name="adj1" fmla="val 21433"/>
                            <a:gd name="adj2" fmla="val -119198"/>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E2E46D" w14:textId="77777777" w:rsidR="006A723F" w:rsidRDefault="006A723F" w:rsidP="00F965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EAC9ED" id="Cloud Callout 502" o:spid="_x0000_s1108" type="#_x0000_t106" style="position:absolute;margin-left:3.3pt;margin-top:461.9pt;width:264.7pt;height:132.9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fOIwAIAAOMFAAAOAAAAZHJzL2Uyb0RvYy54bWysVE1v2zAMvQ/YfxB0b20naZoEdYogRYcB&#10;RVu0HXpWZCn2oK9JSuzs14+S5STYih2G5aCQJvlIPlG8ue2kQHtmXaNViYvLHCOmqK4atS3xt7f7&#10;ixlGzhNVEaEVK/GBOXy7/PzppjULNtK1FhWzCECUW7SmxLX3ZpFljtZMEnepDVNg5NpK4kG126yy&#10;pAV0KbJRnk+zVtvKWE2Zc/D1rjfiZcTnnFH/xLljHokSQ20+njaem3Bmyxuy2Fpi6oamMsg/VCFJ&#10;oyDpEeqOeIJ2tvkDSjbUaqe5v6RaZprzhrLYA3RT5L9181oTw2IvQI4zR5rc/4Olj/tni5qqxFf5&#10;CCNFJFzSWuhdhdZEwL9HwQA0tcYtwPvVPNukORBDzx23MvxDN6iL1B6O1LLOIwofx+NpMZ3DDVCw&#10;FdPZ9Wwcyc9O4cY6/4VpiYJQYhqKSDVEasn+wfnIcZXqJNX3AiMuBVzZngg0KibjcbrSMx/o6+Rz&#10;URTzYj4LXpA7YYI0ZA8JnBZNdd8IEZUwimwtLIIUJd5sixR75pUFcno6ouQPgoVYoV4YB3aBgFHs&#10;Ic71CYxQypQvelNNKtbnuMrhN2QZ0sd6I2BA5lDdETsBDJ49yIDdN5r8QyiLz+IYnP+tsD74GBEz&#10;a+WPwbJR2n4EIKCrlLn3h/LPqAmi7zZdnLzreBvh00ZXBxhHq/t36gy9b2AYHojzz8TCLcMAwbLx&#10;T3BwodsS6yRhVGv786PvwR/eC1gxauGhl9j92BHLMBJfFbykeTGZhM0QlcnV9QgUe27ZnFvUTq41&#10;jAHMHVQXxeDvxSByq+U77KRVyAomoijkhnH2dlDWvl9AsNUoW62iG2wDQ/yDejU0gAeiw0S+de/E&#10;mvQiPDymRz0shTS8Pckn3xCp9GrnNW98MJ54TQpskjhLaeuFVXWuR6/Tbl7+AgAA//8DAFBLAwQU&#10;AAYACAAAACEAayRONN8AAAAKAQAADwAAAGRycy9kb3ducmV2LnhtbEyPy07DMBBF90j8gzWV2FGn&#10;LVhJiFOhCtihPmDRpRNPk6h+RLHTBr6eYQXL0b26c06xnqxhFxxC552ExTwBhq72unONhM+P1/sU&#10;WIjKaWW8QwlfGGBd3t4UKtf+6vZ4OcSG0YgLuZLQxtjnnIe6RavC3PfoKDv5wapI59BwPagrjVvD&#10;l0kiuFWdow+t6nHTYn0+jFbC7piNDy/GnKvqLf3ebrZHfN97Ke9m0/MTsIhT/CvDLz6hQ0lMlR+d&#10;DsxIEIKKErLligwof1wJcquouEgzAbws+H+F8gcAAP//AwBQSwECLQAUAAYACAAAACEAtoM4kv4A&#10;AADhAQAAEwAAAAAAAAAAAAAAAAAAAAAAW0NvbnRlbnRfVHlwZXNdLnhtbFBLAQItABQABgAIAAAA&#10;IQA4/SH/1gAAAJQBAAALAAAAAAAAAAAAAAAAAC8BAABfcmVscy8ucmVsc1BLAQItABQABgAIAAAA&#10;IQCURfOIwAIAAOMFAAAOAAAAAAAAAAAAAAAAAC4CAABkcnMvZTJvRG9jLnhtbFBLAQItABQABgAI&#10;AAAAIQBrJE403wAAAAoBAAAPAAAAAAAAAAAAAAAAABoFAABkcnMvZG93bnJldi54bWxQSwUGAAAA&#10;AAQABADzAAAAJgYAAAAA&#10;" adj="15430,-14947" fillcolor="white [3212]" strokecolor="#243f60 [1604]" strokeweight="2pt">
                <v:textbox>
                  <w:txbxContent>
                    <w:p w14:paraId="79E2E46D" w14:textId="77777777" w:rsidR="006A723F" w:rsidRDefault="006A723F" w:rsidP="00F96533">
                      <w:pPr>
                        <w:jc w:val="cente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09792" behindDoc="0" locked="0" layoutInCell="1" allowOverlap="1" wp14:anchorId="051FBBF4" wp14:editId="2D7A2C87">
                <wp:simplePos x="0" y="0"/>
                <wp:positionH relativeFrom="column">
                  <wp:posOffset>3671374</wp:posOffset>
                </wp:positionH>
                <wp:positionV relativeFrom="paragraph">
                  <wp:posOffset>1645285</wp:posOffset>
                </wp:positionV>
                <wp:extent cx="2179955" cy="1504950"/>
                <wp:effectExtent l="1104900" t="0" r="29845" b="323850"/>
                <wp:wrapNone/>
                <wp:docPr id="501" name="Cloud Callout 501"/>
                <wp:cNvGraphicFramePr/>
                <a:graphic xmlns:a="http://schemas.openxmlformats.org/drawingml/2006/main">
                  <a:graphicData uri="http://schemas.microsoft.com/office/word/2010/wordprocessingShape">
                    <wps:wsp>
                      <wps:cNvSpPr/>
                      <wps:spPr>
                        <a:xfrm>
                          <a:off x="0" y="0"/>
                          <a:ext cx="2179955" cy="1504950"/>
                        </a:xfrm>
                        <a:prstGeom prst="cloudCallout">
                          <a:avLst>
                            <a:gd name="adj1" fmla="val -98271"/>
                            <a:gd name="adj2" fmla="val 67174"/>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B3FD30" w14:textId="77777777" w:rsidR="006A723F" w:rsidRDefault="006A723F" w:rsidP="00F965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1FBBF4" id="Cloud Callout 501" o:spid="_x0000_s1109" type="#_x0000_t106" style="position:absolute;margin-left:289.1pt;margin-top:129.55pt;width:171.65pt;height:118.5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dLfvQIAAOIFAAAOAAAAZHJzL2Uyb0RvYy54bWysVEtv2zAMvg/YfxB0b20HcdMEdYogRYcB&#10;RVusHXpWZCn2oNckJXH260fJiuNtxQ7DfJBJkfz4EMmb204KtGfWtVpVuLjMMWKK6rpV2wp/fb2/&#10;uMbIeaJqIrRiFT4yh2+XHz/cHMyCTXSjRc0sAhDlFgdT4cZ7s8gyRxsmibvUhikQcm0l8cDabVZb&#10;cgB0KbJJnl9lB21rYzVlzsHtXS/Ey4jPOaP+iXPHPBIVhth8PG08N+HMljdksbXENC1NYZB/iEKS&#10;VoHTAeqOeIJ2tv0DSrbUaqe5v6RaZprzlrKYA2RT5L9l89IQw2IuUBxnhjK5/wdLH/fPFrV1hcu8&#10;wEgRCY+0FnpXozUR8PcoCKBMB+MWoP1inm3iHJAh545bGf6QDepiaY9DaVnnEYXLSTGbz8sSIwqy&#10;osyn8zIWPzubG+v8J6YlCkSFaQgixRBLS/YPzsca1ylOUn+DmLkU8GR7ItDF/Hoyi8HCQ4yUJmOl&#10;q1kxm4aEwHWCBOrkPOA7Ldr6vhUiMqET2VpYBB4qvNlGfLAYaWWhNn01IuWPggVbob4wDsUN+ccU&#10;YlufwQilTPmiFzWkZr2PMocvRThYxHgjYEDmEN2AnQB+DfSE3Sea9IMpi1MxGOd/C6w3HiyiZ638&#10;YCxbpe17AAKySp57fQh/VJpA+m7TxcabzYNquNro+gjdaHU/ps7Q+xZ64YE4/0wsPDJMMOwa/wQH&#10;F/pQYZ0ojBptf7x3H/RhXECK0QHmvMLu+45YhpH4rGCQ5sV0GhZDZKblbAKMHUs2Y4naybWGNoC2&#10;g+giGfS9OJHcavkGK2kVvIKIKAq+oZu9PTFr3+8fWGqUrVZRDZaBIf5BvRgawEOhQ0e+dm/EmjQQ&#10;HmbpUZ92Qmrevshn3WCp9GrnNW99EJ7rmhhYJLGX0tILm2rMR63zal7+BAAA//8DAFBLAwQUAAYA&#10;CAAAACEAJuQ5FOIAAAALAQAADwAAAGRycy9kb3ducmV2LnhtbEyPwU7DMBBE70j8g7VI3KiTiLRN&#10;yKailaIickCEirMbmzhqvI5itw1/jznBcTVPM2+LzWwGdlGT6y0hxIsImKLWyp46hMNH9bAG5rwg&#10;KQZLCuFbOdiUtzeFyKW90ru6NL5joYRcLhC092POuWu1MsIt7KgoZF92MsKHc+q4nMQ1lJuBJ1G0&#10;5Eb0FBa0GNVOq/bUnA3Cqd6+7D/j7Zt2vHld1Yeq3u0rxPu7+fkJmFez/4PhVz+oQxmcjvZM0rEB&#10;IV2tk4AiJGkWAwtElsQpsCPCY7aMgZcF//9D+QMAAP//AwBQSwECLQAUAAYACAAAACEAtoM4kv4A&#10;AADhAQAAEwAAAAAAAAAAAAAAAAAAAAAAW0NvbnRlbnRfVHlwZXNdLnhtbFBLAQItABQABgAIAAAA&#10;IQA4/SH/1gAAAJQBAAALAAAAAAAAAAAAAAAAAC8BAABfcmVscy8ucmVsc1BLAQItABQABgAIAAAA&#10;IQBrqdLfvQIAAOIFAAAOAAAAAAAAAAAAAAAAAC4CAABkcnMvZTJvRG9jLnhtbFBLAQItABQABgAI&#10;AAAAIQAm5DkU4gAAAAsBAAAPAAAAAAAAAAAAAAAAABcFAABkcnMvZG93bnJldi54bWxQSwUGAAAA&#10;AAQABADzAAAAJgYAAAAA&#10;" adj="-10427,25310" fillcolor="white [3212]" strokecolor="#243f60 [1604]" strokeweight="2pt">
                <v:textbox>
                  <w:txbxContent>
                    <w:p w14:paraId="1FB3FD30" w14:textId="77777777" w:rsidR="006A723F" w:rsidRDefault="006A723F" w:rsidP="00F96533">
                      <w:pPr>
                        <w:jc w:val="cente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08768" behindDoc="0" locked="0" layoutInCell="1" allowOverlap="1" wp14:anchorId="430AF9F2" wp14:editId="17238B60">
                <wp:simplePos x="0" y="0"/>
                <wp:positionH relativeFrom="column">
                  <wp:posOffset>182880</wp:posOffset>
                </wp:positionH>
                <wp:positionV relativeFrom="paragraph">
                  <wp:posOffset>1237664</wp:posOffset>
                </wp:positionV>
                <wp:extent cx="3024505" cy="1715770"/>
                <wp:effectExtent l="19050" t="0" r="42545" b="494030"/>
                <wp:wrapNone/>
                <wp:docPr id="500" name="Cloud Callout 500"/>
                <wp:cNvGraphicFramePr/>
                <a:graphic xmlns:a="http://schemas.openxmlformats.org/drawingml/2006/main">
                  <a:graphicData uri="http://schemas.microsoft.com/office/word/2010/wordprocessingShape">
                    <wps:wsp>
                      <wps:cNvSpPr/>
                      <wps:spPr>
                        <a:xfrm>
                          <a:off x="0" y="0"/>
                          <a:ext cx="3024505" cy="1715770"/>
                        </a:xfrm>
                        <a:prstGeom prst="cloudCallout">
                          <a:avLst>
                            <a:gd name="adj1" fmla="val 31261"/>
                            <a:gd name="adj2" fmla="val 74798"/>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CBC898" w14:textId="77777777" w:rsidR="006A723F" w:rsidRDefault="006A723F" w:rsidP="00F965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0AF9F2" id="Cloud Callout 500" o:spid="_x0000_s1110" type="#_x0000_t106" style="position:absolute;margin-left:14.4pt;margin-top:97.45pt;width:238.15pt;height:135.1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pUdvgIAAOEFAAAOAAAAZHJzL2Uyb0RvYy54bWysVE1v2zAMvQ/YfxB0X/3RpGmDOkWQosOA&#10;og3WDj0rshR7kCVNUmJnv36ULDvGVuww7CKTJvlIPlG8vesagY7M2FrJAmcXKUZMUlXWcl/gb68P&#10;n64xso7IkgglWYFPzOK71ccPt61eslxVSpTMIACRdtnqAlfO6WWSWFqxhtgLpZkEI1emIQ5Us09K&#10;Q1pAb0SSp+lV0ipTaqMosxb+3vdGvAr4nDPqnjm3zCFRYKjNhdOEc+fPZHVLlntDdFXTWAb5hyoa&#10;UktIOkLdE0fQwdR/QDU1Ncoq7i6oahLFeU1Z6AG6ydLfunmpiGahFyDH6pEm+/9g6dNxa1BdFnie&#10;Aj+SNHBJG6EOJdoQAV+HvAFoarVdgveL3pqoWRB9zx03jf9CN6gL1J5GalnnEIWfl2k+m6dzjCjY&#10;skU2XywCanIO18a6z0w1yAsFpr6IWEOglhwfrQscl7FOUn7PMOKNgCs7EoEus/wqi1c68cmnPovZ&#10;4uba+0DmiAjSkNvDWyXq8qEWIih+ENlGGAQJCrzbB3yImHglnpqejCC5k2A+VsivjAO30H4eOghT&#10;fQYjlDLpst5UkZL1OYDvnnGfZUgf6g2AHplDdSN2BBg8e5ABu280+vtQFh7FGJz+rbA+eIwImZV0&#10;Y3BTS2XeAxDQVczc+0P5E2q86LpdF+buepyunSpPMIxG9a/UavpQwyg8Euu2xMAdw4DCqnHPcHCh&#10;2gKrKGFUKfPzvf/eH14LWDFq4ZkX2P44EMMwEl8kvKObbDbzeyEos/kiB8VMLbupRR6ajYIxgKmD&#10;6oLo/Z0YRG5U8wYbae2zgolICrlhmJ0ZlI3r1w/sNMrW6+AGu0AT9yhfNPXgnmg/ka/dGzE6vgcH&#10;T+lJDSshDm9P8tnXR0q1PjjFa+eNnuqe16jAHgmzFHeeX1RTPXidN/PqFwAAAP//AwBQSwMEFAAG&#10;AAgAAAAhADchTmbhAAAACgEAAA8AAABkcnMvZG93bnJldi54bWxMj0FPwzAMhe9I/IfISFwmlm5a&#10;q61rOqFNwGG9UNDOWWPaisapmqwr/x5zYjf7+em9z9lusp0YcfCtIwWLeQQCqXKmpVrB58fL0xqE&#10;D5qM7hyhgh/0sMvv7zKdGneldxzLUAsOIZ9qBU0IfSqlrxq02s9dj8S3LzdYHXgdamkGfeVw28ll&#10;FCXS6pa4odE97husvsuLVXAsTkeU4+F1dpgZ/5bERblvCqUeH6bnLYiAU/g3wx8+o0POTGd3IeNF&#10;p2C5ZvLA+ma1AcGGOIoXIM4KVgkPMs/k7Qv5LwAAAP//AwBQSwECLQAUAAYACAAAACEAtoM4kv4A&#10;AADhAQAAEwAAAAAAAAAAAAAAAAAAAAAAW0NvbnRlbnRfVHlwZXNdLnhtbFBLAQItABQABgAIAAAA&#10;IQA4/SH/1gAAAJQBAAALAAAAAAAAAAAAAAAAAC8BAABfcmVscy8ucmVsc1BLAQItABQABgAIAAAA&#10;IQCBFpUdvgIAAOEFAAAOAAAAAAAAAAAAAAAAAC4CAABkcnMvZTJvRG9jLnhtbFBLAQItABQABgAI&#10;AAAAIQA3IU5m4QAAAAoBAAAPAAAAAAAAAAAAAAAAABgFAABkcnMvZG93bnJldi54bWxQSwUGAAAA&#10;AAQABADzAAAAJgYAAAAA&#10;" adj="17552,26956" fillcolor="white [3212]" strokecolor="#243f60 [1604]" strokeweight="2pt">
                <v:textbox>
                  <w:txbxContent>
                    <w:p w14:paraId="72CBC898" w14:textId="77777777" w:rsidR="006A723F" w:rsidRDefault="006A723F" w:rsidP="00F96533">
                      <w:pPr>
                        <w:jc w:val="cente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07744" behindDoc="0" locked="0" layoutInCell="1" allowOverlap="1" wp14:anchorId="49A6A490" wp14:editId="1903F51E">
                <wp:simplePos x="0" y="0"/>
                <wp:positionH relativeFrom="column">
                  <wp:posOffset>-84406</wp:posOffset>
                </wp:positionH>
                <wp:positionV relativeFrom="paragraph">
                  <wp:posOffset>998513</wp:posOffset>
                </wp:positionV>
                <wp:extent cx="6147581" cy="7723163"/>
                <wp:effectExtent l="0" t="0" r="24765" b="11430"/>
                <wp:wrapNone/>
                <wp:docPr id="497" name="Text Box 497"/>
                <wp:cNvGraphicFramePr/>
                <a:graphic xmlns:a="http://schemas.openxmlformats.org/drawingml/2006/main">
                  <a:graphicData uri="http://schemas.microsoft.com/office/word/2010/wordprocessingShape">
                    <wps:wsp>
                      <wps:cNvSpPr txBox="1"/>
                      <wps:spPr>
                        <a:xfrm>
                          <a:off x="0" y="0"/>
                          <a:ext cx="6147581" cy="77231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C1D144" w14:textId="77777777" w:rsidR="006A723F" w:rsidRDefault="006A723F" w:rsidP="00F96533">
                            <w:pPr>
                              <w:jc w:val="center"/>
                            </w:pPr>
                          </w:p>
                          <w:p w14:paraId="7685DF7D" w14:textId="77777777" w:rsidR="006A723F" w:rsidRDefault="006A723F" w:rsidP="00F96533">
                            <w:pPr>
                              <w:jc w:val="center"/>
                            </w:pPr>
                          </w:p>
                          <w:p w14:paraId="08DBAAAF" w14:textId="77777777" w:rsidR="006A723F" w:rsidRDefault="006A723F" w:rsidP="00F96533">
                            <w:pPr>
                              <w:jc w:val="center"/>
                            </w:pPr>
                          </w:p>
                          <w:p w14:paraId="6E2FC12E" w14:textId="77777777" w:rsidR="006A723F" w:rsidRDefault="006A723F" w:rsidP="00F96533">
                            <w:pPr>
                              <w:jc w:val="center"/>
                            </w:pPr>
                          </w:p>
                          <w:p w14:paraId="3912F819" w14:textId="77777777" w:rsidR="006A723F" w:rsidRDefault="006A723F" w:rsidP="00F96533">
                            <w:pPr>
                              <w:jc w:val="center"/>
                            </w:pPr>
                          </w:p>
                          <w:p w14:paraId="27C4B0A0" w14:textId="77777777" w:rsidR="006A723F" w:rsidRDefault="006A723F" w:rsidP="00F96533">
                            <w:pPr>
                              <w:jc w:val="center"/>
                            </w:pPr>
                          </w:p>
                          <w:p w14:paraId="3FB89FED" w14:textId="77777777" w:rsidR="006A723F" w:rsidRDefault="006A723F" w:rsidP="00F96533">
                            <w:pPr>
                              <w:jc w:val="center"/>
                            </w:pPr>
                          </w:p>
                          <w:p w14:paraId="28DC0A9C" w14:textId="77777777" w:rsidR="006A723F" w:rsidRDefault="006A723F" w:rsidP="00F96533">
                            <w:pPr>
                              <w:jc w:val="center"/>
                            </w:pPr>
                            <w:r>
                              <w:rPr>
                                <w:noProof/>
                                <w:lang w:eastAsia="en-GB"/>
                              </w:rPr>
                              <w:drawing>
                                <wp:inline distT="0" distB="0" distL="0" distR="0" wp14:anchorId="06504AA0" wp14:editId="514BA002">
                                  <wp:extent cx="2405821" cy="2855741"/>
                                  <wp:effectExtent l="0" t="0" r="0" b="1905"/>
                                  <wp:docPr id="499" name="Picture 499" descr="Image result for the return of the prodigal son rembran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the return of the prodigal son rembrand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5943" cy="28558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A6A490" id="Text Box 497" o:spid="_x0000_s1111" type="#_x0000_t202" style="position:absolute;margin-left:-6.65pt;margin-top:78.6pt;width:484.05pt;height:608.1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PImwIAAL8FAAAOAAAAZHJzL2Uyb0RvYy54bWysVEtPGzEQvlfqf7B8bzYvCERsUBqUqhIC&#10;VKg4O16bWNge13aym/76jr2bECgXql52x55vxjPfPC4uG6PJVvigwJZ00OtTIiyHStmnkv58WH45&#10;oyREZiumwYqS7kSgl7PPny5qNxVDWIOuhCfoxIZp7Uq6jtFNiyLwtTAs9MAJi0oJ3rCIR/9UVJ7V&#10;6N3oYtjvnxY1+Mp54CIEvL1qlXSW/UspeLyVMohIdEkxtpi/Pn9X6VvMLtj0yTO3VrwLg/1DFIYp&#10;i48eXF2xyMjGq79cGcU9BJCxx8EUIKXiIueA2Qz6b7K5XzMnci5ITnAHmsL/c8tvtneeqKqk4/MJ&#10;JZYZLNKDaCL5Cg1Jd8hQ7cIUgfcOobFBBVZ6fx/wMiXeSG/SH1MiqEeudwd+kzuOl6eD8eTkbEAJ&#10;R91kMhwNTkfJT/Fi7nyI3wQYkoSSeixg5pVtr0NsoXtIei2AVtVSaZ0PqWnEQnuyZVhuHXOQ6PwV&#10;SltSYyijk352/EqXXB/sV5rx5y68IxT60zY9J3J7dWEliloqshR3WiSMtj+ERHozI+/EyDgX9hBn&#10;RieUxIw+YtjhX6L6iHGbB1rkl8HGg7FRFnzL0mtqq+c9tbLFYw2P8k5ibFZN7iusd9dCK6h22EEe&#10;2ikMji8VEn7NQrxjHscOmwZXSbzFj9SAVYJOomQN/vd79wmP04BaSmoc45KGXxvmBSX6u8U5OR+M&#10;x2nu82F8MhniwR9rVscauzELwNbBFsXospjwUe9F6cE84saZp1dRxSzHt0sa9+IitssFNxYX83kG&#10;4aQ7Fq/tvePJdaI5NdpD88i86xo94ozcwH7g2fRNv7fYZGlhvokgVR6GRHTLalcA3BJ5nLqNltbQ&#10;8TmjXvbu7A8AAAD//wMAUEsDBBQABgAIAAAAIQAMj5BW3wAAAAwBAAAPAAAAZHJzL2Rvd25yZXYu&#10;eG1sTI/BTsMwEETvSPyDtUjcWqdNS9MQpwJUuHCiIM7b2LUtYjuy3TT8PcsJjjvzNDvT7CbXs1HF&#10;ZIMXsJgXwJTvgrReC/h4f55VwFJGL7EPXgn4Vgl27fVVg7UMF/+mxkPWjEJ8qlGAyXmoOU+dUQ7T&#10;PAzKk3cK0WGmM2ouI14o3PV8WRR33KH19MHgoJ6M6r4OZydg/6i3uqswmn0lrR2nz9OrfhHi9mZ6&#10;uAeW1ZT/YPitT9WhpU7HcPYysV7AbFGWhJKx3iyBEbFdr2jMkZRyU66Atw3/P6L9AQAA//8DAFBL&#10;AQItABQABgAIAAAAIQC2gziS/gAAAOEBAAATAAAAAAAAAAAAAAAAAAAAAABbQ29udGVudF9UeXBl&#10;c10ueG1sUEsBAi0AFAAGAAgAAAAhADj9If/WAAAAlAEAAAsAAAAAAAAAAAAAAAAALwEAAF9yZWxz&#10;Ly5yZWxzUEsBAi0AFAAGAAgAAAAhAGUqI8ibAgAAvwUAAA4AAAAAAAAAAAAAAAAALgIAAGRycy9l&#10;Mm9Eb2MueG1sUEsBAi0AFAAGAAgAAAAhAAyPkFbfAAAADAEAAA8AAAAAAAAAAAAAAAAA9QQAAGRy&#10;cy9kb3ducmV2LnhtbFBLBQYAAAAABAAEAPMAAAABBgAAAAA=&#10;" fillcolor="white [3201]" strokeweight=".5pt">
                <v:textbox>
                  <w:txbxContent>
                    <w:p w14:paraId="10C1D144" w14:textId="77777777" w:rsidR="006A723F" w:rsidRDefault="006A723F" w:rsidP="00F96533">
                      <w:pPr>
                        <w:jc w:val="center"/>
                      </w:pPr>
                    </w:p>
                    <w:p w14:paraId="7685DF7D" w14:textId="77777777" w:rsidR="006A723F" w:rsidRDefault="006A723F" w:rsidP="00F96533">
                      <w:pPr>
                        <w:jc w:val="center"/>
                      </w:pPr>
                    </w:p>
                    <w:p w14:paraId="08DBAAAF" w14:textId="77777777" w:rsidR="006A723F" w:rsidRDefault="006A723F" w:rsidP="00F96533">
                      <w:pPr>
                        <w:jc w:val="center"/>
                      </w:pPr>
                    </w:p>
                    <w:p w14:paraId="6E2FC12E" w14:textId="77777777" w:rsidR="006A723F" w:rsidRDefault="006A723F" w:rsidP="00F96533">
                      <w:pPr>
                        <w:jc w:val="center"/>
                      </w:pPr>
                    </w:p>
                    <w:p w14:paraId="3912F819" w14:textId="77777777" w:rsidR="006A723F" w:rsidRDefault="006A723F" w:rsidP="00F96533">
                      <w:pPr>
                        <w:jc w:val="center"/>
                      </w:pPr>
                    </w:p>
                    <w:p w14:paraId="27C4B0A0" w14:textId="77777777" w:rsidR="006A723F" w:rsidRDefault="006A723F" w:rsidP="00F96533">
                      <w:pPr>
                        <w:jc w:val="center"/>
                      </w:pPr>
                    </w:p>
                    <w:p w14:paraId="3FB89FED" w14:textId="77777777" w:rsidR="006A723F" w:rsidRDefault="006A723F" w:rsidP="00F96533">
                      <w:pPr>
                        <w:jc w:val="center"/>
                      </w:pPr>
                    </w:p>
                    <w:p w14:paraId="28DC0A9C" w14:textId="77777777" w:rsidR="006A723F" w:rsidRDefault="006A723F" w:rsidP="00F96533">
                      <w:pPr>
                        <w:jc w:val="center"/>
                      </w:pPr>
                      <w:r>
                        <w:rPr>
                          <w:noProof/>
                          <w:lang w:eastAsia="en-GB"/>
                        </w:rPr>
                        <w:drawing>
                          <wp:inline distT="0" distB="0" distL="0" distR="0" wp14:anchorId="06504AA0" wp14:editId="514BA002">
                            <wp:extent cx="2405821" cy="2855741"/>
                            <wp:effectExtent l="0" t="0" r="0" b="1905"/>
                            <wp:docPr id="499" name="Picture 499" descr="Image result for the return of the prodigal son rembran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the return of the prodigal son rembrand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05943" cy="2855886"/>
                                    </a:xfrm>
                                    <a:prstGeom prst="rect">
                                      <a:avLst/>
                                    </a:prstGeom>
                                    <a:noFill/>
                                    <a:ln>
                                      <a:noFill/>
                                    </a:ln>
                                  </pic:spPr>
                                </pic:pic>
                              </a:graphicData>
                            </a:graphic>
                          </wp:inline>
                        </w:drawing>
                      </w:r>
                    </w:p>
                  </w:txbxContent>
                </v:textbox>
              </v:shape>
            </w:pict>
          </mc:Fallback>
        </mc:AlternateContent>
      </w:r>
      <w:r w:rsidR="005B5B4D">
        <w:rPr>
          <w:rFonts w:ascii="Century Gothic" w:hAnsi="Century Gothic"/>
        </w:rPr>
        <w:br w:type="page"/>
      </w:r>
    </w:p>
    <w:p w14:paraId="4BA2C40F" w14:textId="77777777" w:rsidR="006A723F" w:rsidRDefault="006A723F">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816960" behindDoc="0" locked="0" layoutInCell="1" allowOverlap="1" wp14:anchorId="47DF3A58" wp14:editId="59CE0F85">
                <wp:simplePos x="0" y="0"/>
                <wp:positionH relativeFrom="column">
                  <wp:posOffset>2657475</wp:posOffset>
                </wp:positionH>
                <wp:positionV relativeFrom="paragraph">
                  <wp:posOffset>97155</wp:posOffset>
                </wp:positionV>
                <wp:extent cx="3038475" cy="1518920"/>
                <wp:effectExtent l="38100" t="57150" r="9525" b="43180"/>
                <wp:wrapNone/>
                <wp:docPr id="508" name="Oval Callout 508"/>
                <wp:cNvGraphicFramePr/>
                <a:graphic xmlns:a="http://schemas.openxmlformats.org/drawingml/2006/main">
                  <a:graphicData uri="http://schemas.microsoft.com/office/word/2010/wordprocessingShape">
                    <wps:wsp>
                      <wps:cNvSpPr/>
                      <wps:spPr>
                        <a:xfrm rot="530423">
                          <a:off x="0" y="0"/>
                          <a:ext cx="3038475" cy="1518920"/>
                        </a:xfrm>
                        <a:prstGeom prst="wedgeEllipseCallout">
                          <a:avLst>
                            <a:gd name="adj1" fmla="val -46297"/>
                            <a:gd name="adj2" fmla="val 60648"/>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1455E5" w14:textId="77777777" w:rsidR="006A723F" w:rsidRPr="00F96533" w:rsidRDefault="006A723F" w:rsidP="00AC738C">
                            <w:pPr>
                              <w:shd w:val="clear" w:color="auto" w:fill="FFFFFF" w:themeFill="background1"/>
                              <w:jc w:val="center"/>
                              <w:rPr>
                                <w:rFonts w:ascii="Comic Sans MS" w:hAnsi="Comic Sans MS"/>
                                <w:sz w:val="32"/>
                              </w:rPr>
                            </w:pPr>
                            <w:r w:rsidRPr="00F96533">
                              <w:rPr>
                                <w:rFonts w:ascii="Comic Sans MS" w:hAnsi="Comic Sans MS"/>
                                <w:sz w:val="32"/>
                              </w:rPr>
                              <w:t>Who was your favourite character?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DF3A58" id="Oval Callout 508" o:spid="_x0000_s1112" type="#_x0000_t63" style="position:absolute;margin-left:209.25pt;margin-top:7.65pt;width:239.25pt;height:119.6pt;rotation:579363fd;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0dC0QIAAPUFAAAOAAAAZHJzL2Uyb0RvYy54bWysVEtv2zAMvg/YfxB0b/2Ik6ZBnSJI12FA&#10;0RZrh54VWYo9yJImKbGzXz9KfsTYih2G+WBQIvmR/ETy5ratBToyYyslc5xcxhgxSVVRyX2Ov73e&#10;Xywxso7IggglWY5PzOLb9ccPN41esVSVShTMIACRdtXoHJfO6VUUWVqymthLpZkEJVemJg6OZh8V&#10;hjSAXosojeNF1ChTaKMosxZu7zolXgd8zhl1T5xb5pDIMeTmwt+E/87/o/UNWe0N0WVF+zTIP2RR&#10;k0pC0BHqjjiCDqb6A6quqFFWcXdJVR0pzivKQg1QTRL/Vs1LSTQLtQA5Vo802f8HSx+PzwZVRY7n&#10;MTyVJDU80tORCLQlQqiDQ/4eWGq0XYHxi342/cmC6EtuuamRUUDtfBZn6SzwAJWhNtB8GmlmrUMU&#10;LmfxbJldzTGioEvmyfI6DQ8RdVgeUxvrPjNVIy/kuGHFnn0SotKW9XmFKOT4YF2gvehTJ8X3BCNe&#10;C3hFX8VFtkivr/pnnhilU6NFvMhCkZBBDwnSkIPHt0pUxX0lRDj45mRbYRBEyPFun3h88JhYRZ6v&#10;jqEguZNg3lfIr4wD30BDGkoInX4GI5Qy6ZJOVZKCdTHmMXxDlCF8iBkAPTKH7EbsHmCw7EAG7C7Z&#10;3t67sjAoo3P8t8Q659EjRFbSjc51JZV5D0BAVX3kzh7Sn1DjRdfu2tCLy9Sb+qudKk7QoKG9YH6t&#10;pvcVtMQDse6ZGHhkuIT1457gx4Vqcqx6CaNSmZ/v3Xt7mCDQYtTA6OfY/jgQwzASXyTM1nWSZX5X&#10;hEM2v4LuRGaq2U018lBvFbQBtB1kF0Rv78QgcqPqN9hSGx8VVERSiJ1j6sxw2LpuJcGeo2yzCWaw&#10;HzRxD/JFUw/uifYd+dq+EaP7uXAwUo9qWBN983Ykn229p1Sbg1O8cl555rU/wG4JvdTvQb+8pudg&#10;dd7W618AAAD//wMAUEsDBBQABgAIAAAAIQBfYRjW4AAAAAoBAAAPAAAAZHJzL2Rvd25yZXYueG1s&#10;TI/LTsMwEEX3SPyDNUjsqNOSQAhxKoTEo+xoK7p146kT1Y8odtrk75muYDm6R3fOLZejNeyEfWi9&#10;EzCfJcDQ1V61TgvYbt7ucmAhSqek8Q4FTBhgWV1flbJQ/uy+8bSOmlGJC4UU0MTYFZyHukErw8x3&#10;6Cg7+N7KSGevuerlmcqt4YskeeBWto4+NLLD1wbr43qwAla7o3nXqV4Nanf4Gls1fXz+TELc3owv&#10;z8AijvEPhos+qUNFTns/OBWYEZDO84xQCrJ7YATkT480bi9gkaUZ8Krk/ydUvwAAAP//AwBQSwEC&#10;LQAUAAYACAAAACEAtoM4kv4AAADhAQAAEwAAAAAAAAAAAAAAAAAAAAAAW0NvbnRlbnRfVHlwZXNd&#10;LnhtbFBLAQItABQABgAIAAAAIQA4/SH/1gAAAJQBAAALAAAAAAAAAAAAAAAAAC8BAABfcmVscy8u&#10;cmVsc1BLAQItABQABgAIAAAAIQDkP0dC0QIAAPUFAAAOAAAAAAAAAAAAAAAAAC4CAABkcnMvZTJv&#10;RG9jLnhtbFBLAQItABQABgAIAAAAIQBfYRjW4AAAAAoBAAAPAAAAAAAAAAAAAAAAACsFAABkcnMv&#10;ZG93bnJldi54bWxQSwUGAAAAAAQABADzAAAAOAYAAAAA&#10;" adj="800,23900" fillcolor="white [3212]" strokecolor="#243f60 [1604]" strokeweight="2pt">
                <v:textbox>
                  <w:txbxContent>
                    <w:p w14:paraId="541455E5" w14:textId="77777777" w:rsidR="006A723F" w:rsidRPr="00F96533" w:rsidRDefault="006A723F" w:rsidP="00AC738C">
                      <w:pPr>
                        <w:shd w:val="clear" w:color="auto" w:fill="FFFFFF" w:themeFill="background1"/>
                        <w:jc w:val="center"/>
                        <w:rPr>
                          <w:rFonts w:ascii="Comic Sans MS" w:hAnsi="Comic Sans MS"/>
                          <w:sz w:val="32"/>
                        </w:rPr>
                      </w:pPr>
                      <w:r w:rsidRPr="00F96533">
                        <w:rPr>
                          <w:rFonts w:ascii="Comic Sans MS" w:hAnsi="Comic Sans MS"/>
                          <w:sz w:val="32"/>
                        </w:rPr>
                        <w:t>Who was your favourite character?</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14912" behindDoc="0" locked="0" layoutInCell="1" allowOverlap="1" wp14:anchorId="51363B14" wp14:editId="28855F56">
                <wp:simplePos x="0" y="0"/>
                <wp:positionH relativeFrom="column">
                  <wp:posOffset>-372110</wp:posOffset>
                </wp:positionH>
                <wp:positionV relativeFrom="paragraph">
                  <wp:posOffset>-542290</wp:posOffset>
                </wp:positionV>
                <wp:extent cx="6597650" cy="9889490"/>
                <wp:effectExtent l="0" t="0" r="12700" b="16510"/>
                <wp:wrapNone/>
                <wp:docPr id="505" name="Text Box 505"/>
                <wp:cNvGraphicFramePr/>
                <a:graphic xmlns:a="http://schemas.openxmlformats.org/drawingml/2006/main">
                  <a:graphicData uri="http://schemas.microsoft.com/office/word/2010/wordprocessingShape">
                    <wps:wsp>
                      <wps:cNvSpPr txBox="1"/>
                      <wps:spPr>
                        <a:xfrm>
                          <a:off x="0" y="0"/>
                          <a:ext cx="6597650" cy="9889490"/>
                        </a:xfrm>
                        <a:prstGeom prst="rect">
                          <a:avLst/>
                        </a:prstGeom>
                        <a:solidFill>
                          <a:schemeClr val="bg1"/>
                        </a:solidFill>
                        <a:ln w="3175"/>
                      </wps:spPr>
                      <wps:style>
                        <a:lnRef idx="2">
                          <a:schemeClr val="accent1"/>
                        </a:lnRef>
                        <a:fillRef idx="1">
                          <a:schemeClr val="lt1"/>
                        </a:fillRef>
                        <a:effectRef idx="0">
                          <a:schemeClr val="accent1"/>
                        </a:effectRef>
                        <a:fontRef idx="minor">
                          <a:schemeClr val="dk1"/>
                        </a:fontRef>
                      </wps:style>
                      <wps:txbx>
                        <w:txbxContent>
                          <w:p w14:paraId="6C110EAC" w14:textId="77777777" w:rsidR="006A723F" w:rsidRDefault="006A723F" w:rsidP="00F96533">
                            <w:pPr>
                              <w:rPr>
                                <w:rFonts w:ascii="Comic Sans MS" w:hAnsi="Comic Sans MS"/>
                              </w:rPr>
                            </w:pPr>
                            <w:r>
                              <w:rPr>
                                <w:noProof/>
                                <w:lang w:eastAsia="en-GB"/>
                              </w:rPr>
                              <w:drawing>
                                <wp:inline distT="0" distB="0" distL="0" distR="0" wp14:anchorId="5D465C4B" wp14:editId="6F4F94D7">
                                  <wp:extent cx="1733639" cy="1632034"/>
                                  <wp:effectExtent l="0" t="0" r="0" b="635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2">
                                            <a:extLst>
                                              <a:ext uri="{28A0092B-C50C-407E-A947-70E740481C1C}">
                                                <a14:useLocalDpi xmlns:a14="http://schemas.microsoft.com/office/drawing/2010/main" val="0"/>
                                              </a:ext>
                                            </a:extLst>
                                          </a:blip>
                                          <a:stretch>
                                            <a:fillRect/>
                                          </a:stretch>
                                        </pic:blipFill>
                                        <pic:spPr>
                                          <a:xfrm>
                                            <a:off x="0" y="0"/>
                                            <a:ext cx="1733639" cy="1632034"/>
                                          </a:xfrm>
                                          <a:prstGeom prst="rect">
                                            <a:avLst/>
                                          </a:prstGeom>
                                        </pic:spPr>
                                      </pic:pic>
                                    </a:graphicData>
                                  </a:graphic>
                                </wp:inline>
                              </w:drawing>
                            </w:r>
                          </w:p>
                          <w:p w14:paraId="656CD112" w14:textId="77777777" w:rsidR="006A723F" w:rsidRPr="007B6622" w:rsidRDefault="006A723F" w:rsidP="00F96533">
                            <w:pP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63B14" id="Text Box 505" o:spid="_x0000_s1113" type="#_x0000_t202" style="position:absolute;margin-left:-29.3pt;margin-top:-42.7pt;width:519.5pt;height:778.7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rdNkAIAAHQFAAAOAAAAZHJzL2Uyb0RvYy54bWysVEtvGjEQvlfqf7B8bxYIJICyRDRRqkpR&#10;EzWpcjZeG6zaHtc27NJf37GX3ZCUU9XL7njmm/fj6roxmuyEDwpsSYdnA0qE5VApuy7pj+e7T1NK&#10;QmS2YhqsKOleBHq9+PjhqnZzMYIN6Ep4gkZsmNeupJsY3bwoAt8Iw8IZOGFRKMEbFvHp10XlWY3W&#10;jS5Gg8FFUYOvnAcuQkDubSuki2xfSsHjg5RBRKJLirHF/PX5u0rfYnHF5mvP3EbxQxjsH6IwTFl0&#10;2pu6ZZGRrVd/mTKKewgg4xkHU4CUioucA2YzHLzL5mnDnMi5YHGC68sU/p9Z/m336ImqSjoZTCix&#10;zGCTnkUTyWdoSOJhhWoX5gh8cgiNDQqw0x0/IDMl3khv0h9TIijHWu/7+iZzHJkXk9nlxQRFHGWz&#10;6XQ2nuUOFK/qzof4RYAhiSipxwbmurLdfYgYCkI7SPIWQKvqTmmdH2loxI32ZMew3at1DhI13qC0&#10;JXVJz4eXObUi5dbmkKm41yLZ0va7kFgXjHqUA8gT+WqccS5s7BxkdFKTGEqvODylqHulAzapiTyp&#10;veLglOJbj71G9go29spGWfCnDFQ/u3Bli8dqHuWcyNismjwM0/Ouvyuo9th2D+3qBMfvFLbmnoX4&#10;yDzuCrYT9z8+4EdqwNLCgaJkA/73KX7C4wijlJIad6+k4deWeUGJ/mpxuGfD8Tgta36MJ5cjfPhj&#10;yepYYrfmBrDfQ7w0jmcy4aPuSOnBvOCZWCavKGKWo++Sxo68ie1FwDPDxXKZQbiejsV7++R4Mp3K&#10;nAbvuXlh3h2mM+Jgf4NuS9n83ZC22KRpYbmNIFWe4FTotqqHBuBq58E+nKF0O47fGfV6LBd/AAAA&#10;//8DAFBLAwQUAAYACAAAACEACUhp1uEAAAAMAQAADwAAAGRycy9kb3ducmV2LnhtbEyPwU7DMAyG&#10;70i8Q2QkbltCtZWuNJ0QEhe4QIe6HdMmtGWN0zbZVt4ec4Lbb/nT78/ZdrY9O5vJdw4l3C0FMIO1&#10;0x02Ej52z4sEmA8KteodGgnfxsM2v77KVKrdBd/NuQgNoxL0qZLQhjCknPu6NVb5pRsM0u7TTVYF&#10;GqeG60ldqNz2PBIi5lZ1SBdaNZin1tTH4mQlvJRvRxthMZabr/Gw31Vx81qOUt7ezI8PwIKZwx8M&#10;v/qkDjk5Ve6E2rNewmKdxIRSSNYrYERsEkGhInR1Hwngecb/P5H/AAAA//8DAFBLAQItABQABgAI&#10;AAAAIQC2gziS/gAAAOEBAAATAAAAAAAAAAAAAAAAAAAAAABbQ29udGVudF9UeXBlc10ueG1sUEsB&#10;Ai0AFAAGAAgAAAAhADj9If/WAAAAlAEAAAsAAAAAAAAAAAAAAAAALwEAAF9yZWxzLy5yZWxzUEsB&#10;Ai0AFAAGAAgAAAAhACK2t02QAgAAdAUAAA4AAAAAAAAAAAAAAAAALgIAAGRycy9lMm9Eb2MueG1s&#10;UEsBAi0AFAAGAAgAAAAhAAlIadbhAAAADAEAAA8AAAAAAAAAAAAAAAAA6gQAAGRycy9kb3ducmV2&#10;LnhtbFBLBQYAAAAABAAEAPMAAAD4BQAAAAA=&#10;" fillcolor="white [3212]" strokecolor="#4f81bd [3204]" strokeweight=".25pt">
                <v:textbox>
                  <w:txbxContent>
                    <w:p w14:paraId="6C110EAC" w14:textId="77777777" w:rsidR="006A723F" w:rsidRDefault="006A723F" w:rsidP="00F96533">
                      <w:pPr>
                        <w:rPr>
                          <w:rFonts w:ascii="Comic Sans MS" w:hAnsi="Comic Sans MS"/>
                        </w:rPr>
                      </w:pPr>
                      <w:r>
                        <w:rPr>
                          <w:noProof/>
                          <w:lang w:eastAsia="en-GB"/>
                        </w:rPr>
                        <w:drawing>
                          <wp:inline distT="0" distB="0" distL="0" distR="0" wp14:anchorId="5D465C4B" wp14:editId="6F4F94D7">
                            <wp:extent cx="1733639" cy="1632034"/>
                            <wp:effectExtent l="0" t="0" r="0" b="635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3">
                                      <a:extLst>
                                        <a:ext uri="{28A0092B-C50C-407E-A947-70E740481C1C}">
                                          <a14:useLocalDpi xmlns:a14="http://schemas.microsoft.com/office/drawing/2010/main" val="0"/>
                                        </a:ext>
                                      </a:extLst>
                                    </a:blip>
                                    <a:stretch>
                                      <a:fillRect/>
                                    </a:stretch>
                                  </pic:blipFill>
                                  <pic:spPr>
                                    <a:xfrm>
                                      <a:off x="0" y="0"/>
                                      <a:ext cx="1733639" cy="1632034"/>
                                    </a:xfrm>
                                    <a:prstGeom prst="rect">
                                      <a:avLst/>
                                    </a:prstGeom>
                                  </pic:spPr>
                                </pic:pic>
                              </a:graphicData>
                            </a:graphic>
                          </wp:inline>
                        </w:drawing>
                      </w:r>
                    </w:p>
                    <w:p w14:paraId="656CD112" w14:textId="77777777" w:rsidR="006A723F" w:rsidRPr="007B6622" w:rsidRDefault="006A723F" w:rsidP="00F96533">
                      <w:pPr>
                        <w:rPr>
                          <w:rFonts w:ascii="Comic Sans MS" w:hAnsi="Comic Sans MS"/>
                          <w:sz w:val="32"/>
                          <w:szCs w:val="32"/>
                        </w:rPr>
                      </w:pPr>
                    </w:p>
                  </w:txbxContent>
                </v:textbox>
              </v:shape>
            </w:pict>
          </mc:Fallback>
        </mc:AlternateContent>
      </w:r>
    </w:p>
    <w:p w14:paraId="3E485DEC" w14:textId="77777777" w:rsidR="006A723F" w:rsidRDefault="006A723F">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815936" behindDoc="0" locked="0" layoutInCell="1" allowOverlap="1" wp14:anchorId="1FA71D64" wp14:editId="691F532D">
                <wp:simplePos x="0" y="0"/>
                <wp:positionH relativeFrom="column">
                  <wp:posOffset>1997075</wp:posOffset>
                </wp:positionH>
                <wp:positionV relativeFrom="paragraph">
                  <wp:posOffset>7862570</wp:posOffset>
                </wp:positionV>
                <wp:extent cx="3896360" cy="829945"/>
                <wp:effectExtent l="0" t="0" r="27940" b="27305"/>
                <wp:wrapNone/>
                <wp:docPr id="507" name="Text Box 507"/>
                <wp:cNvGraphicFramePr/>
                <a:graphic xmlns:a="http://schemas.openxmlformats.org/drawingml/2006/main">
                  <a:graphicData uri="http://schemas.microsoft.com/office/word/2010/wordprocessingShape">
                    <wps:wsp>
                      <wps:cNvSpPr txBox="1"/>
                      <wps:spPr>
                        <a:xfrm>
                          <a:off x="0" y="0"/>
                          <a:ext cx="3896360" cy="82994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E9A603" w14:textId="77777777" w:rsidR="006A723F" w:rsidRPr="00F96533" w:rsidRDefault="006A723F">
                            <w:pPr>
                              <w:rPr>
                                <w:rFonts w:ascii="Comic Sans MS" w:hAnsi="Comic Sans MS"/>
                                <w:sz w:val="32"/>
                                <w:szCs w:val="32"/>
                              </w:rPr>
                            </w:pPr>
                            <w:r>
                              <w:rPr>
                                <w:rFonts w:ascii="Comic Sans MS" w:hAnsi="Comic Sans MS"/>
                                <w:sz w:val="32"/>
                                <w:szCs w:val="32"/>
                              </w:rPr>
                              <w:t>What might the story teach Christians about what God is like?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A71D64" id="Text Box 507" o:spid="_x0000_s1114" type="#_x0000_t202" style="position:absolute;margin-left:157.25pt;margin-top:619.1pt;width:306.8pt;height:65.35pt;z-index:251815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35mwIAAL4FAAAOAAAAZHJzL2Uyb0RvYy54bWysVN9v2jAQfp+0/8Hy+xqgQAE1VKxVp0lV&#10;W41OfTaODVFtn2cbEvbX7+wkQLu+dNpLcvZ9d7777sflVa0V2QnnSzA57Z/1KBGGQ1GadU5/Pt1+&#10;mVDiAzMFU2BETvfC06v550+XlZ2JAWxAFcIRdGL8rLI53YRgZ1nm+UZo5s/ACoNKCU6zgEe3zgrH&#10;KvSuVTbo9cZZBa6wDrjwHm9vGiWdJ/9SCh4epPQiEJVTjC2kr0vfVfxm80s2WztmNyVvw2D/EIVm&#10;pcFHD65uWGBk68q/XOmSO/AgwxkHnYGUJRcpB8ym33uTzXLDrEi5IDneHmjy/88tv989OlIWOR31&#10;LigxTGORnkQdyFeoSbxDhirrZwhcWoSGGhVY6e7e42VMvJZOxz+mRFCPXO8P/EZ3HC/PJ9Px+RhV&#10;HHWTwXQ6HEU32dHaOh++CdAkCjl1WL9EK9vd+dBAO0h8zIMqi9tSqXSIPSOulSM7htVerVOM6PwV&#10;ShlS5XR8Puolx6900fXRXjH+0oZ3gkJ/ysTnROquNqzIUMNEksJeiYhR5oeQyG4i5J0YGefChC7O&#10;hI4oiRl9xLDFH6P6iHGTB1qkl8GEg7EuDbiGpdfUFi9dyLLBYw1P8o5iqFd1aqvJsOuUFRR7bCAH&#10;zRB6y29LJPyO+fDIHE4dNgZukvCAH6kAqwStRMkG3O/37iMehwG1lFQ4xTn1v7bMCUrUd4NjMu0P&#10;h3Hs02E4uhjgwZ1qVqcas9XXgK3Tx51leRIjPqhOlA70My6cRXwVVcxwfDunoROvQ7NbcGFxsVgk&#10;EA66ZeHOLC2PriPNsdGe6mfmbNvoAUfkHrp5Z7M3/d5go6WBxTaALNMwRKIbVtsC4JJI49QutLiF&#10;Ts8JdVy78z8AAAD//wMAUEsDBBQABgAIAAAAIQBYnyEY4gAAAA0BAAAPAAAAZHJzL2Rvd25yZXYu&#10;eG1sTI/LTsMwEEX3SPyDNUjsqJ0HlRviVKgCCbFAUB5rN5nGUWI7it00/D3DCpYz9+jOmXK72IHN&#10;OIXOOwXJSgBDV/umc62Cj/fHGwksRO0aPXiHCr4xwLa6vCh10fize8N5H1tGJS4UWoGJcSw4D7VB&#10;q8PKj+goO/rJ6kjj1PJm0mcqtwNPhVhzqztHF4wecWew7vcnqyDvH/zXp2yfd0/BzPmLEEd87ZW6&#10;vlru74BFXOIfDL/6pA4VOR38yTWBDQqyJL8llII0kykwQjapTIAdaJWt5QZ4VfL/X1Q/AAAA//8D&#10;AFBLAQItABQABgAIAAAAIQC2gziS/gAAAOEBAAATAAAAAAAAAAAAAAAAAAAAAABbQ29udGVudF9U&#10;eXBlc10ueG1sUEsBAi0AFAAGAAgAAAAhADj9If/WAAAAlAEAAAsAAAAAAAAAAAAAAAAALwEAAF9y&#10;ZWxzLy5yZWxzUEsBAi0AFAAGAAgAAAAhAL5xffmbAgAAvgUAAA4AAAAAAAAAAAAAAAAALgIAAGRy&#10;cy9lMm9Eb2MueG1sUEsBAi0AFAAGAAgAAAAhAFifIRjiAAAADQEAAA8AAAAAAAAAAAAAAAAA9QQA&#10;AGRycy9kb3ducmV2LnhtbFBLBQYAAAAABAAEAPMAAAAEBgAAAAA=&#10;" fillcolor="white [3212]" strokeweight=".5pt">
                <v:textbox>
                  <w:txbxContent>
                    <w:p w14:paraId="29E9A603" w14:textId="77777777" w:rsidR="006A723F" w:rsidRPr="00F96533" w:rsidRDefault="006A723F">
                      <w:pPr>
                        <w:rPr>
                          <w:rFonts w:ascii="Comic Sans MS" w:hAnsi="Comic Sans MS"/>
                          <w:sz w:val="32"/>
                          <w:szCs w:val="32"/>
                        </w:rPr>
                      </w:pPr>
                      <w:r>
                        <w:rPr>
                          <w:rFonts w:ascii="Comic Sans MS" w:hAnsi="Comic Sans MS"/>
                          <w:sz w:val="32"/>
                          <w:szCs w:val="32"/>
                        </w:rPr>
                        <w:t>What might the story teach Christians about what God is like?</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20032" behindDoc="0" locked="0" layoutInCell="1" allowOverlap="1" wp14:anchorId="71C6DAFB" wp14:editId="74CBD620">
                <wp:simplePos x="0" y="0"/>
                <wp:positionH relativeFrom="column">
                  <wp:posOffset>-98425</wp:posOffset>
                </wp:positionH>
                <wp:positionV relativeFrom="paragraph">
                  <wp:posOffset>5709920</wp:posOffset>
                </wp:positionV>
                <wp:extent cx="3277235" cy="1363980"/>
                <wp:effectExtent l="0" t="76200" r="0" b="83820"/>
                <wp:wrapNone/>
                <wp:docPr id="511" name="Oval Callout 511"/>
                <wp:cNvGraphicFramePr/>
                <a:graphic xmlns:a="http://schemas.openxmlformats.org/drawingml/2006/main">
                  <a:graphicData uri="http://schemas.microsoft.com/office/word/2010/wordprocessingShape">
                    <wps:wsp>
                      <wps:cNvSpPr/>
                      <wps:spPr>
                        <a:xfrm rot="650476">
                          <a:off x="0" y="0"/>
                          <a:ext cx="3277235" cy="1363980"/>
                        </a:xfrm>
                        <a:prstGeom prst="wedgeEllipseCallout">
                          <a:avLst>
                            <a:gd name="adj1" fmla="val -41070"/>
                            <a:gd name="adj2" fmla="val 71812"/>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9CE431" w14:textId="77777777" w:rsidR="006A723F" w:rsidRPr="005311BC" w:rsidRDefault="006A723F" w:rsidP="00AC738C">
                            <w:pPr>
                              <w:shd w:val="clear" w:color="auto" w:fill="FFFFFF" w:themeFill="background1"/>
                              <w:jc w:val="center"/>
                              <w:rPr>
                                <w:rFonts w:ascii="Comic Sans MS" w:hAnsi="Comic Sans MS"/>
                                <w:sz w:val="32"/>
                                <w:szCs w:val="32"/>
                              </w:rPr>
                            </w:pPr>
                            <w:r>
                              <w:rPr>
                                <w:rFonts w:ascii="Comic Sans MS" w:hAnsi="Comic Sans MS"/>
                                <w:sz w:val="32"/>
                                <w:szCs w:val="32"/>
                              </w:rPr>
                              <w:t>How did the story make you feel?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C6DAFB" id="Oval Callout 511" o:spid="_x0000_s1115" type="#_x0000_t63" style="position:absolute;margin-left:-7.75pt;margin-top:449.6pt;width:258.05pt;height:107.4pt;rotation:710493fd;z-index:25182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RNYzgIAAPUFAAAOAAAAZHJzL2Uyb0RvYy54bWysVEtv2zAMvg/YfxB0b/3Is0GdIkjXYUDR&#10;FmuHnhVZij3IkiYpcbJfX0pWHG8rdhjmg0GK5EfyE8Xrm0Mj0J4ZWytZ4OwyxYhJqspabgv87eXu&#10;Yo6RdUSWRCjJCnxkFt8sP364bvWC5apSomQGAYi0i1YXuHJOL5LE0oo1xF4qzSQYuTINcaCabVIa&#10;0gJ6I5I8TadJq0ypjaLMWji97Yx4GfA5Z9Q9cm6ZQ6LAUJsLfxP+G/9PltdksTVEVzWNZZB/qKIh&#10;tYSkPdQtcQTtTP0HVFNTo6zi7pKqJlGc15SFHqCbLP2tm+eKaBZ6AXKs7mmy/w+WPuyfDKrLAk+y&#10;DCNJGrikxz0RaE2EUDuH/Dmw1Gq7AOdn/WSiZkH0LR+4aZBRQO10ko5n08ADdIYOgeZjTzM7OETh&#10;cJTPZvloghEFWzaajq7m4SKSDstjamPdZ6Ya5IUCt6zcsk9C1NqyWFfIQvb31gXay1g6Kb9DG7wR&#10;cIu+i4txls5O1zxwyodOs2ye5b5JqCBCgnSqweNbJeryrhYiKH442VoYBBkKvNkGgiBi4JV4vjqG&#10;guSOgvlYIb8yDnwDDXloIUz6GYxQyqTLOlNFStblmKTwxQr7iFBvAPTIHKrrsSPAr4WesLtGo78P&#10;ZeGh9MHp3wrrgvuIkFlJ1wc3tVTmPQABXcXMnT+UP6DGi+6wOYRZnE+8qz/aqPIIAxrGC96v1fSu&#10;hpG4J9Y9EQOXDIewftwj/LhQbYFVlDCqlPn53rn3hxcEVoxaePoFtj92xDCMxBcJb+sqG4/9rgjK&#10;eDLLQTFDy2ZokbtmrWAMYOyguiB6fydOIjeqeYUttfJZwUQkhdwFps6clLXrVhLsOcpWq+AG+0ET&#10;dy+fNfXgnmg/kS+HV2J0fBcOntSDOq2JOLwdyWdfHynVaucUr503nnmNCuyWMEtxD/rlNdSD13lb&#10;L98AAAD//wMAUEsDBBQABgAIAAAAIQDFzzC84AAAAAwBAAAPAAAAZHJzL2Rvd25yZXYueG1sTI9B&#10;TsMwEEX3SNzBGiR2rZOKhDbEqRASCyRAauEAbjyJA/E4it00uT3DCpaj//T/m3I/u15MOIbOk4J0&#10;nYBAqr3pqFXw+fG82oIIUZPRvSdUsGCAfXV9VerC+AsdcDrGVnAJhUIrsDEOhZShtuh0WPsBibPG&#10;j05HPsdWmlFfuNz1cpMkuXS6I16wesAni/X38ewUNMubfZ2WQx6aPJj3aR6+7l8GpW5v5scHEBHn&#10;+AfDrz6rQ8VOJ38mE0SvYJVmGaMKtrvdBgQTGe+BODGapncJyKqU/5+ofgAAAP//AwBQSwECLQAU&#10;AAYACAAAACEAtoM4kv4AAADhAQAAEwAAAAAAAAAAAAAAAAAAAAAAW0NvbnRlbnRfVHlwZXNdLnht&#10;bFBLAQItABQABgAIAAAAIQA4/SH/1gAAAJQBAAALAAAAAAAAAAAAAAAAAC8BAABfcmVscy8ucmVs&#10;c1BLAQItABQABgAIAAAAIQAOFRNYzgIAAPUFAAAOAAAAAAAAAAAAAAAAAC4CAABkcnMvZTJvRG9j&#10;LnhtbFBLAQItABQABgAIAAAAIQDFzzC84AAAAAwBAAAPAAAAAAAAAAAAAAAAACgFAABkcnMvZG93&#10;bnJldi54bWxQSwUGAAAAAAQABADzAAAANQYAAAAA&#10;" adj="1929,26311" fillcolor="white [3212]" strokecolor="#243f60 [1604]" strokeweight="2pt">
                <v:textbox>
                  <w:txbxContent>
                    <w:p w14:paraId="259CE431" w14:textId="77777777" w:rsidR="006A723F" w:rsidRPr="005311BC" w:rsidRDefault="006A723F" w:rsidP="00AC738C">
                      <w:pPr>
                        <w:shd w:val="clear" w:color="auto" w:fill="FFFFFF" w:themeFill="background1"/>
                        <w:jc w:val="center"/>
                        <w:rPr>
                          <w:rFonts w:ascii="Comic Sans MS" w:hAnsi="Comic Sans MS"/>
                          <w:sz w:val="32"/>
                          <w:szCs w:val="32"/>
                        </w:rPr>
                      </w:pPr>
                      <w:r>
                        <w:rPr>
                          <w:rFonts w:ascii="Comic Sans MS" w:hAnsi="Comic Sans MS"/>
                          <w:sz w:val="32"/>
                          <w:szCs w:val="32"/>
                        </w:rPr>
                        <w:t>How did the story make you feel?</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19008" behindDoc="0" locked="0" layoutInCell="1" allowOverlap="1" wp14:anchorId="4AE28F12" wp14:editId="709792B5">
                <wp:simplePos x="0" y="0"/>
                <wp:positionH relativeFrom="column">
                  <wp:posOffset>2246630</wp:posOffset>
                </wp:positionH>
                <wp:positionV relativeFrom="paragraph">
                  <wp:posOffset>3759200</wp:posOffset>
                </wp:positionV>
                <wp:extent cx="3840480" cy="1536700"/>
                <wp:effectExtent l="0" t="57150" r="7620" b="63500"/>
                <wp:wrapNone/>
                <wp:docPr id="510" name="Oval Callout 510"/>
                <wp:cNvGraphicFramePr/>
                <a:graphic xmlns:a="http://schemas.openxmlformats.org/drawingml/2006/main">
                  <a:graphicData uri="http://schemas.microsoft.com/office/word/2010/wordprocessingShape">
                    <wps:wsp>
                      <wps:cNvSpPr/>
                      <wps:spPr>
                        <a:xfrm rot="461437">
                          <a:off x="0" y="0"/>
                          <a:ext cx="3840480" cy="1536700"/>
                        </a:xfrm>
                        <a:prstGeom prst="wedgeEllipseCallout">
                          <a:avLst>
                            <a:gd name="adj1" fmla="val -44276"/>
                            <a:gd name="adj2" fmla="val 66162"/>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8A33D7D" w14:textId="77777777" w:rsidR="006A723F" w:rsidRPr="00F96533" w:rsidRDefault="006A723F" w:rsidP="00AC738C">
                            <w:pPr>
                              <w:shd w:val="clear" w:color="auto" w:fill="FFFFFF" w:themeFill="background1"/>
                              <w:jc w:val="center"/>
                              <w:rPr>
                                <w:rFonts w:ascii="Comic Sans MS" w:hAnsi="Comic Sans MS"/>
                                <w:sz w:val="32"/>
                                <w:szCs w:val="32"/>
                              </w:rPr>
                            </w:pPr>
                            <w:r>
                              <w:rPr>
                                <w:rFonts w:ascii="Comic Sans MS" w:hAnsi="Comic Sans MS"/>
                                <w:sz w:val="32"/>
                                <w:szCs w:val="32"/>
                              </w:rPr>
                              <w:t>What surprised you about the story?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E28F12" id="Oval Callout 510" o:spid="_x0000_s1116" type="#_x0000_t63" style="position:absolute;margin-left:176.9pt;margin-top:296pt;width:302.4pt;height:121pt;rotation:504012fd;z-index:25181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EKpzgIAAPUFAAAOAAAAZHJzL2Uyb0RvYy54bWysVE1v2zAMvQ/YfxB0b22nzseCOkWQrsOA&#10;oi3WDj0rshR7kCVNUuJkv76ULDvGVuwwzAeDFMlH8oni9c2xEejAjK2VLHB2mWLEJFVlLXcF/v5y&#10;d7HAyDoiSyKUZAU+MYtvVh8/XLd6ySaqUqJkBgGItMtWF7hyTi+TxNKKNcReKs0kGLkyDXGgml1S&#10;GtICeiOSSZrOklaZUhtFmbVwetsZ8Srgc86oe+TcModEgaE2F/4m/Lf+n6yuyXJniK5qGssg/1BF&#10;Q2oJSQeoW+II2pv6D6impkZZxd0lVU2iOK8pCz1AN1n6WzfPFdEs9ALkWD3QZP8fLH04PBlUlwWe&#10;ZsCPJA1c0uOBCLQhQqi9Q/4cWGq1XYLzs34yUbMg+paP3DTIKKA2n2X51TzwAJ2hY6D5NNDMjg5R&#10;OLxa5Gm+gGwUbNn0ajZPQ4qkw/KY2lj3hakGeaHALSt37LMQtbYs1hWykMO9dYH2MpZOyh8ZRrwR&#10;cIu+i4s8n8xn8ZpHTpOx02yWzSbeByqIkCD1NXh8q0Rd3tVCBMUPJ9sIgyBDgbe7LMaOvBLPV8dQ&#10;kNxJMB8r5DfGgW+gYRJaCJN+BiOUMumyzlSRknU5pil8fZY+fag3AHpkDtUN2BGg9+xAeuyu0ejv&#10;Q1l4KENw+rfCuuAhImRW0g3BTS2VeQ9AQFcxc+cP5Y+o8aI7bo9hFhfhxvzRVpUnGNAwXjAxVtO7&#10;Gkbinlj3RAxcMhzC+nGP8ONCtQVWUcKoUubXe+feH14QWDFq4ekX2P7cE8MwEl8lvK1PWZ4DrAtK&#10;Pp1PQDFjy3Zskftmo2AMYOyguiB6fyd6kRvVvMKWWvusYCKSQu4CU2d6ZeO6lQR7jrL1OrjBftDE&#10;3ctnTT24J9pP5MvxlRgd34WDJ/Wg+jURh7cj+ezrI6Va753itfPGM69Rgd0SZinuQb+8xnrwOm/r&#10;1RsAAAD//wMAUEsDBBQABgAIAAAAIQAQLtkR4gAAAAsBAAAPAAAAZHJzL2Rvd25yZXYueG1sTI9B&#10;S8NAFITvgv9heYI3u7FpShqzKVIQKULA2Iu3TfaZBLNvQ3bbpv56nyd7HGaY+SbfznYQJ5x870jB&#10;4yICgdQ401Or4PDx8pCC8EGT0YMjVHBBD9vi9ibXmXFnesdTFVrBJeQzraALYcyk9E2HVvuFG5HY&#10;+3KT1YHl1Eoz6TOX20Euo2gtre6JFzo94q7D5rs6Wt79TGq72qWHeB//XKo9leXba6nU/d38/AQi&#10;4Bz+w/CHz+hQMFPtjmS8GBTESczoQUGyWfIpTmySdA2iVpDGqwhkkcvrD8UvAAAA//8DAFBLAQIt&#10;ABQABgAIAAAAIQC2gziS/gAAAOEBAAATAAAAAAAAAAAAAAAAAAAAAABbQ29udGVudF9UeXBlc10u&#10;eG1sUEsBAi0AFAAGAAgAAAAhADj9If/WAAAAlAEAAAsAAAAAAAAAAAAAAAAALwEAAF9yZWxzLy5y&#10;ZWxzUEsBAi0AFAAGAAgAAAAhAJCUQqnOAgAA9QUAAA4AAAAAAAAAAAAAAAAALgIAAGRycy9lMm9E&#10;b2MueG1sUEsBAi0AFAAGAAgAAAAhABAu2RHiAAAACwEAAA8AAAAAAAAAAAAAAAAAKAUAAGRycy9k&#10;b3ducmV2LnhtbFBLBQYAAAAABAAEAPMAAAA3BgAAAAA=&#10;" adj="1236,25091" fillcolor="white [3212]" strokecolor="#243f60 [1604]" strokeweight="2pt">
                <v:textbox>
                  <w:txbxContent>
                    <w:p w14:paraId="68A33D7D" w14:textId="77777777" w:rsidR="006A723F" w:rsidRPr="00F96533" w:rsidRDefault="006A723F" w:rsidP="00AC738C">
                      <w:pPr>
                        <w:shd w:val="clear" w:color="auto" w:fill="FFFFFF" w:themeFill="background1"/>
                        <w:jc w:val="center"/>
                        <w:rPr>
                          <w:rFonts w:ascii="Comic Sans MS" w:hAnsi="Comic Sans MS"/>
                          <w:sz w:val="32"/>
                          <w:szCs w:val="32"/>
                        </w:rPr>
                      </w:pPr>
                      <w:r>
                        <w:rPr>
                          <w:rFonts w:ascii="Comic Sans MS" w:hAnsi="Comic Sans MS"/>
                          <w:sz w:val="32"/>
                          <w:szCs w:val="32"/>
                        </w:rPr>
                        <w:t>What surprised you about the story?</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17984" behindDoc="0" locked="0" layoutInCell="1" allowOverlap="1" wp14:anchorId="01E41C8C" wp14:editId="2727E4D4">
                <wp:simplePos x="0" y="0"/>
                <wp:positionH relativeFrom="column">
                  <wp:posOffset>-281305</wp:posOffset>
                </wp:positionH>
                <wp:positionV relativeFrom="paragraph">
                  <wp:posOffset>1623060</wp:posOffset>
                </wp:positionV>
                <wp:extent cx="3375660" cy="1591310"/>
                <wp:effectExtent l="19050" t="38100" r="148590" b="123190"/>
                <wp:wrapNone/>
                <wp:docPr id="509" name="Oval Callout 509"/>
                <wp:cNvGraphicFramePr/>
                <a:graphic xmlns:a="http://schemas.openxmlformats.org/drawingml/2006/main">
                  <a:graphicData uri="http://schemas.microsoft.com/office/word/2010/wordprocessingShape">
                    <wps:wsp>
                      <wps:cNvSpPr/>
                      <wps:spPr>
                        <a:xfrm rot="21141284">
                          <a:off x="0" y="0"/>
                          <a:ext cx="3375660" cy="1591310"/>
                        </a:xfrm>
                        <a:prstGeom prst="wedgeEllipseCallout">
                          <a:avLst>
                            <a:gd name="adj1" fmla="val 50013"/>
                            <a:gd name="adj2" fmla="val 70582"/>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AA6EC72" w14:textId="77777777" w:rsidR="006A723F" w:rsidRPr="00F96533" w:rsidRDefault="006A723F" w:rsidP="00AC738C">
                            <w:pPr>
                              <w:shd w:val="clear" w:color="auto" w:fill="FFFFFF" w:themeFill="background1"/>
                              <w:jc w:val="center"/>
                              <w:rPr>
                                <w:rFonts w:ascii="Comic Sans MS" w:hAnsi="Comic Sans MS"/>
                                <w:sz w:val="32"/>
                                <w:szCs w:val="28"/>
                              </w:rPr>
                            </w:pPr>
                            <w:r w:rsidRPr="00F96533">
                              <w:rPr>
                                <w:rFonts w:ascii="Comic Sans MS" w:hAnsi="Comic Sans MS"/>
                                <w:sz w:val="32"/>
                                <w:szCs w:val="28"/>
                              </w:rPr>
                              <w:t>What do you think was the most important moment?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E41C8C" id="Oval Callout 509" o:spid="_x0000_s1117" type="#_x0000_t63" style="position:absolute;margin-left:-22.15pt;margin-top:127.8pt;width:265.8pt;height:125.3pt;rotation:-501040fd;z-index:251817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GzQIAAPYFAAAOAAAAZHJzL2Uyb0RvYy54bWysVE1v2zAMvQ/YfxB0X/2RpEmDOkWQrsOA&#10;oi3WDj0rshR7kCVNUmJnv36UrDjeVuww7CKQIvlIPlG8vukagQ7M2FrJAmcXKUZMUlXWclfgry93&#10;HxYYWUdkSYSSrMBHZvHN6v2761YvWa4qJUpmEIBIu2x1gSvn9DJJLK1YQ+yF0kyCkSvTEAeq2SWl&#10;IS2gNyLJ0/QyaZUptVGUWQu3t70RrwI+54y6R84tc0gUGGpz4TTh3PozWV2T5c4QXdU0lkH+oYqG&#10;1BKSDlC3xBG0N/UfUE1NjbKKuwuqmkRxXlMWeoBusvS3bp4rolnoBcixeqDJ/j9Y+nB4MqguCzxL&#10;rzCSpIFHejwQgTZECLV3yN8DS622S3B+1k8mahZE33LHTYOMAmrzLJtm+WIamIDeUBeIPg5Es84h&#10;CpeTyXx2eQnvQcGWza6ySRaeIunRPKo21n1iqkFeKHDLyh37KEStLYuVhSzkcG9dIL6MxZPyW4YR&#10;bwS8o+9jlqbZJL7zyCcf+8zT2SL3PlBARATpVIKHt0rU5V0tRFD8dLKNMAgSFHi7y2LsyCvxhPUU&#10;BckdBfOxQn5hHAgHFvLQQRj1MxihlEmX9aaKlKzPAV2kJ4qGiFBvAPTIHKobsCPAr4WesPtGo78P&#10;ZeGnDMHp3wrrg4eIkFlJNwQ3tVTmLQABXcXMvT+UP6LGi67bdmEYF3Pv6q+2qjzChIb5goGxmt7V&#10;MBH3xLonYuCN4RL2j3uEgwvVFlhFCaNKmR9v3Xt/+EJgxaiFv19g+31PDMNIfJbwua6y6dQvi6BM&#10;Z/McFDO2bMcWuW82CsYApg6qC6L3d+IkcqOaV1hTa58VTERSyF1g6sxJ2bh+J8Gio2y9Dm6wIDRx&#10;9/JZUw/uifYT+dK9EqPjt3Dwox7UaU/E4e1JPvv6SKnWe6d47bzxzGtUYLmEWYqL0G+vsR68zut6&#10;9RMAAP//AwBQSwMEFAAGAAgAAAAhACTUl9/jAAAACwEAAA8AAABkcnMvZG93bnJldi54bWxMj8FK&#10;w0AQhu+C77CM4K3dNSaxxGxKUUoFBTGt4nGTjEkwOxt2t0369q4nPc7Mxz/fn69nPbATWtcbknCz&#10;FMCQatP01Eo47LeLFTDnFTVqMIQSzuhgXVxe5CprzERveCp9y0IIuUxJ6LwfM85d3aFWbmlGpHD7&#10;MlYrH0bb8saqKYTrgUdCpFyrnsKHTo340GH9XR61hGeLO/G6+Szjj6fz9BI9vttdtZXy+mre3APz&#10;OPs/GH71gzoUwakyR2ocGyQs4vg2oBKiJEmBBSJe3YVNJSERaQS8yPn/DsUPAAAA//8DAFBLAQIt&#10;ABQABgAIAAAAIQC2gziS/gAAAOEBAAATAAAAAAAAAAAAAAAAAAAAAABbQ29udGVudF9UeXBlc10u&#10;eG1sUEsBAi0AFAAGAAgAAAAhADj9If/WAAAAlAEAAAsAAAAAAAAAAAAAAAAALwEAAF9yZWxzLy5y&#10;ZWxzUEsBAi0AFAAGAAgAAAAhAJlL74bNAgAA9gUAAA4AAAAAAAAAAAAAAAAALgIAAGRycy9lMm9E&#10;b2MueG1sUEsBAi0AFAAGAAgAAAAhACTUl9/jAAAACwEAAA8AAAAAAAAAAAAAAAAAJwUAAGRycy9k&#10;b3ducmV2LnhtbFBLBQYAAAAABAAEAPMAAAA3BgAAAAA=&#10;" adj="21603,26046" fillcolor="white [3212]" strokecolor="#243f60 [1604]" strokeweight="2pt">
                <v:textbox>
                  <w:txbxContent>
                    <w:p w14:paraId="5AA6EC72" w14:textId="77777777" w:rsidR="006A723F" w:rsidRPr="00F96533" w:rsidRDefault="006A723F" w:rsidP="00AC738C">
                      <w:pPr>
                        <w:shd w:val="clear" w:color="auto" w:fill="FFFFFF" w:themeFill="background1"/>
                        <w:jc w:val="center"/>
                        <w:rPr>
                          <w:rFonts w:ascii="Comic Sans MS" w:hAnsi="Comic Sans MS"/>
                          <w:sz w:val="32"/>
                          <w:szCs w:val="28"/>
                        </w:rPr>
                      </w:pPr>
                      <w:r w:rsidRPr="00F96533">
                        <w:rPr>
                          <w:rFonts w:ascii="Comic Sans MS" w:hAnsi="Comic Sans MS"/>
                          <w:sz w:val="32"/>
                          <w:szCs w:val="28"/>
                        </w:rPr>
                        <w:t>What do you think was the most important moment?</w:t>
                      </w:r>
                    </w:p>
                  </w:txbxContent>
                </v:textbox>
              </v:shape>
            </w:pict>
          </mc:Fallback>
        </mc:AlternateContent>
      </w:r>
      <w:r>
        <w:rPr>
          <w:rFonts w:ascii="Century Gothic" w:hAnsi="Century Gothic"/>
        </w:rPr>
        <w:br w:type="page"/>
      </w:r>
      <w:r w:rsidR="005C6F61">
        <w:rPr>
          <w:rFonts w:ascii="Century Gothic" w:hAnsi="Century Gothic"/>
        </w:rPr>
        <w:lastRenderedPageBreak/>
        <w:t>Christ</w:t>
      </w:r>
    </w:p>
    <w:p w14:paraId="794804D7" w14:textId="77777777" w:rsidR="006A723F" w:rsidRDefault="006A723F">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824128" behindDoc="0" locked="0" layoutInCell="1" allowOverlap="1" wp14:anchorId="408254D0" wp14:editId="62FC7817">
                <wp:simplePos x="0" y="0"/>
                <wp:positionH relativeFrom="column">
                  <wp:posOffset>1478943</wp:posOffset>
                </wp:positionH>
                <wp:positionV relativeFrom="paragraph">
                  <wp:posOffset>-252287</wp:posOffset>
                </wp:positionV>
                <wp:extent cx="4417109" cy="2608028"/>
                <wp:effectExtent l="0" t="0" r="21590" b="20955"/>
                <wp:wrapNone/>
                <wp:docPr id="378" name="Text Box 378"/>
                <wp:cNvGraphicFramePr/>
                <a:graphic xmlns:a="http://schemas.openxmlformats.org/drawingml/2006/main">
                  <a:graphicData uri="http://schemas.microsoft.com/office/word/2010/wordprocessingShape">
                    <wps:wsp>
                      <wps:cNvSpPr txBox="1"/>
                      <wps:spPr>
                        <a:xfrm>
                          <a:off x="0" y="0"/>
                          <a:ext cx="4417109" cy="2608028"/>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82DFB12" w14:textId="77777777" w:rsidR="005C6F61" w:rsidRPr="00F9768B" w:rsidRDefault="005C6F61">
                            <w:pPr>
                              <w:rPr>
                                <w:rFonts w:ascii="Comic Sans MS" w:hAnsi="Comic Sans MS"/>
                                <w:sz w:val="28"/>
                                <w:szCs w:val="32"/>
                              </w:rPr>
                            </w:pPr>
                            <w:r w:rsidRPr="00F9768B">
                              <w:rPr>
                                <w:rFonts w:ascii="Comic Sans MS" w:hAnsi="Comic Sans MS"/>
                                <w:sz w:val="28"/>
                                <w:szCs w:val="32"/>
                              </w:rPr>
                              <w:t xml:space="preserve">Christian prayers have four main types: praise, saying sorry, saying thank you and asking for something. </w:t>
                            </w:r>
                          </w:p>
                          <w:p w14:paraId="4705CC9D" w14:textId="77777777" w:rsidR="006A723F" w:rsidRPr="00F9768B" w:rsidRDefault="005C6F61">
                            <w:pPr>
                              <w:rPr>
                                <w:rFonts w:ascii="Comic Sans MS" w:hAnsi="Comic Sans MS"/>
                                <w:b/>
                                <w:sz w:val="28"/>
                                <w:szCs w:val="32"/>
                              </w:rPr>
                            </w:pPr>
                            <w:r w:rsidRPr="00F9768B">
                              <w:rPr>
                                <w:rFonts w:ascii="Comic Sans MS" w:hAnsi="Comic Sans MS"/>
                                <w:b/>
                                <w:sz w:val="28"/>
                                <w:szCs w:val="32"/>
                              </w:rPr>
                              <w:t>Peter Praise</w:t>
                            </w:r>
                          </w:p>
                          <w:p w14:paraId="44876C2A" w14:textId="77777777" w:rsidR="005C6F61" w:rsidRPr="00F9768B" w:rsidRDefault="005C6F61">
                            <w:pPr>
                              <w:rPr>
                                <w:rFonts w:ascii="Comic Sans MS" w:hAnsi="Comic Sans MS"/>
                                <w:b/>
                                <w:sz w:val="28"/>
                                <w:szCs w:val="32"/>
                              </w:rPr>
                            </w:pPr>
                            <w:r w:rsidRPr="00F9768B">
                              <w:rPr>
                                <w:rFonts w:ascii="Comic Sans MS" w:hAnsi="Comic Sans MS"/>
                                <w:b/>
                                <w:sz w:val="28"/>
                                <w:szCs w:val="32"/>
                              </w:rPr>
                              <w:t>Suzy Sorry</w:t>
                            </w:r>
                          </w:p>
                          <w:p w14:paraId="1A4D6BE4" w14:textId="77777777" w:rsidR="005C6F61" w:rsidRPr="00F9768B" w:rsidRDefault="005C6F61" w:rsidP="005C6F61">
                            <w:pPr>
                              <w:rPr>
                                <w:rFonts w:ascii="Comic Sans MS" w:hAnsi="Comic Sans MS"/>
                                <w:b/>
                                <w:sz w:val="28"/>
                                <w:szCs w:val="32"/>
                              </w:rPr>
                            </w:pPr>
                            <w:r w:rsidRPr="00F9768B">
                              <w:rPr>
                                <w:rFonts w:ascii="Comic Sans MS" w:hAnsi="Comic Sans MS"/>
                                <w:b/>
                                <w:sz w:val="28"/>
                                <w:szCs w:val="32"/>
                              </w:rPr>
                              <w:t>Thea Thanks</w:t>
                            </w:r>
                          </w:p>
                          <w:p w14:paraId="2730BB22" w14:textId="77777777" w:rsidR="005C6F61" w:rsidRPr="00F9768B" w:rsidRDefault="005C6F61">
                            <w:pPr>
                              <w:rPr>
                                <w:rFonts w:ascii="Comic Sans MS" w:hAnsi="Comic Sans MS"/>
                                <w:b/>
                                <w:sz w:val="28"/>
                                <w:szCs w:val="32"/>
                              </w:rPr>
                            </w:pPr>
                            <w:r w:rsidRPr="00F9768B">
                              <w:rPr>
                                <w:rFonts w:ascii="Comic Sans MS" w:hAnsi="Comic Sans MS"/>
                                <w:b/>
                                <w:sz w:val="28"/>
                                <w:szCs w:val="32"/>
                              </w:rPr>
                              <w:t>Andrew Ask</w:t>
                            </w:r>
                          </w:p>
                          <w:p w14:paraId="1387CEC3" w14:textId="77777777" w:rsidR="005C6F61" w:rsidRDefault="005C6F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254D0" id="Text Box 378" o:spid="_x0000_s1118" type="#_x0000_t202" style="position:absolute;margin-left:116.45pt;margin-top:-19.85pt;width:347.8pt;height:205.3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GgsmwIAAL8FAAAOAAAAZHJzL2Uyb0RvYy54bWysVEtv2zAMvg/YfxB0X+2k6SuoU2QpMgwo&#10;2mLt0LMiS4lQWdQkJXb260fJdh5dLx12sSnxI0V+fFzfNJUmG+G8AlPQwUlOiTAcSmWWBf35PP9y&#10;SYkPzJRMgxEF3QpPbyafP13XdiyGsAJdCkfQifHj2hZ0FYIdZ5nnK1ExfwJWGFRKcBULeHTLrHSs&#10;Ru+VzoZ5fp7V4ErrgAvv8fa2VdJJ8i+l4OFBSi8C0QXF2EL6uvRdxG82uWbjpWN2pXgXBvuHKCqm&#10;DD66c3XLAiNrp/5yVSnuwIMMJxyqDKRUXKQcMJtB/iabpxWzIuWC5Hi7o8n/P7f8fvPoiCoLenqB&#10;pTKswiI9iyaQr9CQeIcM1daPEfhkERoaVGCl+3uPlzHxRroq/jElgnrkervjN7rjeDkaDS4G+RUl&#10;HHXD8/wyHyb/2d7cOh++CahIFArqsICJV7a58wFDQWgPia950KqcK63TITaNmGlHNgzLvVimINHi&#10;CKUNqQt6fnqWJ8dHuuh6b68Zf41pHnvAkzbxOZHaqwsrUtRSkaSw1SJitPkhJNKbGHknRsa5MKGP&#10;M6EjSmJGHzHs8PuoPmLc5oEW6WUwYWdcKQOuZemY2vK1D1m2eCTpIO8ohmbRpL663LXQAsotdpCD&#10;dgq95XOFhN8xHx6Zw7HDpsFVEh7wIzVglaCTKFmB+/3efcTjNKCWkhrHuKD+15o5QYn+bnBOrgaj&#10;UZz7dBidXQzx4A41i0ONWVczwNYZ4NKyPIkRH3QvSgfVC26caXwVVcxwfLugoRdnoV0uuLG4mE4T&#10;CCfdsnBnniyPriPNsdGemxfmbNfoAWfkHvqBZ+M3/d5io6WB6TqAVGkYItEtq10BcEukfu02WlxD&#10;h+eE2u/dyR8AAAD//wMAUEsDBBQABgAIAAAAIQBYHXFI4gAAAAsBAAAPAAAAZHJzL2Rvd25yZXYu&#10;eG1sTI/LTsMwEEX3SPyDNUjsWrtJoUmIU6EKJMQCQXms3XgaR4nHUeym4e8xK1iO7tG9Z8rtbHs2&#10;4ehbRxJWSwEMqXa6pUbCx/vjIgPmgyKtekco4Rs9bKvLi1IV2p3pDad9aFgsIV8oCSaEoeDc1wat&#10;8ks3IMXs6EarQjzHhutRnWO57XkixC23qqW4YNSAO4N1tz9ZCevuwX19Zs3z7smbaf0ixBFfOymv&#10;r+b7O2AB5/AHw69+VIcqOh3cibRnvYQkTfKISlik+QZYJPIkuwF2kJBuVgJ4VfL/P1Q/AAAA//8D&#10;AFBLAQItABQABgAIAAAAIQC2gziS/gAAAOEBAAATAAAAAAAAAAAAAAAAAAAAAABbQ29udGVudF9U&#10;eXBlc10ueG1sUEsBAi0AFAAGAAgAAAAhADj9If/WAAAAlAEAAAsAAAAAAAAAAAAAAAAALwEAAF9y&#10;ZWxzLy5yZWxzUEsBAi0AFAAGAAgAAAAhAJoMaCybAgAAvwUAAA4AAAAAAAAAAAAAAAAALgIAAGRy&#10;cy9lMm9Eb2MueG1sUEsBAi0AFAAGAAgAAAAhAFgdcUjiAAAACwEAAA8AAAAAAAAAAAAAAAAA9QQA&#10;AGRycy9kb3ducmV2LnhtbFBLBQYAAAAABAAEAPMAAAAEBgAAAAA=&#10;" fillcolor="white [3212]" strokeweight=".5pt">
                <v:textbox>
                  <w:txbxContent>
                    <w:p w14:paraId="682DFB12" w14:textId="77777777" w:rsidR="005C6F61" w:rsidRPr="00F9768B" w:rsidRDefault="005C6F61">
                      <w:pPr>
                        <w:rPr>
                          <w:rFonts w:ascii="Comic Sans MS" w:hAnsi="Comic Sans MS"/>
                          <w:sz w:val="28"/>
                          <w:szCs w:val="32"/>
                        </w:rPr>
                      </w:pPr>
                      <w:r w:rsidRPr="00F9768B">
                        <w:rPr>
                          <w:rFonts w:ascii="Comic Sans MS" w:hAnsi="Comic Sans MS"/>
                          <w:sz w:val="28"/>
                          <w:szCs w:val="32"/>
                        </w:rPr>
                        <w:t xml:space="preserve">Christian prayers have four main types: praise, saying sorry, saying thank you and asking for something. </w:t>
                      </w:r>
                    </w:p>
                    <w:p w14:paraId="4705CC9D" w14:textId="77777777" w:rsidR="006A723F" w:rsidRPr="00F9768B" w:rsidRDefault="005C6F61">
                      <w:pPr>
                        <w:rPr>
                          <w:rFonts w:ascii="Comic Sans MS" w:hAnsi="Comic Sans MS"/>
                          <w:b/>
                          <w:sz w:val="28"/>
                          <w:szCs w:val="32"/>
                        </w:rPr>
                      </w:pPr>
                      <w:r w:rsidRPr="00F9768B">
                        <w:rPr>
                          <w:rFonts w:ascii="Comic Sans MS" w:hAnsi="Comic Sans MS"/>
                          <w:b/>
                          <w:sz w:val="28"/>
                          <w:szCs w:val="32"/>
                        </w:rPr>
                        <w:t>Peter Praise</w:t>
                      </w:r>
                    </w:p>
                    <w:p w14:paraId="44876C2A" w14:textId="77777777" w:rsidR="005C6F61" w:rsidRPr="00F9768B" w:rsidRDefault="005C6F61">
                      <w:pPr>
                        <w:rPr>
                          <w:rFonts w:ascii="Comic Sans MS" w:hAnsi="Comic Sans MS"/>
                          <w:b/>
                          <w:sz w:val="28"/>
                          <w:szCs w:val="32"/>
                        </w:rPr>
                      </w:pPr>
                      <w:r w:rsidRPr="00F9768B">
                        <w:rPr>
                          <w:rFonts w:ascii="Comic Sans MS" w:hAnsi="Comic Sans MS"/>
                          <w:b/>
                          <w:sz w:val="28"/>
                          <w:szCs w:val="32"/>
                        </w:rPr>
                        <w:t>Suzy Sorry</w:t>
                      </w:r>
                    </w:p>
                    <w:p w14:paraId="1A4D6BE4" w14:textId="77777777" w:rsidR="005C6F61" w:rsidRPr="00F9768B" w:rsidRDefault="005C6F61" w:rsidP="005C6F61">
                      <w:pPr>
                        <w:rPr>
                          <w:rFonts w:ascii="Comic Sans MS" w:hAnsi="Comic Sans MS"/>
                          <w:b/>
                          <w:sz w:val="28"/>
                          <w:szCs w:val="32"/>
                        </w:rPr>
                      </w:pPr>
                      <w:r w:rsidRPr="00F9768B">
                        <w:rPr>
                          <w:rFonts w:ascii="Comic Sans MS" w:hAnsi="Comic Sans MS"/>
                          <w:b/>
                          <w:sz w:val="28"/>
                          <w:szCs w:val="32"/>
                        </w:rPr>
                        <w:t>Thea Thanks</w:t>
                      </w:r>
                    </w:p>
                    <w:p w14:paraId="2730BB22" w14:textId="77777777" w:rsidR="005C6F61" w:rsidRPr="00F9768B" w:rsidRDefault="005C6F61">
                      <w:pPr>
                        <w:rPr>
                          <w:rFonts w:ascii="Comic Sans MS" w:hAnsi="Comic Sans MS"/>
                          <w:b/>
                          <w:sz w:val="28"/>
                          <w:szCs w:val="32"/>
                        </w:rPr>
                      </w:pPr>
                      <w:r w:rsidRPr="00F9768B">
                        <w:rPr>
                          <w:rFonts w:ascii="Comic Sans MS" w:hAnsi="Comic Sans MS"/>
                          <w:b/>
                          <w:sz w:val="28"/>
                          <w:szCs w:val="32"/>
                        </w:rPr>
                        <w:t>Andrew Ask</w:t>
                      </w:r>
                    </w:p>
                    <w:p w14:paraId="1387CEC3" w14:textId="77777777" w:rsidR="005C6F61" w:rsidRDefault="005C6F61"/>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22080" behindDoc="0" locked="0" layoutInCell="1" allowOverlap="1" wp14:anchorId="0A9803F8" wp14:editId="04DCED01">
                <wp:simplePos x="0" y="0"/>
                <wp:positionH relativeFrom="column">
                  <wp:posOffset>-337625</wp:posOffset>
                </wp:positionH>
                <wp:positionV relativeFrom="paragraph">
                  <wp:posOffset>-478303</wp:posOffset>
                </wp:positionV>
                <wp:extent cx="6541477" cy="9566031"/>
                <wp:effectExtent l="0" t="0" r="12065" b="16510"/>
                <wp:wrapNone/>
                <wp:docPr id="359" name="Text Box 359"/>
                <wp:cNvGraphicFramePr/>
                <a:graphic xmlns:a="http://schemas.openxmlformats.org/drawingml/2006/main">
                  <a:graphicData uri="http://schemas.microsoft.com/office/word/2010/wordprocessingShape">
                    <wps:wsp>
                      <wps:cNvSpPr txBox="1"/>
                      <wps:spPr>
                        <a:xfrm>
                          <a:off x="0" y="0"/>
                          <a:ext cx="6541477" cy="9566031"/>
                        </a:xfrm>
                        <a:prstGeom prst="rect">
                          <a:avLst/>
                        </a:prstGeom>
                        <a:solidFill>
                          <a:schemeClr val="bg1"/>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DAAC83D" w14:textId="77777777" w:rsidR="006A723F" w:rsidRPr="009563AF" w:rsidRDefault="006A723F" w:rsidP="006A723F">
                            <w:pPr>
                              <w:spacing w:after="0" w:line="240" w:lineRule="auto"/>
                              <w:rPr>
                                <w:rFonts w:ascii="Century Gothic" w:hAnsi="Century Gothic"/>
                              </w:rPr>
                            </w:pPr>
                            <w:r w:rsidRPr="009563AF">
                              <w:rPr>
                                <w:rFonts w:ascii="Century Gothic" w:hAnsi="Century Gothic"/>
                                <w:noProof/>
                                <w:lang w:eastAsia="en-GB"/>
                              </w:rPr>
                              <w:drawing>
                                <wp:inline distT="0" distB="0" distL="0" distR="0" wp14:anchorId="5B0DF603" wp14:editId="41A3BF4F">
                                  <wp:extent cx="1581231" cy="1816193"/>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ror.PNG"/>
                                          <pic:cNvPicPr/>
                                        </pic:nvPicPr>
                                        <pic:blipFill>
                                          <a:blip r:embed="rId40">
                                            <a:extLst>
                                              <a:ext uri="{28A0092B-C50C-407E-A947-70E740481C1C}">
                                                <a14:useLocalDpi xmlns:a14="http://schemas.microsoft.com/office/drawing/2010/main" val="0"/>
                                              </a:ext>
                                            </a:extLst>
                                          </a:blip>
                                          <a:stretch>
                                            <a:fillRect/>
                                          </a:stretch>
                                        </pic:blipFill>
                                        <pic:spPr>
                                          <a:xfrm>
                                            <a:off x="0" y="0"/>
                                            <a:ext cx="1581231" cy="1816193"/>
                                          </a:xfrm>
                                          <a:prstGeom prst="rect">
                                            <a:avLst/>
                                          </a:prstGeom>
                                        </pic:spPr>
                                      </pic:pic>
                                    </a:graphicData>
                                  </a:graphic>
                                </wp:inline>
                              </w:drawing>
                            </w:r>
                          </w:p>
                          <w:p w14:paraId="1BD0D7AE" w14:textId="77777777" w:rsidR="006A723F" w:rsidRPr="009563AF" w:rsidRDefault="006A723F" w:rsidP="006A723F">
                            <w:pPr>
                              <w:spacing w:after="0" w:line="240" w:lineRule="auto"/>
                              <w:rPr>
                                <w:rFonts w:ascii="Century Gothic" w:hAnsi="Century Gothic"/>
                              </w:rPr>
                            </w:pPr>
                          </w:p>
                          <w:p w14:paraId="35EEEA14" w14:textId="77777777" w:rsidR="006A723F" w:rsidRPr="000F2B3F" w:rsidRDefault="005C6F61" w:rsidP="006A723F">
                            <w:pPr>
                              <w:rPr>
                                <w:rFonts w:ascii="Comic Sans MS" w:hAnsi="Comic Sans MS"/>
                              </w:rPr>
                            </w:pPr>
                            <w:r>
                              <w:rPr>
                                <w:rFonts w:ascii="Comic Sans MS" w:hAnsi="Comic Sans MS"/>
                              </w:rPr>
                              <w:t xml:space="preserve">        </w:t>
                            </w:r>
                            <w:r>
                              <w:rPr>
                                <w:noProof/>
                                <w:lang w:eastAsia="en-GB"/>
                              </w:rPr>
                              <w:drawing>
                                <wp:inline distT="0" distB="0" distL="0" distR="0" wp14:anchorId="41EF1AF5" wp14:editId="0CE9FA01">
                                  <wp:extent cx="938253" cy="1195404"/>
                                  <wp:effectExtent l="0" t="0" r="0" b="508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937305" cy="119419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803F8" id="Text Box 359" o:spid="_x0000_s1119" type="#_x0000_t202" style="position:absolute;margin-left:-26.6pt;margin-top:-37.65pt;width:515.1pt;height:753.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1wGnQIAAMAFAAAOAAAAZHJzL2Uyb0RvYy54bWysVFtP2zAUfp+0/2D5fSSFXmhFiroipkkI&#10;0GDi2XXs1prj49luk+7Xc+wkpTBemPaS2D7fuX3ncnHZVJrshPMKTEEHJzklwnAolVkX9Ofj9Zdz&#10;SnxgpmQajCjoXnh6Of/86aK2M3EKG9ClcASNGD+rbUE3IdhZlnm+ERXzJ2CFQaEEV7GAV7fOSsdq&#10;tF7p7DTPx1kNrrQOuPAeX69aIZ0n+1IKHu6k9CIQXVCMLaSvS99V/GbzCzZbO2Y3indhsH+IomLK&#10;oNODqSsWGNk69ZepSnEHHmQ44VBlIKXiIuWA2QzyN9k8bJgVKRckx9sDTf7/meW3u3tHVFnQs9GU&#10;EsMqLNKjaAL5Cg2Jb8hQbf0MgQ8WoaFBAVa6f/f4GBNvpKviH1MiKEeu9wd+ozmOj+PRcDCcTCjh&#10;KJuOxuP8LNnJXtSt8+GbgIrEQ0EdFjDxynY3PmAoCO0h0ZsHrcprpXW6xKYRS+3IjmG5V+ve+CuU&#10;NqTGUM5GeTL8SubdenXQz/NJvkwdgk6PYHjTJvoTqb+6uCJHLRfpFPZaRIw2P4REfhMl7wTJOBcm&#10;9IEmdERJTOkjih3+JaqPKLd5oEbyDCYclCtlwLU0vea2/NWHLFs8VuYo73gMzapJjXV+6KEVlHts&#10;IQftGHrLrxWW+Yb5cM8czh12De6ScIcfqQHLBN2Jkg24P++9RzyOA0opqXGOC+p/b5kTlOjvBgdl&#10;OhgO4+Cny3A0OcWLO5asjiVmWy0Be2eAW8vydIz4oPujdFA94cpZRK8oYoaj74KG/rgM7XbBlcXF&#10;YpFAOOqWhRvzYHk0HWmOTfzYPDFnu04POCS30E88m71p+BYbNQ0stgGkStMQiW5Z7QqAayINSbfS&#10;4h46vifUy+KdPwMAAP//AwBQSwMEFAAGAAgAAAAhAIqaGEDjAAAADAEAAA8AAABkcnMvZG93bnJl&#10;di54bWxMj8tOwzAQRfdI/IM1SGyq1mlCCYQ4VcWjQogNBbF24sGOiO0odts0X8+wgt2M5ujOueV6&#10;tB074BBa7wQsFwkwdI1XrdMCPt6f5jfAQpROyc47FHDCAOvq/KyUhfJH94aHXdSMQlwopAATY19w&#10;HhqDVoaF79HR7csPVkZaB83VII8UbjueJsk1t7J19MHIHu8NNt+7vRXwcnqUdWo+p9dWP084m+nt&#10;w7QR4vJi3NwBizjGPxh+9UkdKnKq/d6pwDoB81WWEkpDvsqAEXGb59SuJvQqW6bAq5L/L1H9AAAA&#10;//8DAFBLAQItABQABgAIAAAAIQC2gziS/gAAAOEBAAATAAAAAAAAAAAAAAAAAAAAAABbQ29udGVu&#10;dF9UeXBlc10ueG1sUEsBAi0AFAAGAAgAAAAhADj9If/WAAAAlAEAAAsAAAAAAAAAAAAAAAAALwEA&#10;AF9yZWxzLy5yZWxzUEsBAi0AFAAGAAgAAAAhAF+nXAadAgAAwAUAAA4AAAAAAAAAAAAAAAAALgIA&#10;AGRycy9lMm9Eb2MueG1sUEsBAi0AFAAGAAgAAAAhAIqaGEDjAAAADAEAAA8AAAAAAAAAAAAAAAAA&#10;9wQAAGRycy9kb3ducmV2LnhtbFBLBQYAAAAABAAEAPMAAAAHBgAAAAA=&#10;" fillcolor="white [3212]" strokecolor="#0070c0" strokeweight=".5pt">
                <v:textbox>
                  <w:txbxContent>
                    <w:p w14:paraId="7DAAC83D" w14:textId="77777777" w:rsidR="006A723F" w:rsidRPr="009563AF" w:rsidRDefault="006A723F" w:rsidP="006A723F">
                      <w:pPr>
                        <w:spacing w:after="0" w:line="240" w:lineRule="auto"/>
                        <w:rPr>
                          <w:rFonts w:ascii="Century Gothic" w:hAnsi="Century Gothic"/>
                        </w:rPr>
                      </w:pPr>
                      <w:r w:rsidRPr="009563AF">
                        <w:rPr>
                          <w:rFonts w:ascii="Century Gothic" w:hAnsi="Century Gothic"/>
                          <w:noProof/>
                          <w:lang w:eastAsia="en-GB"/>
                        </w:rPr>
                        <w:drawing>
                          <wp:inline distT="0" distB="0" distL="0" distR="0" wp14:anchorId="5B0DF603" wp14:editId="41A3BF4F">
                            <wp:extent cx="1581231" cy="1816193"/>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ror.PNG"/>
                                    <pic:cNvPicPr/>
                                  </pic:nvPicPr>
                                  <pic:blipFill>
                                    <a:blip r:embed="rId23">
                                      <a:extLst>
                                        <a:ext uri="{28A0092B-C50C-407E-A947-70E740481C1C}">
                                          <a14:useLocalDpi xmlns:a14="http://schemas.microsoft.com/office/drawing/2010/main" val="0"/>
                                        </a:ext>
                                      </a:extLst>
                                    </a:blip>
                                    <a:stretch>
                                      <a:fillRect/>
                                    </a:stretch>
                                  </pic:blipFill>
                                  <pic:spPr>
                                    <a:xfrm>
                                      <a:off x="0" y="0"/>
                                      <a:ext cx="1581231" cy="1816193"/>
                                    </a:xfrm>
                                    <a:prstGeom prst="rect">
                                      <a:avLst/>
                                    </a:prstGeom>
                                  </pic:spPr>
                                </pic:pic>
                              </a:graphicData>
                            </a:graphic>
                          </wp:inline>
                        </w:drawing>
                      </w:r>
                    </w:p>
                    <w:p w14:paraId="1BD0D7AE" w14:textId="77777777" w:rsidR="006A723F" w:rsidRPr="009563AF" w:rsidRDefault="006A723F" w:rsidP="006A723F">
                      <w:pPr>
                        <w:spacing w:after="0" w:line="240" w:lineRule="auto"/>
                        <w:rPr>
                          <w:rFonts w:ascii="Century Gothic" w:hAnsi="Century Gothic"/>
                        </w:rPr>
                      </w:pPr>
                    </w:p>
                    <w:p w14:paraId="35EEEA14" w14:textId="77777777" w:rsidR="006A723F" w:rsidRPr="000F2B3F" w:rsidRDefault="005C6F61" w:rsidP="006A723F">
                      <w:pPr>
                        <w:rPr>
                          <w:rFonts w:ascii="Comic Sans MS" w:hAnsi="Comic Sans MS"/>
                        </w:rPr>
                      </w:pPr>
                      <w:r>
                        <w:rPr>
                          <w:rFonts w:ascii="Comic Sans MS" w:hAnsi="Comic Sans MS"/>
                        </w:rPr>
                        <w:t xml:space="preserve">        </w:t>
                      </w:r>
                      <w:r>
                        <w:rPr>
                          <w:noProof/>
                          <w:lang w:eastAsia="en-GB"/>
                        </w:rPr>
                        <w:drawing>
                          <wp:inline distT="0" distB="0" distL="0" distR="0" wp14:anchorId="41EF1AF5" wp14:editId="0CE9FA01">
                            <wp:extent cx="938253" cy="1195404"/>
                            <wp:effectExtent l="0" t="0" r="0" b="508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937305" cy="1194196"/>
                                    </a:xfrm>
                                    <a:prstGeom prst="rect">
                                      <a:avLst/>
                                    </a:prstGeom>
                                  </pic:spPr>
                                </pic:pic>
                              </a:graphicData>
                            </a:graphic>
                          </wp:inline>
                        </w:drawing>
                      </w:r>
                    </w:p>
                  </w:txbxContent>
                </v:textbox>
              </v:shape>
            </w:pict>
          </mc:Fallback>
        </mc:AlternateContent>
      </w:r>
    </w:p>
    <w:p w14:paraId="5AEEB1B4" w14:textId="77777777" w:rsidR="006A723F" w:rsidRDefault="00F9768B">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825152" behindDoc="0" locked="0" layoutInCell="1" allowOverlap="1" wp14:anchorId="2A7D03C6" wp14:editId="1906968D">
                <wp:simplePos x="0" y="0"/>
                <wp:positionH relativeFrom="column">
                  <wp:posOffset>-127221</wp:posOffset>
                </wp:positionH>
                <wp:positionV relativeFrom="paragraph">
                  <wp:posOffset>4170790</wp:posOffset>
                </wp:positionV>
                <wp:extent cx="5963478" cy="4277802"/>
                <wp:effectExtent l="0" t="0" r="18415" b="27940"/>
                <wp:wrapNone/>
                <wp:docPr id="512" name="Text Box 512"/>
                <wp:cNvGraphicFramePr/>
                <a:graphic xmlns:a="http://schemas.openxmlformats.org/drawingml/2006/main">
                  <a:graphicData uri="http://schemas.microsoft.com/office/word/2010/wordprocessingShape">
                    <wps:wsp>
                      <wps:cNvSpPr txBox="1"/>
                      <wps:spPr>
                        <a:xfrm>
                          <a:off x="0" y="0"/>
                          <a:ext cx="5963478" cy="427780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2103D1" w14:textId="77777777" w:rsidR="00F9768B" w:rsidRPr="00F9768B" w:rsidRDefault="00F9768B" w:rsidP="00F9768B">
                            <w:pPr>
                              <w:rPr>
                                <w:rFonts w:ascii="Comic Sans MS" w:hAnsi="Comic Sans MS"/>
                                <w:sz w:val="44"/>
                                <w:szCs w:val="44"/>
                              </w:rPr>
                            </w:pP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7D03C6" id="Text Box 512" o:spid="_x0000_s1120" type="#_x0000_t202" style="position:absolute;margin-left:-10pt;margin-top:328.4pt;width:469.55pt;height:336.85pt;z-index:25182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03RmwIAAL8FAAAOAAAAZHJzL2Uyb0RvYy54bWysVN9PGzEMfp+0/yHK+7i2tJRWXFEHYpqE&#10;AA0mntNcQiOSOEvS3nV//Zzc9RfjhWkvd4792bG/2L64bIwma+GDAlvS/kmPEmE5VMq+lPTn082X&#10;c0pCZLZiGqwo6UYEejn7/OmidlMxgCXoSniCQWyY1q6kyxjdtCgCXwrDwgk4YdEowRsW8ehfisqz&#10;GqMbXQx6vbOiBl85D1yEgNrr1khnOb6Ugsd7KYOIRJcUc4v56/N3kb7F7IJNXzxzS8W7NNg/ZGGY&#10;snjpLtQ1i4ysvPorlFHcQwAZTziYAqRUXOQasJp+7001j0vmRK4FyQluR1P4f2H53frBE1WVdNQf&#10;UGKZwUd6Ek0kX6EhSYcM1S5MEfjoEBobNOBLb/UBlanwRnqT/lgSQTtyvdnxm8JxVI4mZ6fDMXYE&#10;R9twMB6f93L8Yu/ufIjfBBiShJJ6fMDMK1vfhoipIHQLSbcF0Kq6UVrnQ2oacaU9WTN8bh1zkuhx&#10;hNKW1CU9Ox31cuAjWwq9819oxl9TmccR8KRtuk7k9urSShS1VGQpbrRIGG1/CIn0ZkbeyZFxLuwu&#10;z4xOKIkVfcSxw++z+ohzWwd65JvBxp2zURZ8y9IxtdXrllrZ4pGkg7qTGJtFk/tqkocsqRZQbbCD&#10;PLRTGBy/UUj4LQvxgXkcO2waXCXxHj9SA74SdBIlS/C/39MnPE4DWimpcYxLGn6tmBeU6O8W52TS&#10;Hw7T3OfDcDQe4MEfWhaHFrsyV4Ct08el5XgWEz7qrSg9mGfcOPN0K5qY5Xh3SeNWvIrtcsGNxcV8&#10;nkE46Y7FW/voeAqdaE6N9tQ8M++6Ro84I3ewHXg2fdPvLTZ5WpivIkiVh2HPavcAuCVyv3YbLa2h&#10;w3NG7ffu7A8AAAD//wMAUEsDBBQABgAIAAAAIQBvIk5E3gAAAAwBAAAPAAAAZHJzL2Rvd25yZXYu&#10;eG1sTI/BTsMwEETvSPyDtUjcWidUjZIQpwJUuHCiIM5uvLUtYjuy3TT8PcsJjqt9ejPT7RY3shlj&#10;ssELKNcFMPRDUNZrAR/vz6saWMrSKzkGjwK+McGuv77qZKvCxb/hfMiakcSnVgowOU8t52kw6GRa&#10;hwk9/U4hOpnpjJqrKC8kdyO/K4qKO2k9JRg54ZPB4etwdgL2j7rRQy2j2dfK2nn5PL3qFyFub5aH&#10;e2AZl/wHw299qg49dTqGs1eJjQJWpCdUQLWtaAMRTdmUwI6EbjbFFnjf8f8j+h8AAAD//wMAUEsB&#10;Ai0AFAAGAAgAAAAhALaDOJL+AAAA4QEAABMAAAAAAAAAAAAAAAAAAAAAAFtDb250ZW50X1R5cGVz&#10;XS54bWxQSwECLQAUAAYACAAAACEAOP0h/9YAAACUAQAACwAAAAAAAAAAAAAAAAAvAQAAX3JlbHMv&#10;LnJlbHNQSwECLQAUAAYACAAAACEAgDdN0ZsCAAC/BQAADgAAAAAAAAAAAAAAAAAuAgAAZHJzL2Uy&#10;b0RvYy54bWxQSwECLQAUAAYACAAAACEAbyJORN4AAAAMAQAADwAAAAAAAAAAAAAAAAD1BAAAZHJz&#10;L2Rvd25yZXYueG1sUEsFBgAAAAAEAAQA8wAAAAAGAAAAAA==&#10;" fillcolor="white [3201]" strokeweight=".5pt">
                <v:textbox>
                  <w:txbxContent>
                    <w:p w14:paraId="1C2103D1" w14:textId="77777777" w:rsidR="00F9768B" w:rsidRPr="00F9768B" w:rsidRDefault="00F9768B" w:rsidP="00F9768B">
                      <w:pPr>
                        <w:rPr>
                          <w:rFonts w:ascii="Comic Sans MS" w:hAnsi="Comic Sans MS"/>
                          <w:sz w:val="44"/>
                          <w:szCs w:val="44"/>
                        </w:rPr>
                      </w:pP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u w:val="single"/>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r>
                        <w:rPr>
                          <w:rFonts w:ascii="Comic Sans MS" w:hAnsi="Comic Sans MS"/>
                          <w:sz w:val="44"/>
                          <w:szCs w:val="44"/>
                        </w:rPr>
                        <w:tab/>
                      </w:r>
                    </w:p>
                  </w:txbxContent>
                </v:textbox>
              </v:shape>
            </w:pict>
          </mc:Fallback>
        </mc:AlternateContent>
      </w:r>
      <w:r w:rsidR="006A723F">
        <w:rPr>
          <w:rFonts w:ascii="Century Gothic" w:hAnsi="Century Gothic"/>
          <w:noProof/>
          <w:lang w:eastAsia="en-GB"/>
        </w:rPr>
        <mc:AlternateContent>
          <mc:Choice Requires="wps">
            <w:drawing>
              <wp:anchor distT="0" distB="0" distL="114300" distR="114300" simplePos="0" relativeHeight="251823104" behindDoc="0" locked="0" layoutInCell="1" allowOverlap="1" wp14:anchorId="2CCA6DF9" wp14:editId="6CE9BF9F">
                <wp:simplePos x="0" y="0"/>
                <wp:positionH relativeFrom="column">
                  <wp:posOffset>-238539</wp:posOffset>
                </wp:positionH>
                <wp:positionV relativeFrom="paragraph">
                  <wp:posOffset>2556677</wp:posOffset>
                </wp:positionV>
                <wp:extent cx="6134542" cy="1431234"/>
                <wp:effectExtent l="0" t="0" r="19050" b="17145"/>
                <wp:wrapNone/>
                <wp:docPr id="377" name="Text Box 377"/>
                <wp:cNvGraphicFramePr/>
                <a:graphic xmlns:a="http://schemas.openxmlformats.org/drawingml/2006/main">
                  <a:graphicData uri="http://schemas.microsoft.com/office/word/2010/wordprocessingShape">
                    <wps:wsp>
                      <wps:cNvSpPr txBox="1"/>
                      <wps:spPr>
                        <a:xfrm>
                          <a:off x="0" y="0"/>
                          <a:ext cx="6134542" cy="1431234"/>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8698B7" w14:textId="77777777" w:rsidR="006A723F" w:rsidRPr="00F9768B" w:rsidRDefault="006A723F">
                            <w:pPr>
                              <w:rPr>
                                <w:rFonts w:ascii="Comic Sans MS" w:hAnsi="Comic Sans MS"/>
                                <w:sz w:val="28"/>
                                <w:szCs w:val="32"/>
                              </w:rPr>
                            </w:pPr>
                            <w:r w:rsidRPr="00F9768B">
                              <w:rPr>
                                <w:rFonts w:ascii="Comic Sans MS" w:hAnsi="Comic Sans MS"/>
                                <w:sz w:val="28"/>
                                <w:szCs w:val="32"/>
                              </w:rPr>
                              <w:t>The story of the Lost Son might lead Christians to think it very important to say ‘Peter Praise’ prayers and ‘Suzy Sorry’ prayers.</w:t>
                            </w:r>
                          </w:p>
                          <w:p w14:paraId="7B9D6A76" w14:textId="77777777" w:rsidR="005C6F61" w:rsidRPr="00F9768B" w:rsidRDefault="00F9768B">
                            <w:pPr>
                              <w:rPr>
                                <w:rFonts w:ascii="Comic Sans MS" w:hAnsi="Comic Sans MS"/>
                                <w:sz w:val="28"/>
                                <w:szCs w:val="32"/>
                              </w:rPr>
                            </w:pPr>
                            <w:r w:rsidRPr="00F9768B">
                              <w:rPr>
                                <w:rFonts w:ascii="Comic Sans MS" w:hAnsi="Comic Sans MS"/>
                                <w:sz w:val="28"/>
                                <w:szCs w:val="32"/>
                              </w:rPr>
                              <w:t xml:space="preserve">What might a Christian say in a time of prayer? Have a go at writing your own prayer.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A6DF9" id="Text Box 377" o:spid="_x0000_s1121" type="#_x0000_t202" style="position:absolute;margin-left:-18.8pt;margin-top:201.3pt;width:483.05pt;height:112.7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yFxmgIAAL8FAAAOAAAAZHJzL2Uyb0RvYy54bWysVN9P2zAQfp+0/8Hy+0jTBhgVKepATJMQ&#10;oMHEs+vYrYXj82y3SffXc3aStjBemPaSnH3fne+++3F+0daabITzCkxJ86MRJcJwqJRZlvTX4/WX&#10;r5T4wEzFNBhR0q3w9GL2+dN5Y6diDCvQlXAEnRg/bWxJVyHYaZZ5vhI180dghUGlBFezgEe3zCrH&#10;GvRe62w8Gp1kDbjKOuDCe7y96pR0lvxLKXi4k9KLQHRJMbaQvi59F/Gbzc7ZdOmYXSneh8H+IYqa&#10;KYOP7lxdscDI2qm/XNWKO/AgwxGHOgMpFRcpB8wmH73J5mHFrEi5IDne7mjy/88tv93cO6Kqkk5O&#10;TykxrMYiPYo2kG/QkniHDDXWTxH4YBEaWlRgpYd7j5cx8Va6Ov4xJYJ65Hq74ze643h5kk+K42JM&#10;CUddXkzy8aSIfrK9uXU+fBdQkyiU1GEBE69sc+NDBx0g8TUPWlXXSut0iE0jLrUjG4blXixTkOj8&#10;FUob0mAok+NRcvxKF13v7TXjz314Byj0p018TqT26sOKFHVUJClstYgYbX4KifQmRt6JkXEuTBji&#10;TOiIkpjRRwx7/D6qjxh3eaBFehlM2BnXyoDrWHpNbfU8hCw7PNbwIO8ohnbRpr4627XKAqotdpCD&#10;bgq95dcKCb9hPtwzh2OHTYOrJNzhR2rAKkEvUbIC9+e9+4jHaUAtJQ2OcUn97zVzghL9w+CcnOVF&#10;Eec+HYrj0zEe3KFmcagx6/oSsHVyXFqWJzHigx5E6aB+wo0zj6+iihmOb5c0DOJl6JYLbiwu5vME&#10;wkm3LNyYB8uj60hzbLTH9ok52zd6wBm5hWHg2fRNv3fYaGlgvg4gVRqGSHTHal8A3BJpnPqNFtfQ&#10;4Tmh9nt39gIAAP//AwBQSwMEFAAGAAgAAAAhAJAlKCbhAAAACwEAAA8AAABkcnMvZG93bnJldi54&#10;bWxMj01PwzAMhu9I/IfISNy2hDJKKU0nNIGEOEwwPs5Z47VVG6dqsq78e8wJbrb86vHzFuvZ9WLC&#10;MbSeNFwtFQikytuWag0f70+LDESIhqzpPaGGbwywLs/PCpNbf6I3nHaxFgyhkBsNTYxDLmWoGnQm&#10;LP2AxLeDH52JvI61tKM5Mdz1MlEqlc60xB8aM+CmwarbHZ2GVffovz6z+mXzHJpptVXqgK+d1pcX&#10;88M9iIhz/AvDrz6rQ8lOe38kG0SvYXF9m3KUYSrhgRN3SXYDYq8hTTIFsizk/w7lDwAAAP//AwBQ&#10;SwECLQAUAAYACAAAACEAtoM4kv4AAADhAQAAEwAAAAAAAAAAAAAAAAAAAAAAW0NvbnRlbnRfVHlw&#10;ZXNdLnhtbFBLAQItABQABgAIAAAAIQA4/SH/1gAAAJQBAAALAAAAAAAAAAAAAAAAAC8BAABfcmVs&#10;cy8ucmVsc1BLAQItABQABgAIAAAAIQAiIyFxmgIAAL8FAAAOAAAAAAAAAAAAAAAAAC4CAABkcnMv&#10;ZTJvRG9jLnhtbFBLAQItABQABgAIAAAAIQCQJSgm4QAAAAsBAAAPAAAAAAAAAAAAAAAAAPQEAABk&#10;cnMvZG93bnJldi54bWxQSwUGAAAAAAQABADzAAAAAgYAAAAA&#10;" fillcolor="white [3212]" strokeweight=".5pt">
                <v:textbox>
                  <w:txbxContent>
                    <w:p w14:paraId="398698B7" w14:textId="77777777" w:rsidR="006A723F" w:rsidRPr="00F9768B" w:rsidRDefault="006A723F">
                      <w:pPr>
                        <w:rPr>
                          <w:rFonts w:ascii="Comic Sans MS" w:hAnsi="Comic Sans MS"/>
                          <w:sz w:val="28"/>
                          <w:szCs w:val="32"/>
                        </w:rPr>
                      </w:pPr>
                      <w:r w:rsidRPr="00F9768B">
                        <w:rPr>
                          <w:rFonts w:ascii="Comic Sans MS" w:hAnsi="Comic Sans MS"/>
                          <w:sz w:val="28"/>
                          <w:szCs w:val="32"/>
                        </w:rPr>
                        <w:t>The story of the Lost Son might lead Christians to think it very important to say ‘Peter Praise’ prayers and ‘Suzy Sorry’ prayers.</w:t>
                      </w:r>
                    </w:p>
                    <w:p w14:paraId="7B9D6A76" w14:textId="77777777" w:rsidR="005C6F61" w:rsidRPr="00F9768B" w:rsidRDefault="00F9768B">
                      <w:pPr>
                        <w:rPr>
                          <w:rFonts w:ascii="Comic Sans MS" w:hAnsi="Comic Sans MS"/>
                          <w:sz w:val="28"/>
                          <w:szCs w:val="32"/>
                        </w:rPr>
                      </w:pPr>
                      <w:r w:rsidRPr="00F9768B">
                        <w:rPr>
                          <w:rFonts w:ascii="Comic Sans MS" w:hAnsi="Comic Sans MS"/>
                          <w:sz w:val="28"/>
                          <w:szCs w:val="32"/>
                        </w:rPr>
                        <w:t xml:space="preserve">What might a Christian say in a time of prayer? Have a go at writing your own prayer. </w:t>
                      </w:r>
                    </w:p>
                  </w:txbxContent>
                </v:textbox>
              </v:shape>
            </w:pict>
          </mc:Fallback>
        </mc:AlternateContent>
      </w:r>
      <w:r w:rsidR="006A723F">
        <w:rPr>
          <w:rFonts w:ascii="Century Gothic" w:hAnsi="Century Gothic"/>
        </w:rPr>
        <w:br w:type="page"/>
      </w:r>
    </w:p>
    <w:p w14:paraId="12241B23" w14:textId="77777777" w:rsidR="006A723F" w:rsidRDefault="00F9768B">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827200" behindDoc="0" locked="0" layoutInCell="1" allowOverlap="1" wp14:anchorId="5E69329E" wp14:editId="04C7BAFB">
                <wp:simplePos x="0" y="0"/>
                <wp:positionH relativeFrom="column">
                  <wp:posOffset>-548640</wp:posOffset>
                </wp:positionH>
                <wp:positionV relativeFrom="paragraph">
                  <wp:posOffset>-534572</wp:posOffset>
                </wp:positionV>
                <wp:extent cx="6778576" cy="9410700"/>
                <wp:effectExtent l="0" t="0" r="22860" b="19050"/>
                <wp:wrapNone/>
                <wp:docPr id="514" name="Text Box 514"/>
                <wp:cNvGraphicFramePr/>
                <a:graphic xmlns:a="http://schemas.openxmlformats.org/drawingml/2006/main">
                  <a:graphicData uri="http://schemas.microsoft.com/office/word/2010/wordprocessingShape">
                    <wps:wsp>
                      <wps:cNvSpPr txBox="1"/>
                      <wps:spPr>
                        <a:xfrm>
                          <a:off x="0" y="0"/>
                          <a:ext cx="6778576" cy="9410700"/>
                        </a:xfrm>
                        <a:prstGeom prst="rect">
                          <a:avLst/>
                        </a:prstGeom>
                        <a:solidFill>
                          <a:schemeClr val="bg1"/>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5D09A84E" w14:textId="77777777" w:rsidR="00F9768B" w:rsidRDefault="00F9768B" w:rsidP="00F9768B">
                            <w:r>
                              <w:rPr>
                                <w:noProof/>
                                <w:lang w:eastAsia="en-GB"/>
                              </w:rPr>
                              <w:drawing>
                                <wp:inline distT="0" distB="0" distL="0" distR="0" wp14:anchorId="0728B968" wp14:editId="405D715F">
                                  <wp:extent cx="938254" cy="1284919"/>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PNG"/>
                                          <pic:cNvPicPr/>
                                        </pic:nvPicPr>
                                        <pic:blipFill>
                                          <a:blip r:embed="rId43">
                                            <a:extLst>
                                              <a:ext uri="{28A0092B-C50C-407E-A947-70E740481C1C}">
                                                <a14:useLocalDpi xmlns:a14="http://schemas.microsoft.com/office/drawing/2010/main" val="0"/>
                                              </a:ext>
                                            </a:extLst>
                                          </a:blip>
                                          <a:stretch>
                                            <a:fillRect/>
                                          </a:stretch>
                                        </pic:blipFill>
                                        <pic:spPr>
                                          <a:xfrm>
                                            <a:off x="0" y="0"/>
                                            <a:ext cx="939428" cy="1286527"/>
                                          </a:xfrm>
                                          <a:prstGeom prst="rect">
                                            <a:avLst/>
                                          </a:prstGeom>
                                        </pic:spPr>
                                      </pic:pic>
                                    </a:graphicData>
                                  </a:graphic>
                                </wp:inline>
                              </w:drawing>
                            </w:r>
                          </w:p>
                          <w:p w14:paraId="568A9D57" w14:textId="77777777" w:rsidR="00F9768B" w:rsidRDefault="00F9768B" w:rsidP="00F9768B">
                            <w:pPr>
                              <w:rPr>
                                <w:rFonts w:ascii="Comic Sans MS" w:hAnsi="Comic Sans MS"/>
                                <w:sz w:val="32"/>
                                <w:szCs w:val="32"/>
                              </w:rPr>
                            </w:pPr>
                            <w:r>
                              <w:rPr>
                                <w:rFonts w:ascii="Comic Sans MS" w:hAnsi="Comic Sans MS"/>
                                <w:sz w:val="32"/>
                                <w:szCs w:val="32"/>
                              </w:rPr>
                              <w:t>Inside the parent</w:t>
                            </w:r>
                            <w:r w:rsidR="0027585A">
                              <w:rPr>
                                <w:rFonts w:ascii="Comic Sans MS" w:hAnsi="Comic Sans MS"/>
                                <w:sz w:val="32"/>
                                <w:szCs w:val="32"/>
                              </w:rPr>
                              <w:t>/carer</w:t>
                            </w:r>
                            <w:r>
                              <w:rPr>
                                <w:rFonts w:ascii="Comic Sans MS" w:hAnsi="Comic Sans MS"/>
                                <w:sz w:val="32"/>
                                <w:szCs w:val="32"/>
                              </w:rPr>
                              <w:t xml:space="preserve">, </w:t>
                            </w:r>
                            <w:r w:rsidR="0027585A">
                              <w:rPr>
                                <w:rFonts w:ascii="Comic Sans MS" w:hAnsi="Comic Sans MS"/>
                                <w:sz w:val="32"/>
                                <w:szCs w:val="32"/>
                              </w:rPr>
                              <w:t>d</w:t>
                            </w:r>
                            <w:r>
                              <w:rPr>
                                <w:rFonts w:ascii="Comic Sans MS" w:hAnsi="Comic Sans MS"/>
                                <w:sz w:val="32"/>
                                <w:szCs w:val="32"/>
                              </w:rPr>
                              <w:t>raw or write what parents</w:t>
                            </w:r>
                            <w:r w:rsidR="0027585A">
                              <w:rPr>
                                <w:rFonts w:ascii="Comic Sans MS" w:hAnsi="Comic Sans MS"/>
                                <w:sz w:val="32"/>
                                <w:szCs w:val="32"/>
                              </w:rPr>
                              <w:t>/carers</w:t>
                            </w:r>
                            <w:r>
                              <w:rPr>
                                <w:rFonts w:ascii="Comic Sans MS" w:hAnsi="Comic Sans MS"/>
                                <w:sz w:val="32"/>
                                <w:szCs w:val="32"/>
                              </w:rPr>
                              <w:t xml:space="preserve"> do to show they love</w:t>
                            </w:r>
                            <w:r w:rsidR="0027585A">
                              <w:rPr>
                                <w:rFonts w:ascii="Comic Sans MS" w:hAnsi="Comic Sans MS"/>
                                <w:sz w:val="32"/>
                                <w:szCs w:val="32"/>
                              </w:rPr>
                              <w:t xml:space="preserve"> their children.</w:t>
                            </w:r>
                          </w:p>
                          <w:p w14:paraId="1EC2E6C1" w14:textId="77777777" w:rsidR="0027585A" w:rsidRDefault="0027585A" w:rsidP="00F9768B">
                            <w:pPr>
                              <w:rPr>
                                <w:rFonts w:ascii="Comic Sans MS" w:hAnsi="Comic Sans MS"/>
                                <w:sz w:val="32"/>
                                <w:szCs w:val="32"/>
                              </w:rPr>
                            </w:pPr>
                            <w:r>
                              <w:rPr>
                                <w:rFonts w:ascii="Comic Sans MS" w:hAnsi="Comic Sans MS"/>
                                <w:sz w:val="32"/>
                                <w:szCs w:val="32"/>
                              </w:rPr>
                              <w:t>Inside the child, draw or write what children do to show they love their parent/carer.</w:t>
                            </w:r>
                          </w:p>
                          <w:p w14:paraId="361B2CEA" w14:textId="77777777" w:rsidR="0027585A" w:rsidRPr="00F9768B" w:rsidRDefault="0027585A" w:rsidP="00F9768B">
                            <w:pPr>
                              <w:rPr>
                                <w:rFonts w:ascii="Comic Sans MS" w:hAnsi="Comic Sans MS"/>
                                <w:sz w:val="32"/>
                                <w:szCs w:val="32"/>
                              </w:rPr>
                            </w:pPr>
                          </w:p>
                          <w:p w14:paraId="4B96ECB1" w14:textId="77777777" w:rsidR="00F9768B" w:rsidRPr="00F90351" w:rsidRDefault="00F9768B" w:rsidP="00F9768B">
                            <w:pPr>
                              <w:jc w:val="center"/>
                              <w:rPr>
                                <w:rFonts w:ascii="Comic Sans MS" w:hAnsi="Comic Sans MS"/>
                              </w:rPr>
                            </w:pPr>
                            <w:r>
                              <w:rPr>
                                <w:noProof/>
                                <w:lang w:eastAsia="en-GB"/>
                              </w:rPr>
                              <w:drawing>
                                <wp:inline distT="0" distB="0" distL="0" distR="0" wp14:anchorId="5BD311E4" wp14:editId="4B624380">
                                  <wp:extent cx="5078437" cy="4522403"/>
                                  <wp:effectExtent l="0" t="0" r="8255"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084846" cy="452811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9329E" id="Text Box 514" o:spid="_x0000_s1122" type="#_x0000_t202" style="position:absolute;margin-left:-43.2pt;margin-top:-42.1pt;width:533.75pt;height:741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XBnngIAAMAFAAAOAAAAZHJzL2Uyb0RvYy54bWysVE1v2zAMvQ/YfxB0X+xkSdMGcYosRYcB&#10;RVusHXpWZCkRJouapMTOfv0o2U7TrpcOu9iU+EiRjx/zy6bSZC+cV2AKOhzklAjDoVRmU9Afj9ef&#10;zinxgZmSaTCioAfh6eXi44d5bWdiBFvQpXAEnRg/q21BtyHYWZZ5vhUV8wOwwqBSgqtYwKPbZKVj&#10;NXqvdDbK87OsBldaB1x4j7dXrZIukn8pBQ93UnoRiC4oxhbS16XvOn6zxZzNNo7ZreJdGOwfoqiY&#10;Mvjo0dUVC4zsnPrLVaW4Aw8yDDhUGUipuEg5YDbD/FU2D1tmRcoFyfH2SJP/f2757f7eEVUWdDIc&#10;U2JYhUV6FE0gX6Ah8Q4Zqq2fIfDBIjQ0qMBK9/ceL2PijXRV/GNKBPXI9eHIb3TH8fJsOj2fTM8o&#10;4ai7GA/zaZ4qkD2bW+fDVwEViUJBHRYw8cr2Nz5gKAjtIfE1D1qV10rrdIhNI1bakT3Dcq83KUi0&#10;eIHShtQYyudJnhy/0Hm3WR/tcwxv1cd3AkOH2sT3ROqvLq7IUctFksJBi4jR5ruQyG+i5I0gGefC&#10;hD7QhI4oiSm9x7DDP0f1HuM2D7RIL4MJR+NKGXAtTS+5LX/2IcsWj5U5yTuKoVk3qbEuRn2vrKE8&#10;YAs5aMfQW36tsMw3zId75nDusGtwl4Q7/EgNWCboJEq24H6/dR/xOA6opaTGOS6o/7VjTlCivxkc&#10;lIvheBwHPx3Gk+kID+5Usz7VmF21AuydIW4ty5MY8UH3onRQPeHKWcZXUcUMx7cLGnpxFdrtgiuL&#10;i+UygXDULQs35sHy6DrSHJv4sXliznadHnBIbqGfeDZ71fAtNloaWO4CSJWmIRLdstoVANdEGpJu&#10;pcU9dHpOqOfFu/gDAAD//wMAUEsDBBQABgAIAAAAIQAZdx7y4wAAAAwBAAAPAAAAZHJzL2Rvd25y&#10;ZXYueG1sTI/LTsMwEEX3SPyDNUhsqtZJqEoa4lQVLyHEhoJYO/FgR8TjKHbbNF+Pu4LdjObozrnl&#10;ZrQdO+DgW0cC0kUCDKlxqiUt4PPjaZ4D80GSkp0jFHBCD5vq8qKUhXJHesfDLmgWQ8gXUoAJoS84&#10;941BK/3C9Ujx9u0GK0NcB83VII8x3HY8S5IVt7Kl+MHIHu8NNj+7vRXwenqUdWa+prdWv0w4m+nn&#10;h2krxPXVuL0DFnAMfzCc9aM6VNGpdntSnnUC5vlqGdHzsMyARWKdpymwOqI369sceFXy/yWqXwAA&#10;AP//AwBQSwECLQAUAAYACAAAACEAtoM4kv4AAADhAQAAEwAAAAAAAAAAAAAAAAAAAAAAW0NvbnRl&#10;bnRfVHlwZXNdLnhtbFBLAQItABQABgAIAAAAIQA4/SH/1gAAAJQBAAALAAAAAAAAAAAAAAAAAC8B&#10;AABfcmVscy8ucmVsc1BLAQItABQABgAIAAAAIQB3YXBnngIAAMAFAAAOAAAAAAAAAAAAAAAAAC4C&#10;AABkcnMvZTJvRG9jLnhtbFBLAQItABQABgAIAAAAIQAZdx7y4wAAAAwBAAAPAAAAAAAAAAAAAAAA&#10;APgEAABkcnMvZG93bnJldi54bWxQSwUGAAAAAAQABADzAAAACAYAAAAA&#10;" fillcolor="white [3212]" strokecolor="#0070c0" strokeweight=".5pt">
                <v:textbox>
                  <w:txbxContent>
                    <w:p w14:paraId="5D09A84E" w14:textId="77777777" w:rsidR="00F9768B" w:rsidRDefault="00F9768B" w:rsidP="00F9768B">
                      <w:r>
                        <w:rPr>
                          <w:noProof/>
                          <w:lang w:eastAsia="en-GB"/>
                        </w:rPr>
                        <w:drawing>
                          <wp:inline distT="0" distB="0" distL="0" distR="0" wp14:anchorId="0728B968" wp14:editId="405D715F">
                            <wp:extent cx="938254" cy="1284919"/>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PNG"/>
                                    <pic:cNvPicPr/>
                                  </pic:nvPicPr>
                                  <pic:blipFill>
                                    <a:blip r:embed="rId25">
                                      <a:extLst>
                                        <a:ext uri="{28A0092B-C50C-407E-A947-70E740481C1C}">
                                          <a14:useLocalDpi xmlns:a14="http://schemas.microsoft.com/office/drawing/2010/main" val="0"/>
                                        </a:ext>
                                      </a:extLst>
                                    </a:blip>
                                    <a:stretch>
                                      <a:fillRect/>
                                    </a:stretch>
                                  </pic:blipFill>
                                  <pic:spPr>
                                    <a:xfrm>
                                      <a:off x="0" y="0"/>
                                      <a:ext cx="939428" cy="1286527"/>
                                    </a:xfrm>
                                    <a:prstGeom prst="rect">
                                      <a:avLst/>
                                    </a:prstGeom>
                                  </pic:spPr>
                                </pic:pic>
                              </a:graphicData>
                            </a:graphic>
                          </wp:inline>
                        </w:drawing>
                      </w:r>
                    </w:p>
                    <w:p w14:paraId="568A9D57" w14:textId="77777777" w:rsidR="00F9768B" w:rsidRDefault="00F9768B" w:rsidP="00F9768B">
                      <w:pPr>
                        <w:rPr>
                          <w:rFonts w:ascii="Comic Sans MS" w:hAnsi="Comic Sans MS"/>
                          <w:sz w:val="32"/>
                          <w:szCs w:val="32"/>
                        </w:rPr>
                      </w:pPr>
                      <w:r>
                        <w:rPr>
                          <w:rFonts w:ascii="Comic Sans MS" w:hAnsi="Comic Sans MS"/>
                          <w:sz w:val="32"/>
                          <w:szCs w:val="32"/>
                        </w:rPr>
                        <w:t>Inside the parent</w:t>
                      </w:r>
                      <w:r w:rsidR="0027585A">
                        <w:rPr>
                          <w:rFonts w:ascii="Comic Sans MS" w:hAnsi="Comic Sans MS"/>
                          <w:sz w:val="32"/>
                          <w:szCs w:val="32"/>
                        </w:rPr>
                        <w:t>/carer</w:t>
                      </w:r>
                      <w:r>
                        <w:rPr>
                          <w:rFonts w:ascii="Comic Sans MS" w:hAnsi="Comic Sans MS"/>
                          <w:sz w:val="32"/>
                          <w:szCs w:val="32"/>
                        </w:rPr>
                        <w:t xml:space="preserve">, </w:t>
                      </w:r>
                      <w:r w:rsidR="0027585A">
                        <w:rPr>
                          <w:rFonts w:ascii="Comic Sans MS" w:hAnsi="Comic Sans MS"/>
                          <w:sz w:val="32"/>
                          <w:szCs w:val="32"/>
                        </w:rPr>
                        <w:t>d</w:t>
                      </w:r>
                      <w:r>
                        <w:rPr>
                          <w:rFonts w:ascii="Comic Sans MS" w:hAnsi="Comic Sans MS"/>
                          <w:sz w:val="32"/>
                          <w:szCs w:val="32"/>
                        </w:rPr>
                        <w:t>raw or write what parents</w:t>
                      </w:r>
                      <w:r w:rsidR="0027585A">
                        <w:rPr>
                          <w:rFonts w:ascii="Comic Sans MS" w:hAnsi="Comic Sans MS"/>
                          <w:sz w:val="32"/>
                          <w:szCs w:val="32"/>
                        </w:rPr>
                        <w:t>/carers</w:t>
                      </w:r>
                      <w:r>
                        <w:rPr>
                          <w:rFonts w:ascii="Comic Sans MS" w:hAnsi="Comic Sans MS"/>
                          <w:sz w:val="32"/>
                          <w:szCs w:val="32"/>
                        </w:rPr>
                        <w:t xml:space="preserve"> do to show they love</w:t>
                      </w:r>
                      <w:r w:rsidR="0027585A">
                        <w:rPr>
                          <w:rFonts w:ascii="Comic Sans MS" w:hAnsi="Comic Sans MS"/>
                          <w:sz w:val="32"/>
                          <w:szCs w:val="32"/>
                        </w:rPr>
                        <w:t xml:space="preserve"> their children.</w:t>
                      </w:r>
                    </w:p>
                    <w:p w14:paraId="1EC2E6C1" w14:textId="77777777" w:rsidR="0027585A" w:rsidRDefault="0027585A" w:rsidP="00F9768B">
                      <w:pPr>
                        <w:rPr>
                          <w:rFonts w:ascii="Comic Sans MS" w:hAnsi="Comic Sans MS"/>
                          <w:sz w:val="32"/>
                          <w:szCs w:val="32"/>
                        </w:rPr>
                      </w:pPr>
                      <w:r>
                        <w:rPr>
                          <w:rFonts w:ascii="Comic Sans MS" w:hAnsi="Comic Sans MS"/>
                          <w:sz w:val="32"/>
                          <w:szCs w:val="32"/>
                        </w:rPr>
                        <w:t>Inside the child, draw or write what children do to show they love their parent/carer.</w:t>
                      </w:r>
                    </w:p>
                    <w:p w14:paraId="361B2CEA" w14:textId="77777777" w:rsidR="0027585A" w:rsidRPr="00F9768B" w:rsidRDefault="0027585A" w:rsidP="00F9768B">
                      <w:pPr>
                        <w:rPr>
                          <w:rFonts w:ascii="Comic Sans MS" w:hAnsi="Comic Sans MS"/>
                          <w:sz w:val="32"/>
                          <w:szCs w:val="32"/>
                        </w:rPr>
                      </w:pPr>
                    </w:p>
                    <w:p w14:paraId="4B96ECB1" w14:textId="77777777" w:rsidR="00F9768B" w:rsidRPr="00F90351" w:rsidRDefault="00F9768B" w:rsidP="00F9768B">
                      <w:pPr>
                        <w:jc w:val="center"/>
                        <w:rPr>
                          <w:rFonts w:ascii="Comic Sans MS" w:hAnsi="Comic Sans MS"/>
                        </w:rPr>
                      </w:pPr>
                      <w:r>
                        <w:rPr>
                          <w:noProof/>
                          <w:lang w:eastAsia="en-GB"/>
                        </w:rPr>
                        <w:drawing>
                          <wp:inline distT="0" distB="0" distL="0" distR="0" wp14:anchorId="5BD311E4" wp14:editId="4B624380">
                            <wp:extent cx="5078437" cy="4522403"/>
                            <wp:effectExtent l="0" t="0" r="8255"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084846" cy="4528111"/>
                                    </a:xfrm>
                                    <a:prstGeom prst="rect">
                                      <a:avLst/>
                                    </a:prstGeom>
                                  </pic:spPr>
                                </pic:pic>
                              </a:graphicData>
                            </a:graphic>
                          </wp:inline>
                        </w:drawing>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28224" behindDoc="0" locked="0" layoutInCell="1" allowOverlap="1" wp14:anchorId="7D5CF204" wp14:editId="71BD848D">
                <wp:simplePos x="0" y="0"/>
                <wp:positionH relativeFrom="column">
                  <wp:posOffset>1176793</wp:posOffset>
                </wp:positionH>
                <wp:positionV relativeFrom="paragraph">
                  <wp:posOffset>-413468</wp:posOffset>
                </wp:positionV>
                <wp:extent cx="3745064" cy="1113183"/>
                <wp:effectExtent l="0" t="0" r="27305" b="10795"/>
                <wp:wrapNone/>
                <wp:docPr id="516" name="Text Box 516"/>
                <wp:cNvGraphicFramePr/>
                <a:graphic xmlns:a="http://schemas.openxmlformats.org/drawingml/2006/main">
                  <a:graphicData uri="http://schemas.microsoft.com/office/word/2010/wordprocessingShape">
                    <wps:wsp>
                      <wps:cNvSpPr txBox="1"/>
                      <wps:spPr>
                        <a:xfrm>
                          <a:off x="0" y="0"/>
                          <a:ext cx="3745064" cy="1113183"/>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1945BA" w14:textId="77777777" w:rsidR="00F9768B" w:rsidRPr="00F9768B" w:rsidRDefault="00F9768B">
                            <w:pPr>
                              <w:rPr>
                                <w:rFonts w:ascii="Comic Sans MS" w:hAnsi="Comic Sans MS"/>
                                <w:sz w:val="32"/>
                              </w:rPr>
                            </w:pPr>
                            <w:r w:rsidRPr="00F9768B">
                              <w:rPr>
                                <w:rFonts w:ascii="Comic Sans MS" w:hAnsi="Comic Sans MS"/>
                                <w:sz w:val="32"/>
                              </w:rPr>
                              <w:t xml:space="preserve">The story of the ‘Lost Son’ teaches Christians </w:t>
                            </w:r>
                            <w:r>
                              <w:rPr>
                                <w:rFonts w:ascii="Comic Sans MS" w:hAnsi="Comic Sans MS"/>
                                <w:sz w:val="32"/>
                              </w:rPr>
                              <w:t>that God is loving and forgiving like a parent.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5CF204" id="Text Box 516" o:spid="_x0000_s1123" type="#_x0000_t202" style="position:absolute;margin-left:92.65pt;margin-top:-32.55pt;width:294.9pt;height:87.65pt;z-index:251828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V2AmwIAAL8FAAAOAAAAZHJzL2Uyb0RvYy54bWysVN1P2zAQf5+0/8Hy+0hDP4CKFHUgpkkI&#10;0MrEs+vYrYXj82y3SffX7+wkbWG8MO0lse9+d7773cflVVNpshXOKzAFzU8GlAjDoVRmVdCfT7df&#10;zinxgZmSaTCioDvh6dXs86fL2k7FKaxBl8IRdGL8tLYFXYdgp1nm+VpUzJ+AFQaVElzFAl7dKisd&#10;q9F7pbPTwWCS1eBK64AL71F60yrpLPmXUvDwIKUXgeiCYmwhfV36LuM3m12y6coxu1a8C4P9QxQV&#10;UwYf3bu6YYGRjVN/uaoUd+BBhhMOVQZSKi5SDphNPniTzWLNrEi5IDne7mny/88tv98+OqLKgo7z&#10;CSWGVVikJ9EE8hUaEmXIUG39FIELi9DQoAIr3cs9CmPijXRV/GNKBPXI9W7Pb3THUTg8G40HkxEl&#10;HHV5ng/z82H0kx3MrfPhm4CKxENBHRYw8cq2dz600B4SX/OgVXmrtE6X2DTiWjuyZVju5SoFic5f&#10;obQhdUEnw/EgOX6li64P9prxly68IxT60yY+J1J7dWFFiloq0instIgYbX4IifQmRt6JkXEuTOjj&#10;TOiIkpjRRww7/CGqjxi3eaBFehlM2BtXyoBrWXpNbfnShyxbPNbwKO94DM2ySX11kUocRUsod9hB&#10;Dtop9JbfKiT8jvnwyByOHTYNrpLwgB+pAasE3YmSNbjf78kjHqcBtZTUOMYF9b82zAlK9HeDc3KR&#10;j0Zx7tNlND47xYs71iyPNWZTXQO2To5Ly/J0jPig+6N0UD3jxpnHV1HFDMe3Cxr643VolwtuLC7m&#10;8wTCSbcs3JmF5dF1pDk22lPzzJztGj3gjNxDP/Bs+qbfW2y0NDDfBJAqDcOB1a4AuCXSOHUbLa6h&#10;43tCHfbu7A8AAAD//wMAUEsDBBQABgAIAAAAIQBqlHg+4AAAAAsBAAAPAAAAZHJzL2Rvd25yZXYu&#10;eG1sTI9LT8MwEITvSPwHa5G4tXZKH1GIU6EKJMQBQXmc3XibRInXUeym4d+zPcFtR/NpdibfTq4T&#10;Iw6h8aQhmSsQSKW3DVUaPj+eZimIEA1Z03lCDT8YYFtcX+Ums/5M7zjuYyU4hEJmNNQx9pmUoazR&#10;mTD3PRJ7Rz84E1kOlbSDOXO46+RCqbV0piH+UJsedzWW7f7kNCzbR//9lVYvu+dQj8tXpY741mp9&#10;ezM93IOIOMU/GC71uToU3OngT2SD6FinqztGNczWqwQEE5vN5TiwlagFyCKX/zcUvwAAAP//AwBQ&#10;SwECLQAUAAYACAAAACEAtoM4kv4AAADhAQAAEwAAAAAAAAAAAAAAAAAAAAAAW0NvbnRlbnRfVHlw&#10;ZXNdLnhtbFBLAQItABQABgAIAAAAIQA4/SH/1gAAAJQBAAALAAAAAAAAAAAAAAAAAC8BAABfcmVs&#10;cy8ucmVsc1BLAQItABQABgAIAAAAIQDR1V2AmwIAAL8FAAAOAAAAAAAAAAAAAAAAAC4CAABkcnMv&#10;ZTJvRG9jLnhtbFBLAQItABQABgAIAAAAIQBqlHg+4AAAAAsBAAAPAAAAAAAAAAAAAAAAAPUEAABk&#10;cnMvZG93bnJldi54bWxQSwUGAAAAAAQABADzAAAAAgYAAAAA&#10;" fillcolor="white [3212]" strokeweight=".5pt">
                <v:textbox>
                  <w:txbxContent>
                    <w:p w14:paraId="2A1945BA" w14:textId="77777777" w:rsidR="00F9768B" w:rsidRPr="00F9768B" w:rsidRDefault="00F9768B">
                      <w:pPr>
                        <w:rPr>
                          <w:rFonts w:ascii="Comic Sans MS" w:hAnsi="Comic Sans MS"/>
                          <w:sz w:val="32"/>
                        </w:rPr>
                      </w:pPr>
                      <w:r w:rsidRPr="00F9768B">
                        <w:rPr>
                          <w:rFonts w:ascii="Comic Sans MS" w:hAnsi="Comic Sans MS"/>
                          <w:sz w:val="32"/>
                        </w:rPr>
                        <w:t xml:space="preserve">The story of the ‘Lost Son’ teaches Christians </w:t>
                      </w:r>
                      <w:r>
                        <w:rPr>
                          <w:rFonts w:ascii="Comic Sans MS" w:hAnsi="Comic Sans MS"/>
                          <w:sz w:val="32"/>
                        </w:rPr>
                        <w:t>that God is loving and forgiving like a parent.</w:t>
                      </w:r>
                    </w:p>
                  </w:txbxContent>
                </v:textbox>
              </v:shape>
            </w:pict>
          </mc:Fallback>
        </mc:AlternateContent>
      </w:r>
    </w:p>
    <w:p w14:paraId="0E31D1E7" w14:textId="77777777" w:rsidR="006A723F" w:rsidRDefault="006A723F">
      <w:pPr>
        <w:rPr>
          <w:rFonts w:ascii="Century Gothic" w:hAnsi="Century Gothic"/>
        </w:rPr>
      </w:pPr>
      <w:r>
        <w:rPr>
          <w:rFonts w:ascii="Century Gothic" w:hAnsi="Century Gothic"/>
        </w:rPr>
        <w:br w:type="page"/>
      </w:r>
    </w:p>
    <w:p w14:paraId="284E49A2" w14:textId="77777777" w:rsidR="006A723F" w:rsidRDefault="006A723F">
      <w:pPr>
        <w:rPr>
          <w:rFonts w:ascii="Century Gothic" w:hAnsi="Century Gothic"/>
        </w:rPr>
      </w:pPr>
    </w:p>
    <w:p w14:paraId="5E6BA6F6" w14:textId="77777777" w:rsidR="006A723F" w:rsidRDefault="0027585A">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831296" behindDoc="0" locked="0" layoutInCell="1" allowOverlap="1" wp14:anchorId="0E93143B" wp14:editId="3B7BCA6A">
                <wp:simplePos x="0" y="0"/>
                <wp:positionH relativeFrom="column">
                  <wp:posOffset>-55880</wp:posOffset>
                </wp:positionH>
                <wp:positionV relativeFrom="paragraph">
                  <wp:posOffset>2996077</wp:posOffset>
                </wp:positionV>
                <wp:extent cx="6091311" cy="5430129"/>
                <wp:effectExtent l="0" t="0" r="24130" b="18415"/>
                <wp:wrapNone/>
                <wp:docPr id="521" name="Text Box 521"/>
                <wp:cNvGraphicFramePr/>
                <a:graphic xmlns:a="http://schemas.openxmlformats.org/drawingml/2006/main">
                  <a:graphicData uri="http://schemas.microsoft.com/office/word/2010/wordprocessingShape">
                    <wps:wsp>
                      <wps:cNvSpPr txBox="1"/>
                      <wps:spPr>
                        <a:xfrm>
                          <a:off x="0" y="0"/>
                          <a:ext cx="6091311" cy="543012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0C9383" w14:textId="77777777" w:rsidR="0027585A" w:rsidRDefault="002758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93143B" id="Text Box 521" o:spid="_x0000_s1124" type="#_x0000_t202" style="position:absolute;margin-left:-4.4pt;margin-top:235.9pt;width:479.65pt;height:427.55pt;z-index:25183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t5rmQIAAL8FAAAOAAAAZHJzL2Uyb0RvYy54bWysVFtP2zAUfp+0/2D5fSTpha0VKepATJMQ&#10;oMHEs+vYrYXj49luk+7X79hJSmG8MO0lsX2+c/vO5ey8rTXZCecVmJIWJzklwnColFmX9OfD1acv&#10;lPjATMU0GFHSvfD0fPHxw1lj52IEG9CVcASNGD9vbEk3Idh5lnm+ETXzJ2CFQaEEV7OAV7fOKsca&#10;tF7rbJTnp1kDrrIOuPAeXy87IV0k+1IKHm6l9CIQXVKMLaSvS99V/GaLMzZfO2Y3ivdhsH+IombK&#10;oNODqUsWGNk69ZepWnEHHmQ44VBnIKXiIuWA2RT5q2zuN8yKlAuS4+2BJv//zPKb3Z0jqirpdFRQ&#10;YliNRXoQbSBfoSXxDRlqrJ8j8N4iNLQowEoP7x4fY+KtdHX8Y0oE5cj1/sBvNMfx8TSfFeMC3XCU&#10;TSfjvBjNop3sWd06H74JqEk8lNRhAROvbHftQwcdINGbB62qK6V1usSmERfakR3DcuuQgkTjL1Da&#10;kAZDGU/zZPiFLJo+6K804099eEcotKdNdCdSe/VhRYo6KtIp7LWIGG1+CIn0JkbeiJFxLswhzoSO&#10;KIkZvUexxz9H9R7lLg/USJ7BhINyrQy4jqWX1FZPA7Wyw2MNj/KOx9Cu2tRXs8nQKiuo9thBDrop&#10;9JZfKST8mvlwxxyOHTYNrpJwix+pAasE/YmSDbjfb71HPE4DSilpcIxL6n9tmROU6O8G52RWTCZx&#10;7tNlMv08wos7lqyOJWZbXwC2DrYoRpeOER/0cJQO6kfcOMvoFUXMcPRd0jAcL0K3XHBjcbFcJhBO&#10;umXh2txbHk1HmmOjPbSPzNm+0QPOyA0MA8/mr/q9w0ZNA8ttAKnSMESiO1b7AuCWSOPUb7S4ho7v&#10;CfW8dxd/AAAA//8DAFBLAwQUAAYACAAAACEAvIBcDN8AAAALAQAADwAAAGRycy9kb3ducmV2Lnht&#10;bEyPwU7DMAyG70i8Q2Qkblu6wUZbmk6ANi6cGIhz1mRJRONUSdaVt8c7wc2WP/3+/mYz+Z6NOiYX&#10;UMBiXgDT2AXl0Aj4/NjNSmApS1SyD6gF/OgEm/b6qpG1Cmd81+M+G0YhmGopwOY81Jynzmov0zwM&#10;Gul2DNHLTGs0XEV5pnDf82VRrLmXDumDlYN+sbr73p+8gO2zqUxXymi3pXJunL6Ob+ZViNub6ekR&#10;WNZT/oPhok/q0JLTIZxQJdYLmJVkngXcPyxoIKBaFStgByLvlusKeNvw/x3aXwAAAP//AwBQSwEC&#10;LQAUAAYACAAAACEAtoM4kv4AAADhAQAAEwAAAAAAAAAAAAAAAAAAAAAAW0NvbnRlbnRfVHlwZXNd&#10;LnhtbFBLAQItABQABgAIAAAAIQA4/SH/1gAAAJQBAAALAAAAAAAAAAAAAAAAAC8BAABfcmVscy8u&#10;cmVsc1BLAQItABQABgAIAAAAIQCRXt5rmQIAAL8FAAAOAAAAAAAAAAAAAAAAAC4CAABkcnMvZTJv&#10;RG9jLnhtbFBLAQItABQABgAIAAAAIQC8gFwM3wAAAAsBAAAPAAAAAAAAAAAAAAAAAPMEAABkcnMv&#10;ZG93bnJldi54bWxQSwUGAAAAAAQABADzAAAA/wUAAAAA&#10;" fillcolor="white [3201]" strokeweight=".5pt">
                <v:textbox>
                  <w:txbxContent>
                    <w:p w14:paraId="320C9383" w14:textId="77777777" w:rsidR="0027585A" w:rsidRDefault="0027585A"/>
                  </w:txbxContent>
                </v:textbox>
              </v:shape>
            </w:pict>
          </mc:Fallback>
        </mc:AlternateContent>
      </w:r>
      <w:r w:rsidR="006A723F">
        <w:rPr>
          <w:rFonts w:ascii="Century Gothic" w:hAnsi="Century Gothic"/>
        </w:rPr>
        <w:br w:type="page"/>
      </w:r>
      <w:r>
        <w:rPr>
          <w:rFonts w:ascii="Century Gothic" w:hAnsi="Century Gothic"/>
          <w:noProof/>
          <w:lang w:eastAsia="en-GB"/>
        </w:rPr>
        <mc:AlternateContent>
          <mc:Choice Requires="wps">
            <w:drawing>
              <wp:anchor distT="0" distB="0" distL="114300" distR="114300" simplePos="0" relativeHeight="251830272" behindDoc="0" locked="0" layoutInCell="1" allowOverlap="1" wp14:anchorId="17111A14" wp14:editId="06223561">
                <wp:simplePos x="0" y="0"/>
                <wp:positionH relativeFrom="column">
                  <wp:posOffset>-396240</wp:posOffset>
                </wp:positionH>
                <wp:positionV relativeFrom="paragraph">
                  <wp:posOffset>-705485</wp:posOffset>
                </wp:positionV>
                <wp:extent cx="6778576" cy="9410700"/>
                <wp:effectExtent l="0" t="0" r="22860" b="19050"/>
                <wp:wrapNone/>
                <wp:docPr id="518" name="Text Box 518"/>
                <wp:cNvGraphicFramePr/>
                <a:graphic xmlns:a="http://schemas.openxmlformats.org/drawingml/2006/main">
                  <a:graphicData uri="http://schemas.microsoft.com/office/word/2010/wordprocessingShape">
                    <wps:wsp>
                      <wps:cNvSpPr txBox="1"/>
                      <wps:spPr>
                        <a:xfrm>
                          <a:off x="0" y="0"/>
                          <a:ext cx="6778576" cy="9410700"/>
                        </a:xfrm>
                        <a:prstGeom prst="rect">
                          <a:avLst/>
                        </a:prstGeom>
                        <a:solidFill>
                          <a:schemeClr val="bg1"/>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77BBFB1" w14:textId="77777777" w:rsidR="0027585A" w:rsidRDefault="0027585A" w:rsidP="0027585A">
                            <w:r>
                              <w:rPr>
                                <w:noProof/>
                                <w:lang w:eastAsia="en-GB"/>
                              </w:rPr>
                              <w:drawing>
                                <wp:inline distT="0" distB="0" distL="0" distR="0" wp14:anchorId="13C46004" wp14:editId="6FA43D1C">
                                  <wp:extent cx="938254" cy="1284919"/>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PNG"/>
                                          <pic:cNvPicPr/>
                                        </pic:nvPicPr>
                                        <pic:blipFill>
                                          <a:blip r:embed="rId43">
                                            <a:extLst>
                                              <a:ext uri="{28A0092B-C50C-407E-A947-70E740481C1C}">
                                                <a14:useLocalDpi xmlns:a14="http://schemas.microsoft.com/office/drawing/2010/main" val="0"/>
                                              </a:ext>
                                            </a:extLst>
                                          </a:blip>
                                          <a:stretch>
                                            <a:fillRect/>
                                          </a:stretch>
                                        </pic:blipFill>
                                        <pic:spPr>
                                          <a:xfrm>
                                            <a:off x="0" y="0"/>
                                            <a:ext cx="939428" cy="1286527"/>
                                          </a:xfrm>
                                          <a:prstGeom prst="rect">
                                            <a:avLst/>
                                          </a:prstGeom>
                                        </pic:spPr>
                                      </pic:pic>
                                    </a:graphicData>
                                  </a:graphic>
                                </wp:inline>
                              </w:drawing>
                            </w:r>
                          </w:p>
                          <w:p w14:paraId="31759B94" w14:textId="77777777" w:rsidR="0027585A" w:rsidRDefault="0027585A" w:rsidP="0027585A">
                            <w:pPr>
                              <w:rPr>
                                <w:rFonts w:ascii="Comic Sans MS" w:hAnsi="Comic Sans MS"/>
                                <w:sz w:val="32"/>
                                <w:szCs w:val="32"/>
                              </w:rPr>
                            </w:pPr>
                            <w:r>
                              <w:rPr>
                                <w:rFonts w:ascii="Comic Sans MS" w:hAnsi="Comic Sans MS"/>
                                <w:sz w:val="32"/>
                                <w:szCs w:val="32"/>
                              </w:rPr>
                              <w:t>What happens in school if you do something wrong? How do you have a fresh start?</w:t>
                            </w:r>
                          </w:p>
                          <w:p w14:paraId="07DE520A" w14:textId="77777777" w:rsidR="0027585A" w:rsidRDefault="0027585A" w:rsidP="0027585A">
                            <w:pPr>
                              <w:rPr>
                                <w:rFonts w:ascii="Comic Sans MS" w:hAnsi="Comic Sans MS"/>
                                <w:sz w:val="32"/>
                                <w:szCs w:val="32"/>
                              </w:rPr>
                            </w:pPr>
                            <w:r>
                              <w:rPr>
                                <w:rFonts w:ascii="Comic Sans MS" w:hAnsi="Comic Sans MS"/>
                                <w:sz w:val="32"/>
                                <w:szCs w:val="32"/>
                              </w:rPr>
                              <w:t>What happens at home?</w:t>
                            </w:r>
                          </w:p>
                          <w:p w14:paraId="76FDF1DE" w14:textId="77777777" w:rsidR="0027585A" w:rsidRDefault="0027585A" w:rsidP="0027585A">
                            <w:pPr>
                              <w:rPr>
                                <w:rFonts w:ascii="Comic Sans MS" w:hAnsi="Comic Sans MS"/>
                                <w:sz w:val="32"/>
                                <w:szCs w:val="32"/>
                              </w:rPr>
                            </w:pPr>
                          </w:p>
                          <w:p w14:paraId="0734C03F" w14:textId="77777777" w:rsidR="0027585A" w:rsidRDefault="0027585A" w:rsidP="0027585A">
                            <w:pPr>
                              <w:rPr>
                                <w:rFonts w:ascii="Comic Sans MS" w:hAnsi="Comic Sans MS"/>
                                <w:sz w:val="32"/>
                                <w:szCs w:val="32"/>
                              </w:rPr>
                            </w:pPr>
                            <w:r>
                              <w:rPr>
                                <w:rFonts w:ascii="Comic Sans MS" w:hAnsi="Comic Sans MS"/>
                                <w:sz w:val="32"/>
                                <w:szCs w:val="32"/>
                              </w:rPr>
                              <w:t>Write or draw examples of forgiveness.</w:t>
                            </w:r>
                          </w:p>
                          <w:p w14:paraId="0DBFE843" w14:textId="77777777" w:rsidR="0027585A" w:rsidRDefault="0027585A" w:rsidP="0027585A">
                            <w:pPr>
                              <w:rPr>
                                <w:rFonts w:ascii="Comic Sans MS" w:hAnsi="Comic Sans MS"/>
                                <w:sz w:val="32"/>
                                <w:szCs w:val="32"/>
                              </w:rPr>
                            </w:pPr>
                          </w:p>
                          <w:p w14:paraId="163E0EBC" w14:textId="77777777" w:rsidR="0027585A" w:rsidRPr="00F9768B" w:rsidRDefault="0027585A" w:rsidP="0027585A">
                            <w:pPr>
                              <w:rPr>
                                <w:rFonts w:ascii="Comic Sans MS" w:hAnsi="Comic Sans MS"/>
                                <w:sz w:val="32"/>
                                <w:szCs w:val="32"/>
                              </w:rPr>
                            </w:pPr>
                          </w:p>
                          <w:p w14:paraId="65C80535" w14:textId="77777777" w:rsidR="0027585A" w:rsidRPr="00F90351" w:rsidRDefault="0027585A" w:rsidP="0027585A">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11A14" id="Text Box 518" o:spid="_x0000_s1125" type="#_x0000_t202" style="position:absolute;margin-left:-31.2pt;margin-top:-55.55pt;width:533.75pt;height:741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dKvngIAAMAFAAAOAAAAZHJzL2Uyb0RvYy54bWysVN9P2zAQfp+0/8Hy+0jKWgoVKeqKmCYh&#10;QIOJZ9ex22iO7dlum+6v32cnKS3jhWkvydn33fnuux+XV02tyEY4Xxld0MFJTonQ3JSVXhb0x9PN&#10;p3NKfGC6ZMpoUdCd8PRq+vHD5dZOxKlZGVUKR+BE+8nWFnQVgp1kmecrUTN/YqzQUErjahZwdMus&#10;dGwL77XKTvP8LNsaV1pnuPAet9etkk6TfykFD/dSehGIKihiC+nr0ncRv9n0kk2WjtlVxbsw2D9E&#10;UbNK49G9q2sWGFm76i9XdcWd8UaGE27qzEhZcZFyQDaD/FU2jytmRcoF5Hi7p8n/P7f8bvPgSFUW&#10;dDRAqTSrUaQn0QTyxTQk3oGhrfUTAB8toKGBApXu7z0uY+KNdHX8IyUCPbje7fmN7jguz8bj89H4&#10;jBIO3cVwkI/zVIHsxdw6H74KU5MoFNShgIlXtrn1AaEA2kPia96oqryplEqH2DRirhzZMJR7sUxB&#10;wuIIpTTZIpTPozw5PtJ5t1zs7XOEN+/jO4DBodLxPZH6q4srctRykaSwUyJilP4uJPhNlLwRJONc&#10;6NAHmtARJZHSeww7/EtU7zFu84BFetnosDeuK21cS9Mxt+XPPmTZ4lGZg7yjGJpFkxrrYtT3ysKU&#10;O7SQM+0YestvKpT5lvnwwBzmDl2DXRLu8ZHKoEymkyhZGff7rfuIxzhAS8kWc1xQ/2vNnKBEfdMY&#10;lIvBcBgHPx2Go/EpDu5QszjU6HU9N+idAbaW5UmM+KB6UTpTP2PlzOKrUDHN8XZBQy/OQ7tdsLK4&#10;mM0SCKNuWbjVj5ZH15Hm2MRPzTNztuv0gCG5M/3Es8mrhm+x0VKb2ToYWaVpiES3rHYFwJpIQ9Kt&#10;tLiHDs8J9bJ4p38AAAD//wMAUEsDBBQABgAIAAAAIQDGRhTE4gAAAA4BAAAPAAAAZHJzL2Rvd25y&#10;ZXYueG1sTI/NTsMwEITvSLyDtUhcqtZugBZCnKriTwhxaUGcnXixI2I7it02zdOzPcGeZrWj2W+K&#10;1eBatsc+NsFLmM8EMPR10I03Ej4/nqe3wGJSXqs2eJRwxAir8vysULkOB7/B/TYZRiE+5kqCTanL&#10;OY+1RafiLHTo6fYdeqcSrb3hulcHCnctz4RYcKcaTx+s6vDBYv2z3TkJb8cnVWX2a3xvzOuIk4l5&#10;eRzXUl5eDOt7YAmH9GeGEz6hQ0lMVdh5HVkrYbrIrslKYk4D7GQR4oZURepqKe6AlwX/X6P8BQAA&#10;//8DAFBLAQItABQABgAIAAAAIQC2gziS/gAAAOEBAAATAAAAAAAAAAAAAAAAAAAAAABbQ29udGVu&#10;dF9UeXBlc10ueG1sUEsBAi0AFAAGAAgAAAAhADj9If/WAAAAlAEAAAsAAAAAAAAAAAAAAAAALwEA&#10;AF9yZWxzLy5yZWxzUEsBAi0AFAAGAAgAAAAhAFip0q+eAgAAwAUAAA4AAAAAAAAAAAAAAAAALgIA&#10;AGRycy9lMm9Eb2MueG1sUEsBAi0AFAAGAAgAAAAhAMZGFMTiAAAADgEAAA8AAAAAAAAAAAAAAAAA&#10;+AQAAGRycy9kb3ducmV2LnhtbFBLBQYAAAAABAAEAPMAAAAHBgAAAAA=&#10;" fillcolor="white [3212]" strokecolor="#0070c0" strokeweight=".5pt">
                <v:textbox>
                  <w:txbxContent>
                    <w:p w14:paraId="077BBFB1" w14:textId="77777777" w:rsidR="0027585A" w:rsidRDefault="0027585A" w:rsidP="0027585A">
                      <w:r>
                        <w:rPr>
                          <w:noProof/>
                          <w:lang w:eastAsia="en-GB"/>
                        </w:rPr>
                        <w:drawing>
                          <wp:inline distT="0" distB="0" distL="0" distR="0" wp14:anchorId="13C46004" wp14:editId="6FA43D1C">
                            <wp:extent cx="938254" cy="1284919"/>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PNG"/>
                                    <pic:cNvPicPr/>
                                  </pic:nvPicPr>
                                  <pic:blipFill>
                                    <a:blip r:embed="rId25">
                                      <a:extLst>
                                        <a:ext uri="{28A0092B-C50C-407E-A947-70E740481C1C}">
                                          <a14:useLocalDpi xmlns:a14="http://schemas.microsoft.com/office/drawing/2010/main" val="0"/>
                                        </a:ext>
                                      </a:extLst>
                                    </a:blip>
                                    <a:stretch>
                                      <a:fillRect/>
                                    </a:stretch>
                                  </pic:blipFill>
                                  <pic:spPr>
                                    <a:xfrm>
                                      <a:off x="0" y="0"/>
                                      <a:ext cx="939428" cy="1286527"/>
                                    </a:xfrm>
                                    <a:prstGeom prst="rect">
                                      <a:avLst/>
                                    </a:prstGeom>
                                  </pic:spPr>
                                </pic:pic>
                              </a:graphicData>
                            </a:graphic>
                          </wp:inline>
                        </w:drawing>
                      </w:r>
                    </w:p>
                    <w:p w14:paraId="31759B94" w14:textId="77777777" w:rsidR="0027585A" w:rsidRDefault="0027585A" w:rsidP="0027585A">
                      <w:pPr>
                        <w:rPr>
                          <w:rFonts w:ascii="Comic Sans MS" w:hAnsi="Comic Sans MS"/>
                          <w:sz w:val="32"/>
                          <w:szCs w:val="32"/>
                        </w:rPr>
                      </w:pPr>
                      <w:r>
                        <w:rPr>
                          <w:rFonts w:ascii="Comic Sans MS" w:hAnsi="Comic Sans MS"/>
                          <w:sz w:val="32"/>
                          <w:szCs w:val="32"/>
                        </w:rPr>
                        <w:t>What happens in school if you do something wrong? How do you have a fresh start?</w:t>
                      </w:r>
                    </w:p>
                    <w:p w14:paraId="07DE520A" w14:textId="77777777" w:rsidR="0027585A" w:rsidRDefault="0027585A" w:rsidP="0027585A">
                      <w:pPr>
                        <w:rPr>
                          <w:rFonts w:ascii="Comic Sans MS" w:hAnsi="Comic Sans MS"/>
                          <w:sz w:val="32"/>
                          <w:szCs w:val="32"/>
                        </w:rPr>
                      </w:pPr>
                      <w:r>
                        <w:rPr>
                          <w:rFonts w:ascii="Comic Sans MS" w:hAnsi="Comic Sans MS"/>
                          <w:sz w:val="32"/>
                          <w:szCs w:val="32"/>
                        </w:rPr>
                        <w:t>What happens at home?</w:t>
                      </w:r>
                    </w:p>
                    <w:p w14:paraId="76FDF1DE" w14:textId="77777777" w:rsidR="0027585A" w:rsidRDefault="0027585A" w:rsidP="0027585A">
                      <w:pPr>
                        <w:rPr>
                          <w:rFonts w:ascii="Comic Sans MS" w:hAnsi="Comic Sans MS"/>
                          <w:sz w:val="32"/>
                          <w:szCs w:val="32"/>
                        </w:rPr>
                      </w:pPr>
                    </w:p>
                    <w:p w14:paraId="0734C03F" w14:textId="77777777" w:rsidR="0027585A" w:rsidRDefault="0027585A" w:rsidP="0027585A">
                      <w:pPr>
                        <w:rPr>
                          <w:rFonts w:ascii="Comic Sans MS" w:hAnsi="Comic Sans MS"/>
                          <w:sz w:val="32"/>
                          <w:szCs w:val="32"/>
                        </w:rPr>
                      </w:pPr>
                      <w:r>
                        <w:rPr>
                          <w:rFonts w:ascii="Comic Sans MS" w:hAnsi="Comic Sans MS"/>
                          <w:sz w:val="32"/>
                          <w:szCs w:val="32"/>
                        </w:rPr>
                        <w:t>Write or draw examples of forgiveness.</w:t>
                      </w:r>
                    </w:p>
                    <w:p w14:paraId="0DBFE843" w14:textId="77777777" w:rsidR="0027585A" w:rsidRDefault="0027585A" w:rsidP="0027585A">
                      <w:pPr>
                        <w:rPr>
                          <w:rFonts w:ascii="Comic Sans MS" w:hAnsi="Comic Sans MS"/>
                          <w:sz w:val="32"/>
                          <w:szCs w:val="32"/>
                        </w:rPr>
                      </w:pPr>
                    </w:p>
                    <w:p w14:paraId="163E0EBC" w14:textId="77777777" w:rsidR="0027585A" w:rsidRPr="00F9768B" w:rsidRDefault="0027585A" w:rsidP="0027585A">
                      <w:pPr>
                        <w:rPr>
                          <w:rFonts w:ascii="Comic Sans MS" w:hAnsi="Comic Sans MS"/>
                          <w:sz w:val="32"/>
                          <w:szCs w:val="32"/>
                        </w:rPr>
                      </w:pPr>
                    </w:p>
                    <w:p w14:paraId="65C80535" w14:textId="77777777" w:rsidR="0027585A" w:rsidRPr="00F90351" w:rsidRDefault="0027585A" w:rsidP="0027585A">
                      <w:pPr>
                        <w:jc w:val="center"/>
                        <w:rPr>
                          <w:rFonts w:ascii="Comic Sans MS" w:hAnsi="Comic Sans MS"/>
                        </w:rPr>
                      </w:pPr>
                    </w:p>
                  </w:txbxContent>
                </v:textbox>
              </v:shape>
            </w:pict>
          </mc:Fallback>
        </mc:AlternateContent>
      </w:r>
    </w:p>
    <w:p w14:paraId="62F126C6" w14:textId="77777777" w:rsidR="00170538" w:rsidRPr="009563AF" w:rsidRDefault="0027585A">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835392" behindDoc="0" locked="0" layoutInCell="1" allowOverlap="1" wp14:anchorId="696681FC" wp14:editId="1C957FC9">
                <wp:simplePos x="0" y="0"/>
                <wp:positionH relativeFrom="column">
                  <wp:posOffset>-225083</wp:posOffset>
                </wp:positionH>
                <wp:positionV relativeFrom="paragraph">
                  <wp:posOffset>1899138</wp:posOffset>
                </wp:positionV>
                <wp:extent cx="6372665" cy="6428936"/>
                <wp:effectExtent l="0" t="0" r="28575" b="10160"/>
                <wp:wrapNone/>
                <wp:docPr id="526" name="Text Box 526"/>
                <wp:cNvGraphicFramePr/>
                <a:graphic xmlns:a="http://schemas.openxmlformats.org/drawingml/2006/main">
                  <a:graphicData uri="http://schemas.microsoft.com/office/word/2010/wordprocessingShape">
                    <wps:wsp>
                      <wps:cNvSpPr txBox="1"/>
                      <wps:spPr>
                        <a:xfrm>
                          <a:off x="0" y="0"/>
                          <a:ext cx="6372665" cy="642893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9AAE8CF" w14:textId="77777777" w:rsidR="0027585A" w:rsidRPr="0027585A" w:rsidRDefault="0027585A">
                            <w:pPr>
                              <w:rPr>
                                <w:rFonts w:ascii="Comic Sans MS" w:hAnsi="Comic Sans MS"/>
                                <w:sz w:val="32"/>
                                <w:szCs w:val="32"/>
                              </w:rPr>
                            </w:pPr>
                            <w:r>
                              <w:rPr>
                                <w:rFonts w:ascii="Comic Sans MS" w:hAnsi="Comic Sans MS"/>
                                <w:sz w:val="32"/>
                                <w:szCs w:val="32"/>
                              </w:rPr>
                              <w:t>Draw or write your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6681FC" id="Text Box 526" o:spid="_x0000_s1126" type="#_x0000_t202" style="position:absolute;margin-left:-17.7pt;margin-top:149.55pt;width:501.8pt;height:506.2pt;z-index:25183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R1RmgIAAL8FAAAOAAAAZHJzL2Uyb0RvYy54bWysVFFPGzEMfp+0/xDlfVxb2gIVV9SBmCYh&#10;QIOJ5zSX0IgkzpK0d92vn5O7Hi3jhWkvd3b82bG/2D6/aIwmG+GDAlvS4dGAEmE5VMo+l/Tn4/WX&#10;U0pCZLZiGqwo6VYEejH//Om8djMxghXoSniCQWyY1a6kqxjdrCgCXwnDwhE4YdEowRsWUfXPReVZ&#10;jdGNLkaDwbSowVfOAxch4OlVa6TzHF9KweOdlEFEokuKucX89fm7TN9ifs5mz565leJdGuwfsjBM&#10;Wby0D3XFIiNrr/4KZRT3EEDGIw6mACkVF7kGrGY4eFPNw4o5kWtBcoLraQr/Lyy/3dx7oqqSTkZT&#10;Siwz+EiPoonkKzQknSFDtQszBD44hMYGDfjSu/OAh6nwRnqT/lgSQTtyve35TeE4Hk6PT0bT6YQS&#10;jrbpeHR6dpzjF6/uzof4TYAhSSipxwfMvLLNTYiYCkJ3kHRbAK2qa6V1VlLTiEvtyYbhc+uYk0SP&#10;A5S2pE6pTAY58IEthe79l5rxl1TmYQTUtE3XidxeXVqJopaKLMWtFgmj7Q8hkd7MyDs5Ms6F7fPM&#10;6ISSWNFHHDv8a1YfcW7rQI98M9jYOxtlwbcsHVJbveyolS0eSdqrO4mxWTa5r876FlpCtcUO8tBO&#10;YXD8WiHhNyzEe+Zx7LBpcJXEO/xIDfhK0EmUrMD/fu884XEa0EpJjWNc0vBrzbygRH+3OCdnw/E4&#10;zX1WxpOTESp+37Lct9i1uQRsnSEuLcezmPBR70TpwTzhxlmkW9HELMe7Sxp34mVslwtuLC4WiwzC&#10;SXcs3tgHx1PoRHNqtMfmiXnXNXrEGbmF3cCz2Zt+b7HJ08JiHUGqPAyJ6JbV7gFwS+R+7TZaWkP7&#10;eka97t35HwAAAP//AwBQSwMEFAAGAAgAAAAhAKq5O+PgAAAADAEAAA8AAABkcnMvZG93bnJldi54&#10;bWxMj8FOwzAQRO9I/IO1SNxaJymtkjROBahw4URBPW/jrW0R21HspuHvMSc4ruZp5m2zm23PJhqD&#10;8U5AvsyAkeu8NE4J+Px4WZTAQkQnsfeOBHxTgF17e9NgLf3VvdN0iIqlEhdqFKBjHGrOQ6fJYlj6&#10;gVzKzn60GNM5Ki5HvKZy2/MiyzbconFpQeNAz5q6r8PFCtg/qUp1JY56X0pjpvl4flOvQtzfzY9b&#10;YJHm+AfDr35ShzY5nfzFycB6AYvV+iGhAoqqyoElotqUBbBTQld5vgbeNvz/E+0PAAAA//8DAFBL&#10;AQItABQABgAIAAAAIQC2gziS/gAAAOEBAAATAAAAAAAAAAAAAAAAAAAAAABbQ29udGVudF9UeXBl&#10;c10ueG1sUEsBAi0AFAAGAAgAAAAhADj9If/WAAAAlAEAAAsAAAAAAAAAAAAAAAAALwEAAF9yZWxz&#10;Ly5yZWxzUEsBAi0AFAAGAAgAAAAhABitHVGaAgAAvwUAAA4AAAAAAAAAAAAAAAAALgIAAGRycy9l&#10;Mm9Eb2MueG1sUEsBAi0AFAAGAAgAAAAhAKq5O+PgAAAADAEAAA8AAAAAAAAAAAAAAAAA9AQAAGRy&#10;cy9kb3ducmV2LnhtbFBLBQYAAAAABAAEAPMAAAABBgAAAAA=&#10;" fillcolor="white [3201]" strokeweight=".5pt">
                <v:textbox>
                  <w:txbxContent>
                    <w:p w14:paraId="59AAE8CF" w14:textId="77777777" w:rsidR="0027585A" w:rsidRPr="0027585A" w:rsidRDefault="0027585A">
                      <w:pPr>
                        <w:rPr>
                          <w:rFonts w:ascii="Comic Sans MS" w:hAnsi="Comic Sans MS"/>
                          <w:sz w:val="32"/>
                          <w:szCs w:val="32"/>
                        </w:rPr>
                      </w:pPr>
                      <w:r>
                        <w:rPr>
                          <w:rFonts w:ascii="Comic Sans MS" w:hAnsi="Comic Sans MS"/>
                          <w:sz w:val="32"/>
                          <w:szCs w:val="32"/>
                        </w:rPr>
                        <w:t>Draw or write your ideas.</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34368" behindDoc="0" locked="0" layoutInCell="1" allowOverlap="1" wp14:anchorId="2E53F054" wp14:editId="653783BB">
                <wp:simplePos x="0" y="0"/>
                <wp:positionH relativeFrom="column">
                  <wp:posOffset>844062</wp:posOffset>
                </wp:positionH>
                <wp:positionV relativeFrom="paragraph">
                  <wp:posOffset>-281354</wp:posOffset>
                </wp:positionV>
                <wp:extent cx="4543864" cy="1828800"/>
                <wp:effectExtent l="0" t="0" r="28575" b="19050"/>
                <wp:wrapNone/>
                <wp:docPr id="525" name="Text Box 525"/>
                <wp:cNvGraphicFramePr/>
                <a:graphic xmlns:a="http://schemas.openxmlformats.org/drawingml/2006/main">
                  <a:graphicData uri="http://schemas.microsoft.com/office/word/2010/wordprocessingShape">
                    <wps:wsp>
                      <wps:cNvSpPr txBox="1"/>
                      <wps:spPr>
                        <a:xfrm>
                          <a:off x="0" y="0"/>
                          <a:ext cx="4543864" cy="182880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A3ED5C" w14:textId="77777777" w:rsidR="0027585A" w:rsidRPr="0027585A" w:rsidRDefault="0027585A">
                            <w:pPr>
                              <w:rPr>
                                <w:rFonts w:ascii="Comic Sans MS" w:hAnsi="Comic Sans MS"/>
                                <w:sz w:val="32"/>
                                <w:szCs w:val="32"/>
                              </w:rPr>
                            </w:pPr>
                            <w:r w:rsidRPr="0027585A">
                              <w:rPr>
                                <w:rFonts w:ascii="Comic Sans MS" w:hAnsi="Comic Sans MS"/>
                                <w:b/>
                                <w:sz w:val="32"/>
                                <w:szCs w:val="32"/>
                              </w:rPr>
                              <w:t>CHALLENGE:</w:t>
                            </w:r>
                            <w:r>
                              <w:rPr>
                                <w:rFonts w:ascii="Comic Sans MS" w:hAnsi="Comic Sans MS"/>
                                <w:b/>
                                <w:sz w:val="32"/>
                                <w:szCs w:val="32"/>
                              </w:rPr>
                              <w:t xml:space="preserve"> </w:t>
                            </w:r>
                            <w:r w:rsidRPr="0027585A">
                              <w:rPr>
                                <w:rFonts w:ascii="Comic Sans MS" w:hAnsi="Comic Sans MS"/>
                                <w:sz w:val="32"/>
                                <w:szCs w:val="32"/>
                              </w:rPr>
                              <w:t>Think about a time when somebody hurt you. Is it good to forgive people? Why/why not</w:t>
                            </w:r>
                            <w:r>
                              <w:rPr>
                                <w:rFonts w:ascii="Comic Sans MS" w:hAnsi="Comic Sans MS"/>
                                <w:sz w:val="32"/>
                                <w:szCs w:val="32"/>
                              </w:rPr>
                              <w:t>?</w:t>
                            </w:r>
                            <w:r w:rsidRPr="0027585A">
                              <w:rPr>
                                <w:rFonts w:ascii="Comic Sans MS" w:hAnsi="Comic Sans MS"/>
                                <w:i/>
                                <w:sz w:val="32"/>
                                <w:szCs w:val="32"/>
                              </w:rPr>
                              <w:t xml:space="preserve"> </w:t>
                            </w:r>
                            <w:r>
                              <w:rPr>
                                <w:rFonts w:ascii="Comic Sans MS" w:hAnsi="Comic Sans MS"/>
                                <w:sz w:val="32"/>
                                <w:szCs w:val="32"/>
                              </w:rPr>
                              <w:t>How does it feel when you don’t forgive? Why is it sometimes hard to forgive?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53F054" id="Text Box 525" o:spid="_x0000_s1127" type="#_x0000_t202" style="position:absolute;margin-left:66.45pt;margin-top:-22.15pt;width:357.8pt;height:2in;z-index:251834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LN+nQIAAL8FAAAOAAAAZHJzL2Uyb0RvYy54bWysVEtv2zAMvg/YfxB0X52kSZsGcYosRYcB&#10;RVusHXpWZCkRKouapMTOfv0o2c6j66XDLjYlfqTIj4/pdV1qshXOKzA57Z/1KBGGQ6HMKqc/n2+/&#10;jCnxgZmCaTAipzvh6fXs86dpZSdiAGvQhXAEnRg/qWxO1yHYSZZ5vhYl82dghUGlBFeygEe3ygrH&#10;KvRe6mzQ611kFbjCOuDCe7y9aZR0lvxLKXh4kNKLQHROMbaQvi59l/GbzaZssnLMrhVvw2D/EEXJ&#10;lMFH965uWGBk49RfrkrFHXiQ4YxDmYGUiouUA2bT773J5mnNrEi5IDne7mny/88tv98+OqKKnI4G&#10;I0oMK7FIz6IO5CvUJN4hQ5X1EwQ+WYSGGhVY6e7e42VMvJaujH9MiaAeud7t+Y3uOF4OR8Pz8cWQ&#10;Eo66/ngwHvdSBbKDuXU+fBNQkijk1GEBE69se+cDhoLQDhJf86BVcau0TofYNGKhHdkyLPdylYJE&#10;ixOUNqTK6cX5qJccn+ii64O9Zvw1pnnqAU/axOdEaq82rEhRQ0WSwk6LiNHmh5BIb2LknRgZ58KE&#10;Ls6EjiiJGX3EsMUfovqIcZMHWqSXwYS9cakMuIalU2qL1y5k2eCRpKO8oxjqZZ366uqya5UlFDvs&#10;IAfNFHrLbxUSfsd8eGQOxw6bBldJeMCP1IBVglaiZA3u93v3EY/TgFpKKhzjnPpfG+YEJfq7wTm5&#10;6g+Hce7TYTi6HODBHWuWxxqzKReArdPHpWV5EiM+6E6UDsoX3Djz+CqqmOH4dk5DJy5Cs1xwY3Ex&#10;nycQTrpl4c48WR5dR5pjoz3XL8zZttEDzsg9dAPPJm/6vcFGSwPzTQCp0jBEohtW2wLglkj92m60&#10;uIaOzwl12LuzPwAAAP//AwBQSwMEFAAGAAgAAAAhALdLT1TgAAAACwEAAA8AAABkcnMvZG93bnJl&#10;di54bWxMj8FOwzAQRO9I/IO1SNxam8RACHEqVIGEOFTQFs5uso2jxHYUu2n4e5YTHEf7NPO2WM22&#10;ZxOOofVOwc1SAENX+bp1jYL97mWRAQtRu1r33qGCbwywKi8vCp3X/uw+cNrGhlGJC7lWYGIccs5D&#10;ZdDqsPQDOrod/Wh1pDg2vB71mcptzxMh7rjVraMFowdcG6y67ckqkN2z//rMmrf1azCT3AhxxPdO&#10;qeur+ekRWMQ5/sHwq0/qUJLTwZ9cHVhPOU0eCFWwkDIFRkQms1tgBwWJTO+BlwX//0P5AwAA//8D&#10;AFBLAQItABQABgAIAAAAIQC2gziS/gAAAOEBAAATAAAAAAAAAAAAAAAAAAAAAABbQ29udGVudF9U&#10;eXBlc10ueG1sUEsBAi0AFAAGAAgAAAAhADj9If/WAAAAlAEAAAsAAAAAAAAAAAAAAAAALwEAAF9y&#10;ZWxzLy5yZWxzUEsBAi0AFAAGAAgAAAAhALsYs36dAgAAvwUAAA4AAAAAAAAAAAAAAAAALgIAAGRy&#10;cy9lMm9Eb2MueG1sUEsBAi0AFAAGAAgAAAAhALdLT1TgAAAACwEAAA8AAAAAAAAAAAAAAAAA9wQA&#10;AGRycy9kb3ducmV2LnhtbFBLBQYAAAAABAAEAPMAAAAEBgAAAAA=&#10;" fillcolor="white [3212]" strokeweight=".5pt">
                <v:textbox>
                  <w:txbxContent>
                    <w:p w14:paraId="2DA3ED5C" w14:textId="77777777" w:rsidR="0027585A" w:rsidRPr="0027585A" w:rsidRDefault="0027585A">
                      <w:pPr>
                        <w:rPr>
                          <w:rFonts w:ascii="Comic Sans MS" w:hAnsi="Comic Sans MS"/>
                          <w:sz w:val="32"/>
                          <w:szCs w:val="32"/>
                        </w:rPr>
                      </w:pPr>
                      <w:r w:rsidRPr="0027585A">
                        <w:rPr>
                          <w:rFonts w:ascii="Comic Sans MS" w:hAnsi="Comic Sans MS"/>
                          <w:b/>
                          <w:sz w:val="32"/>
                          <w:szCs w:val="32"/>
                        </w:rPr>
                        <w:t>CHALLENGE:</w:t>
                      </w:r>
                      <w:r>
                        <w:rPr>
                          <w:rFonts w:ascii="Comic Sans MS" w:hAnsi="Comic Sans MS"/>
                          <w:b/>
                          <w:sz w:val="32"/>
                          <w:szCs w:val="32"/>
                        </w:rPr>
                        <w:t xml:space="preserve"> </w:t>
                      </w:r>
                      <w:r w:rsidRPr="0027585A">
                        <w:rPr>
                          <w:rFonts w:ascii="Comic Sans MS" w:hAnsi="Comic Sans MS"/>
                          <w:sz w:val="32"/>
                          <w:szCs w:val="32"/>
                        </w:rPr>
                        <w:t>Think about a time when somebody hurt you. Is it good to forgive people? Why/why not</w:t>
                      </w:r>
                      <w:r>
                        <w:rPr>
                          <w:rFonts w:ascii="Comic Sans MS" w:hAnsi="Comic Sans MS"/>
                          <w:sz w:val="32"/>
                          <w:szCs w:val="32"/>
                        </w:rPr>
                        <w:t>?</w:t>
                      </w:r>
                      <w:r w:rsidRPr="0027585A">
                        <w:rPr>
                          <w:rFonts w:ascii="Comic Sans MS" w:hAnsi="Comic Sans MS"/>
                          <w:i/>
                          <w:sz w:val="32"/>
                          <w:szCs w:val="32"/>
                        </w:rPr>
                        <w:t xml:space="preserve"> </w:t>
                      </w:r>
                      <w:r>
                        <w:rPr>
                          <w:rFonts w:ascii="Comic Sans MS" w:hAnsi="Comic Sans MS"/>
                          <w:sz w:val="32"/>
                          <w:szCs w:val="32"/>
                        </w:rPr>
                        <w:t>How does it feel when you don’t forgive? Why is it sometimes hard to forgive?</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833344" behindDoc="0" locked="0" layoutInCell="1" allowOverlap="1" wp14:anchorId="1DC58623" wp14:editId="3DB7A117">
                <wp:simplePos x="0" y="0"/>
                <wp:positionH relativeFrom="column">
                  <wp:posOffset>-426720</wp:posOffset>
                </wp:positionH>
                <wp:positionV relativeFrom="paragraph">
                  <wp:posOffset>-552792</wp:posOffset>
                </wp:positionV>
                <wp:extent cx="6778576" cy="9410700"/>
                <wp:effectExtent l="0" t="0" r="22860" b="19050"/>
                <wp:wrapNone/>
                <wp:docPr id="522" name="Text Box 522"/>
                <wp:cNvGraphicFramePr/>
                <a:graphic xmlns:a="http://schemas.openxmlformats.org/drawingml/2006/main">
                  <a:graphicData uri="http://schemas.microsoft.com/office/word/2010/wordprocessingShape">
                    <wps:wsp>
                      <wps:cNvSpPr txBox="1"/>
                      <wps:spPr>
                        <a:xfrm>
                          <a:off x="0" y="0"/>
                          <a:ext cx="6778576" cy="9410700"/>
                        </a:xfrm>
                        <a:prstGeom prst="rect">
                          <a:avLst/>
                        </a:prstGeom>
                        <a:solidFill>
                          <a:schemeClr val="bg1"/>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169B8867" w14:textId="77777777" w:rsidR="0027585A" w:rsidRDefault="0027585A" w:rsidP="0027585A">
                            <w:r>
                              <w:rPr>
                                <w:noProof/>
                                <w:lang w:eastAsia="en-GB"/>
                              </w:rPr>
                              <w:drawing>
                                <wp:inline distT="0" distB="0" distL="0" distR="0" wp14:anchorId="0AC95C34" wp14:editId="69E2E246">
                                  <wp:extent cx="938254" cy="1284919"/>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PNG"/>
                                          <pic:cNvPicPr/>
                                        </pic:nvPicPr>
                                        <pic:blipFill>
                                          <a:blip r:embed="rId43">
                                            <a:extLst>
                                              <a:ext uri="{28A0092B-C50C-407E-A947-70E740481C1C}">
                                                <a14:useLocalDpi xmlns:a14="http://schemas.microsoft.com/office/drawing/2010/main" val="0"/>
                                              </a:ext>
                                            </a:extLst>
                                          </a:blip>
                                          <a:stretch>
                                            <a:fillRect/>
                                          </a:stretch>
                                        </pic:blipFill>
                                        <pic:spPr>
                                          <a:xfrm>
                                            <a:off x="0" y="0"/>
                                            <a:ext cx="939428" cy="1286527"/>
                                          </a:xfrm>
                                          <a:prstGeom prst="rect">
                                            <a:avLst/>
                                          </a:prstGeom>
                                        </pic:spPr>
                                      </pic:pic>
                                    </a:graphicData>
                                  </a:graphic>
                                </wp:inline>
                              </w:drawing>
                            </w:r>
                          </w:p>
                          <w:p w14:paraId="67CC96CE" w14:textId="77777777" w:rsidR="0027585A" w:rsidRPr="00F9768B" w:rsidRDefault="0027585A" w:rsidP="0027585A">
                            <w:pPr>
                              <w:rPr>
                                <w:rFonts w:ascii="Comic Sans MS" w:hAnsi="Comic Sans MS"/>
                                <w:sz w:val="32"/>
                                <w:szCs w:val="32"/>
                              </w:rPr>
                            </w:pPr>
                          </w:p>
                          <w:p w14:paraId="2EC2504D" w14:textId="77777777" w:rsidR="0027585A" w:rsidRPr="00F90351" w:rsidRDefault="0027585A" w:rsidP="0027585A">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58623" id="Text Box 522" o:spid="_x0000_s1128" type="#_x0000_t202" style="position:absolute;margin-left:-33.6pt;margin-top:-43.55pt;width:533.75pt;height:741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QangIAAMAFAAAOAAAAZHJzL2Uyb0RvYy54bWysVE1v2zAMvQ/YfxB0X+1kSdMGcYosRYcB&#10;RVusGXpWZCkRJouapMTOfv0o2U7TrpcOu9iU+EiRjx+zq6bSZC+cV2AKOjjLKRGGQ6nMpqA/Vjef&#10;LijxgZmSaTCioAfh6dX844dZbadiCFvQpXAEnRg/rW1BtyHYaZZ5vhUV82dghUGlBFexgEe3yUrH&#10;avRe6WyY5+dZDa60DrjwHm+vWyWdJ/9SCh7upfQiEF1QjC2kr0vfdfxm8xmbbhyzW8W7MNg/RFEx&#10;ZfDRo6trFhjZOfWXq0pxBx5kOONQZSCl4iLlgNkM8lfZPG6ZFSkXJMfbI03+/7nld/sHR1RZ0PFw&#10;SIlhFRZpJZpAvkBD4h0yVFs/ReCjRWhoUIGV7u89XsbEG+mq+MeUCOqR68OR3+iO4+X5ZHIxnpxT&#10;wlF3ORrkkzxVIHs2t86HrwIqEoWCOixg4pXtb33AUBDaQ+JrHrQqb5TW6RCbRiy1I3uG5V5vUpBo&#10;8QKlDakxlM/jPDl+ofNusz7a5xjeso/vBIYOtYnvidRfXVyRo5aLJIWDFhGjzXchkd9EyRtBMs6F&#10;CX2gCR1RElN6j2GHf47qPcZtHmiRXgYTjsaVMuBaml5yW/7sQ5YtHitzkncUQ7NuUmNdXvS9soby&#10;gC3koB1Db/mNwjLfMh8emMO5w67BXRLu8SM1YJmgkyjZgvv91n3E4ziglpIa57ig/teOOUGJ/mZw&#10;UC4Ho1Ec/HQYjSdDPLhTzfpUY3bVErB3Bri1LE9ixAfdi9JB9YQrZxFfRRUzHN8uaOjFZWi3C64s&#10;LhaLBMJRtyzcmkfLo+tIc2ziVfPEnO06PeCQ3EE/8Wz6quFbbLQ0sNgFkCpNQyS6ZbUrAK6JNCTd&#10;Sot76PScUM+Ld/4HAAD//wMAUEsDBBQABgAIAAAAIQClxvot4wAAAA0BAAAPAAAAZHJzL2Rvd25y&#10;ZXYueG1sTI/LbsIwEEX3lfoP1lTqBoFNqHikcRDqS6jqBqi6dpKpHTW2o9hAyNd3WLW7O5qjO2ey&#10;dW8bdsIu1N5JmE4EMHSlr2qnJXweXsdLYCEqV6nGO5RwwQDr/PYmU2nlz26Hp33UjEpcSJUEE2Ob&#10;ch5Kg1aFiW/R0e7bd1ZFGjvNq06dqdw2PBFizq2qHV0wqsUng+XP/mglvF9eVJGYr+Gj1tsBRyP9&#10;9jxspLy/6zePwCL28Q+Gqz6pQ05OhT+6KrBGwni+SAilsFxMgV0JIcQMWEFptnpYAc8z/v+L/BcA&#10;AP//AwBQSwECLQAUAAYACAAAACEAtoM4kv4AAADhAQAAEwAAAAAAAAAAAAAAAAAAAAAAW0NvbnRl&#10;bnRfVHlwZXNdLnhtbFBLAQItABQABgAIAAAAIQA4/SH/1gAAAJQBAAALAAAAAAAAAAAAAAAAAC8B&#10;AABfcmVscy8ucmVsc1BLAQItABQABgAIAAAAIQAu/4QangIAAMAFAAAOAAAAAAAAAAAAAAAAAC4C&#10;AABkcnMvZTJvRG9jLnhtbFBLAQItABQABgAIAAAAIQClxvot4wAAAA0BAAAPAAAAAAAAAAAAAAAA&#10;APgEAABkcnMvZG93bnJldi54bWxQSwUGAAAAAAQABADzAAAACAYAAAAA&#10;" fillcolor="white [3212]" strokecolor="#0070c0" strokeweight=".5pt">
                <v:textbox>
                  <w:txbxContent>
                    <w:p w14:paraId="169B8867" w14:textId="77777777" w:rsidR="0027585A" w:rsidRDefault="0027585A" w:rsidP="0027585A">
                      <w:r>
                        <w:rPr>
                          <w:noProof/>
                          <w:lang w:eastAsia="en-GB"/>
                        </w:rPr>
                        <w:drawing>
                          <wp:inline distT="0" distB="0" distL="0" distR="0" wp14:anchorId="0AC95C34" wp14:editId="69E2E246">
                            <wp:extent cx="938254" cy="1284919"/>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PNG"/>
                                    <pic:cNvPicPr/>
                                  </pic:nvPicPr>
                                  <pic:blipFill>
                                    <a:blip r:embed="rId25">
                                      <a:extLst>
                                        <a:ext uri="{28A0092B-C50C-407E-A947-70E740481C1C}">
                                          <a14:useLocalDpi xmlns:a14="http://schemas.microsoft.com/office/drawing/2010/main" val="0"/>
                                        </a:ext>
                                      </a:extLst>
                                    </a:blip>
                                    <a:stretch>
                                      <a:fillRect/>
                                    </a:stretch>
                                  </pic:blipFill>
                                  <pic:spPr>
                                    <a:xfrm>
                                      <a:off x="0" y="0"/>
                                      <a:ext cx="939428" cy="1286527"/>
                                    </a:xfrm>
                                    <a:prstGeom prst="rect">
                                      <a:avLst/>
                                    </a:prstGeom>
                                  </pic:spPr>
                                </pic:pic>
                              </a:graphicData>
                            </a:graphic>
                          </wp:inline>
                        </w:drawing>
                      </w:r>
                    </w:p>
                    <w:p w14:paraId="67CC96CE" w14:textId="77777777" w:rsidR="0027585A" w:rsidRPr="00F9768B" w:rsidRDefault="0027585A" w:rsidP="0027585A">
                      <w:pPr>
                        <w:rPr>
                          <w:rFonts w:ascii="Comic Sans MS" w:hAnsi="Comic Sans MS"/>
                          <w:sz w:val="32"/>
                          <w:szCs w:val="32"/>
                        </w:rPr>
                      </w:pPr>
                    </w:p>
                    <w:p w14:paraId="2EC2504D" w14:textId="77777777" w:rsidR="0027585A" w:rsidRPr="00F90351" w:rsidRDefault="0027585A" w:rsidP="0027585A">
                      <w:pPr>
                        <w:jc w:val="center"/>
                        <w:rPr>
                          <w:rFonts w:ascii="Comic Sans MS" w:hAnsi="Comic Sans MS"/>
                        </w:rPr>
                      </w:pPr>
                    </w:p>
                  </w:txbxContent>
                </v:textbox>
              </v:shape>
            </w:pict>
          </mc:Fallback>
        </mc:AlternateContent>
      </w:r>
      <w:r w:rsidR="005F06DE">
        <w:rPr>
          <w:rFonts w:ascii="Century Gothic" w:hAnsi="Century Gothic"/>
          <w:noProof/>
          <w:lang w:eastAsia="en-GB"/>
        </w:rPr>
        <mc:AlternateContent>
          <mc:Choice Requires="wps">
            <w:drawing>
              <wp:anchor distT="0" distB="0" distL="114300" distR="114300" simplePos="0" relativeHeight="251667456" behindDoc="0" locked="0" layoutInCell="1" allowOverlap="1" wp14:anchorId="48ABC7EC" wp14:editId="0121770A">
                <wp:simplePos x="0" y="0"/>
                <wp:positionH relativeFrom="column">
                  <wp:posOffset>-9975891</wp:posOffset>
                </wp:positionH>
                <wp:positionV relativeFrom="paragraph">
                  <wp:posOffset>537189</wp:posOffset>
                </wp:positionV>
                <wp:extent cx="5715000" cy="434340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5715000" cy="43434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CD3AA4F" w14:textId="77777777" w:rsidR="006A723F" w:rsidRDefault="006A723F"/>
                          <w:p w14:paraId="0F399A67" w14:textId="77777777" w:rsidR="006A723F" w:rsidRDefault="006A723F">
                            <w:pPr>
                              <w:rPr>
                                <w:rFonts w:ascii="Comic Sans MS" w:hAnsi="Comic Sans MS"/>
                              </w:rPr>
                            </w:pPr>
                            <w:r w:rsidRPr="00F90351">
                              <w:rPr>
                                <w:rFonts w:ascii="Comic Sans MS" w:hAnsi="Comic Sans MS"/>
                              </w:rPr>
                              <w:t xml:space="preserve">Door (Connection) </w:t>
                            </w:r>
                            <w:r>
                              <w:rPr>
                                <w:rFonts w:ascii="Comic Sans MS" w:hAnsi="Comic Sans MS"/>
                              </w:rPr>
                              <w:t xml:space="preserve">– think about what have learnt. How could this impact how we think and act? This could be a very practical activity </w:t>
                            </w:r>
                          </w:p>
                          <w:p w14:paraId="2FE52514" w14:textId="77777777" w:rsidR="006A723F" w:rsidRDefault="006A723F">
                            <w:pPr>
                              <w:rPr>
                                <w:rFonts w:ascii="Comic Sans MS" w:hAnsi="Comic Sans MS"/>
                              </w:rPr>
                            </w:pPr>
                          </w:p>
                          <w:p w14:paraId="04CC4AEF" w14:textId="77777777" w:rsidR="006A723F" w:rsidRPr="00F90351" w:rsidRDefault="006A723F">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ABC7EC" id="Text Box 22" o:spid="_x0000_s1129" type="#_x0000_t202" style="position:absolute;margin-left:-785.5pt;margin-top:42.3pt;width:450pt;height:34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HLIuAIAAP0FAAAOAAAAZHJzL2Uyb0RvYy54bWysVG1r2zAQ/j7YfxD6vtpJk76EOiVL6Rh0&#10;bVk7+lmRpcRMljRJSZz9+j2S7TTtxqBjBBzp7rk73XMvF5dNrchGOF8ZXdDBUU6J0NyUlV4W9Nvj&#10;9YczSnxgumTKaFHQnfD0cvr+3cXWTsTQrIwqhSNwov1kawu6CsFOsszzlaiZPzJWaCilcTULuLpl&#10;Vjq2hfdaZcM8P8m2xpXWGS68h/SqVdJp8i+l4OFOSi8CUQXF20L6uvRdxG82vWCTpWN2VfHuGewf&#10;XlGzSiPo3tUVC4ysXfWbq7rizngjwxE3dWakrLhIOSCbQf4qm4cVsyLlAnK83dPk/59bfru5d6Qq&#10;CzocUqJZjRo9iiaQj6YhEIGfrfUTwB4sgKGBHHXu5R7CmHYjXR3/kRCBHkzv9uxGbxzC8elgnOdQ&#10;cehGx/jhAv/Zs7l1PnwSpibxUFCH8iVW2ebGhxbaQ2I0b1RVXldKpUtsGTFXjmwYis04FzoMkrla&#10;119M2crRNG1YNoEYzdGKz3oxXpOaL3pKb3sRRGmyLejJ8ThPjl/ovFsu9uHz/DSf9+kdwOBe6fhc&#10;kZqzSytS3FKZTmGnRMQo/VVIFCcx+pccW2YSOqIkGHmLYYd/ftVbjNs8YJEiGx32xnWljWtpelma&#10;8nvqH1AhWzx4Psg7HkOzaFJXnp/3rbYw5Q4d6Ew7w97y6wpdcsN8uGcOQ4vOwiIKd/hIZVAm050o&#10;WRn380/yiMcsQUvJFkugoP7HmjlBifqsMWXng9Eobo10GY1Ph7i4Q83iUKPX9dyg9QZYeZanY8QH&#10;1R+lM/UT9tUsRoWKaY7YBQ39cR7a1YR9x8VslkDYE5aFG/1geXQdaY4z8Ng8MWe7QQmYsVvTrws2&#10;eTUvLTZaajNbByOrNEyR6JbVrgDYManlu30Yl9jhPaGet/b0FwAAAP//AwBQSwMEFAAGAAgAAAAh&#10;ALZSE5fhAAAADQEAAA8AAABkcnMvZG93bnJldi54bWxMj8FOwzAQRO9I/IO1SNxSJ1DcKMSpoAKO&#10;IFoirm68JAF7HWK3CX+P4QLH2RnNvinXszXsiKPvHUnIFikwpMbpnloJL7v7JAfmgyKtjCOU8IUe&#10;1tXpSakK7SZ6xuM2tCyWkC+UhC6EoeDcNx1a5RduQIremxutClGOLdejmmK5NfwiTQW3qqf4oVMD&#10;bjpsPrYHK2Hppku1uXvI6t3t++fTY011MK9Snp/NN9fAAs7hLww/+BEdqsi0dwfSnhkJSXa1yuKa&#10;ICFfCmAxkojfy17CSuQCeFXy/yuqbwAAAP//AwBQSwECLQAUAAYACAAAACEAtoM4kv4AAADhAQAA&#10;EwAAAAAAAAAAAAAAAAAAAAAAW0NvbnRlbnRfVHlwZXNdLnhtbFBLAQItABQABgAIAAAAIQA4/SH/&#10;1gAAAJQBAAALAAAAAAAAAAAAAAAAAC8BAABfcmVscy8ucmVsc1BLAQItABQABgAIAAAAIQAlVHLI&#10;uAIAAP0FAAAOAAAAAAAAAAAAAAAAAC4CAABkcnMvZTJvRG9jLnhtbFBLAQItABQABgAIAAAAIQC2&#10;UhOX4QAAAA0BAAAPAAAAAAAAAAAAAAAAABIFAABkcnMvZG93bnJldi54bWxQSwUGAAAAAAQABADz&#10;AAAAIAYAAAAA&#10;" fillcolor="#dbe5f1 [660]" strokecolor="#0070c0" strokeweight=".5pt">
                <v:textbox>
                  <w:txbxContent>
                    <w:p w14:paraId="6CD3AA4F" w14:textId="77777777" w:rsidR="006A723F" w:rsidRDefault="006A723F"/>
                    <w:p w14:paraId="0F399A67" w14:textId="77777777" w:rsidR="006A723F" w:rsidRDefault="006A723F">
                      <w:pPr>
                        <w:rPr>
                          <w:rFonts w:ascii="Comic Sans MS" w:hAnsi="Comic Sans MS"/>
                        </w:rPr>
                      </w:pPr>
                      <w:r w:rsidRPr="00F90351">
                        <w:rPr>
                          <w:rFonts w:ascii="Comic Sans MS" w:hAnsi="Comic Sans MS"/>
                        </w:rPr>
                        <w:t xml:space="preserve">Door (Connection) </w:t>
                      </w:r>
                      <w:r>
                        <w:rPr>
                          <w:rFonts w:ascii="Comic Sans MS" w:hAnsi="Comic Sans MS"/>
                        </w:rPr>
                        <w:t xml:space="preserve">– think about what have learnt. How could this impact how we think and act? This could be a very practical activity </w:t>
                      </w:r>
                    </w:p>
                    <w:p w14:paraId="2FE52514" w14:textId="77777777" w:rsidR="006A723F" w:rsidRDefault="006A723F">
                      <w:pPr>
                        <w:rPr>
                          <w:rFonts w:ascii="Comic Sans MS" w:hAnsi="Comic Sans MS"/>
                        </w:rPr>
                      </w:pPr>
                    </w:p>
                    <w:p w14:paraId="04CC4AEF" w14:textId="77777777" w:rsidR="006A723F" w:rsidRPr="00F90351" w:rsidRDefault="006A723F">
                      <w:pPr>
                        <w:rPr>
                          <w:rFonts w:ascii="Comic Sans MS" w:hAnsi="Comic Sans MS"/>
                        </w:rPr>
                      </w:pPr>
                    </w:p>
                  </w:txbxContent>
                </v:textbox>
              </v:shape>
            </w:pict>
          </mc:Fallback>
        </mc:AlternateContent>
      </w:r>
    </w:p>
    <w:sectPr w:rsidR="00170538" w:rsidRPr="009563AF" w:rsidSect="00164954">
      <w:footerReference w:type="default" r:id="rId46"/>
      <w:pgSz w:w="11906" w:h="16838"/>
      <w:pgMar w:top="1440" w:right="1440" w:bottom="1440" w:left="1440" w:header="227" w:footer="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F55A0" w14:textId="77777777" w:rsidR="002E33E5" w:rsidRDefault="002E33E5" w:rsidP="00FE6D28">
      <w:pPr>
        <w:spacing w:after="0" w:line="240" w:lineRule="auto"/>
      </w:pPr>
      <w:r>
        <w:separator/>
      </w:r>
    </w:p>
  </w:endnote>
  <w:endnote w:type="continuationSeparator" w:id="0">
    <w:p w14:paraId="72AE80F5" w14:textId="77777777" w:rsidR="002E33E5" w:rsidRDefault="002E33E5" w:rsidP="00FE6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8870933"/>
      <w:docPartObj>
        <w:docPartGallery w:val="Page Numbers (Bottom of Page)"/>
        <w:docPartUnique/>
      </w:docPartObj>
    </w:sdtPr>
    <w:sdtEndPr>
      <w:rPr>
        <w:noProof/>
      </w:rPr>
    </w:sdtEndPr>
    <w:sdtContent>
      <w:p w14:paraId="2250F82A" w14:textId="77777777" w:rsidR="006A723F" w:rsidRDefault="006A723F">
        <w:pPr>
          <w:pStyle w:val="Footer"/>
        </w:pPr>
        <w:r>
          <w:fldChar w:fldCharType="begin"/>
        </w:r>
        <w:r>
          <w:instrText xml:space="preserve"> PAGE   \* MERGEFORMAT </w:instrText>
        </w:r>
        <w:r>
          <w:fldChar w:fldCharType="separate"/>
        </w:r>
        <w:r w:rsidR="00964402">
          <w:rPr>
            <w:noProof/>
          </w:rPr>
          <w:t>33</w:t>
        </w:r>
        <w:r>
          <w:rPr>
            <w:noProof/>
          </w:rPr>
          <w:fldChar w:fldCharType="end"/>
        </w:r>
      </w:p>
    </w:sdtContent>
  </w:sdt>
  <w:p w14:paraId="174D2A4B" w14:textId="77777777" w:rsidR="006A723F" w:rsidRDefault="006A7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1BCAC" w14:textId="77777777" w:rsidR="002E33E5" w:rsidRDefault="002E33E5" w:rsidP="00FE6D28">
      <w:pPr>
        <w:spacing w:after="0" w:line="240" w:lineRule="auto"/>
      </w:pPr>
      <w:r>
        <w:separator/>
      </w:r>
    </w:p>
  </w:footnote>
  <w:footnote w:type="continuationSeparator" w:id="0">
    <w:p w14:paraId="52FFF9A1" w14:textId="77777777" w:rsidR="002E33E5" w:rsidRDefault="002E33E5" w:rsidP="00FE6D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F40E8"/>
    <w:multiLevelType w:val="hybridMultilevel"/>
    <w:tmpl w:val="BCB044A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020DD7"/>
    <w:multiLevelType w:val="hybridMultilevel"/>
    <w:tmpl w:val="E7A08F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A7"/>
    <w:rsid w:val="000547A0"/>
    <w:rsid w:val="00061F5D"/>
    <w:rsid w:val="00094338"/>
    <w:rsid w:val="000B6DBB"/>
    <w:rsid w:val="000D697B"/>
    <w:rsid w:val="000F2B3F"/>
    <w:rsid w:val="001622B9"/>
    <w:rsid w:val="00164954"/>
    <w:rsid w:val="00170538"/>
    <w:rsid w:val="001D165C"/>
    <w:rsid w:val="001E14DB"/>
    <w:rsid w:val="002275B1"/>
    <w:rsid w:val="00234CA7"/>
    <w:rsid w:val="0027585A"/>
    <w:rsid w:val="0027707E"/>
    <w:rsid w:val="002E33E5"/>
    <w:rsid w:val="002F1466"/>
    <w:rsid w:val="002F1DF8"/>
    <w:rsid w:val="00310C44"/>
    <w:rsid w:val="00326CDC"/>
    <w:rsid w:val="00354935"/>
    <w:rsid w:val="00363EAC"/>
    <w:rsid w:val="00384571"/>
    <w:rsid w:val="003B7293"/>
    <w:rsid w:val="00426F2C"/>
    <w:rsid w:val="00436CCA"/>
    <w:rsid w:val="0044310E"/>
    <w:rsid w:val="00461F6B"/>
    <w:rsid w:val="00496221"/>
    <w:rsid w:val="004C0BE9"/>
    <w:rsid w:val="004D17FD"/>
    <w:rsid w:val="004F511B"/>
    <w:rsid w:val="00502CB2"/>
    <w:rsid w:val="005301AB"/>
    <w:rsid w:val="005311BC"/>
    <w:rsid w:val="005A7E6B"/>
    <w:rsid w:val="005B5B4D"/>
    <w:rsid w:val="005C6F61"/>
    <w:rsid w:val="005F06DE"/>
    <w:rsid w:val="00605CC0"/>
    <w:rsid w:val="00652D59"/>
    <w:rsid w:val="006A5FB8"/>
    <w:rsid w:val="006A723F"/>
    <w:rsid w:val="006B6456"/>
    <w:rsid w:val="00724031"/>
    <w:rsid w:val="00746D05"/>
    <w:rsid w:val="007B022E"/>
    <w:rsid w:val="007B6622"/>
    <w:rsid w:val="007B68DA"/>
    <w:rsid w:val="007C193F"/>
    <w:rsid w:val="007F0973"/>
    <w:rsid w:val="00850E23"/>
    <w:rsid w:val="008A7FAB"/>
    <w:rsid w:val="008D1204"/>
    <w:rsid w:val="008F7790"/>
    <w:rsid w:val="00911857"/>
    <w:rsid w:val="009135E1"/>
    <w:rsid w:val="009563AF"/>
    <w:rsid w:val="00964402"/>
    <w:rsid w:val="00986A02"/>
    <w:rsid w:val="009876A7"/>
    <w:rsid w:val="009C4A88"/>
    <w:rsid w:val="009D36D9"/>
    <w:rsid w:val="009E3DCC"/>
    <w:rsid w:val="009F4AD1"/>
    <w:rsid w:val="00A141AE"/>
    <w:rsid w:val="00AC414F"/>
    <w:rsid w:val="00AC738C"/>
    <w:rsid w:val="00AE57E1"/>
    <w:rsid w:val="00B13BC4"/>
    <w:rsid w:val="00B24530"/>
    <w:rsid w:val="00B25E65"/>
    <w:rsid w:val="00B35A71"/>
    <w:rsid w:val="00B47498"/>
    <w:rsid w:val="00B577BF"/>
    <w:rsid w:val="00B97510"/>
    <w:rsid w:val="00BB5C61"/>
    <w:rsid w:val="00BB65DD"/>
    <w:rsid w:val="00BF603F"/>
    <w:rsid w:val="00C13C48"/>
    <w:rsid w:val="00C20F32"/>
    <w:rsid w:val="00C570D5"/>
    <w:rsid w:val="00C93201"/>
    <w:rsid w:val="00C95120"/>
    <w:rsid w:val="00D23C96"/>
    <w:rsid w:val="00D326F7"/>
    <w:rsid w:val="00D442FF"/>
    <w:rsid w:val="00D56484"/>
    <w:rsid w:val="00D704D2"/>
    <w:rsid w:val="00D751EC"/>
    <w:rsid w:val="00D856BE"/>
    <w:rsid w:val="00DA369B"/>
    <w:rsid w:val="00DD317D"/>
    <w:rsid w:val="00DF0CDC"/>
    <w:rsid w:val="00E3463E"/>
    <w:rsid w:val="00E44409"/>
    <w:rsid w:val="00E64ABF"/>
    <w:rsid w:val="00ED66D8"/>
    <w:rsid w:val="00EE6F21"/>
    <w:rsid w:val="00F027B6"/>
    <w:rsid w:val="00F05E97"/>
    <w:rsid w:val="00F309BF"/>
    <w:rsid w:val="00F52FA9"/>
    <w:rsid w:val="00F86496"/>
    <w:rsid w:val="00F90351"/>
    <w:rsid w:val="00F96533"/>
    <w:rsid w:val="00F9768B"/>
    <w:rsid w:val="00FA1DFA"/>
    <w:rsid w:val="00FA591F"/>
    <w:rsid w:val="00FC646F"/>
    <w:rsid w:val="00FE2227"/>
    <w:rsid w:val="00FE6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34A7D"/>
  <w15:docId w15:val="{07E979DA-7E1D-4EC0-B4C2-C144FFB1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4CA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34CA7"/>
    <w:rPr>
      <w:rFonts w:eastAsiaTheme="minorEastAsia"/>
      <w:lang w:val="en-US" w:eastAsia="ja-JP"/>
    </w:rPr>
  </w:style>
  <w:style w:type="paragraph" w:styleId="BalloonText">
    <w:name w:val="Balloon Text"/>
    <w:basedOn w:val="Normal"/>
    <w:link w:val="BalloonTextChar"/>
    <w:uiPriority w:val="99"/>
    <w:semiHidden/>
    <w:unhideWhenUsed/>
    <w:rsid w:val="00234C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CA7"/>
    <w:rPr>
      <w:rFonts w:ascii="Tahoma" w:hAnsi="Tahoma" w:cs="Tahoma"/>
      <w:sz w:val="16"/>
      <w:szCs w:val="16"/>
    </w:rPr>
  </w:style>
  <w:style w:type="table" w:styleId="TableGrid">
    <w:name w:val="Table Grid"/>
    <w:basedOn w:val="TableNormal"/>
    <w:uiPriority w:val="59"/>
    <w:rsid w:val="00E44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5A71"/>
    <w:pPr>
      <w:ind w:left="720"/>
      <w:contextualSpacing/>
    </w:pPr>
  </w:style>
  <w:style w:type="character" w:styleId="Hyperlink">
    <w:name w:val="Hyperlink"/>
    <w:basedOn w:val="DefaultParagraphFont"/>
    <w:uiPriority w:val="99"/>
    <w:unhideWhenUsed/>
    <w:rsid w:val="00354935"/>
    <w:rPr>
      <w:color w:val="0000FF"/>
      <w:u w:val="single"/>
    </w:rPr>
  </w:style>
  <w:style w:type="character" w:styleId="FollowedHyperlink">
    <w:name w:val="FollowedHyperlink"/>
    <w:basedOn w:val="DefaultParagraphFont"/>
    <w:uiPriority w:val="99"/>
    <w:semiHidden/>
    <w:unhideWhenUsed/>
    <w:rsid w:val="007F0973"/>
    <w:rPr>
      <w:color w:val="800080" w:themeColor="followedHyperlink"/>
      <w:u w:val="single"/>
    </w:rPr>
  </w:style>
  <w:style w:type="paragraph" w:styleId="Header">
    <w:name w:val="header"/>
    <w:basedOn w:val="Normal"/>
    <w:link w:val="HeaderChar"/>
    <w:uiPriority w:val="99"/>
    <w:unhideWhenUsed/>
    <w:rsid w:val="00FE6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D28"/>
  </w:style>
  <w:style w:type="paragraph" w:styleId="Footer">
    <w:name w:val="footer"/>
    <w:basedOn w:val="Normal"/>
    <w:link w:val="FooterChar"/>
    <w:uiPriority w:val="99"/>
    <w:unhideWhenUsed/>
    <w:rsid w:val="00FE6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D28"/>
  </w:style>
  <w:style w:type="paragraph" w:styleId="NormalWeb">
    <w:name w:val="Normal (Web)"/>
    <w:basedOn w:val="Normal"/>
    <w:uiPriority w:val="99"/>
    <w:semiHidden/>
    <w:unhideWhenUsed/>
    <w:rsid w:val="00F027B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4101841">
      <w:bodyDiv w:val="1"/>
      <w:marLeft w:val="0"/>
      <w:marRight w:val="0"/>
      <w:marTop w:val="0"/>
      <w:marBottom w:val="0"/>
      <w:divBdr>
        <w:top w:val="none" w:sz="0" w:space="0" w:color="auto"/>
        <w:left w:val="none" w:sz="0" w:space="0" w:color="auto"/>
        <w:bottom w:val="none" w:sz="0" w:space="0" w:color="auto"/>
        <w:right w:val="none" w:sz="0" w:space="0" w:color="auto"/>
      </w:divBdr>
    </w:div>
    <w:div w:id="893855985">
      <w:bodyDiv w:val="1"/>
      <w:marLeft w:val="0"/>
      <w:marRight w:val="0"/>
      <w:marTop w:val="0"/>
      <w:marBottom w:val="0"/>
      <w:divBdr>
        <w:top w:val="none" w:sz="0" w:space="0" w:color="auto"/>
        <w:left w:val="none" w:sz="0" w:space="0" w:color="auto"/>
        <w:bottom w:val="none" w:sz="0" w:space="0" w:color="auto"/>
        <w:right w:val="none" w:sz="0" w:space="0" w:color="auto"/>
      </w:divBdr>
    </w:div>
    <w:div w:id="914704000">
      <w:bodyDiv w:val="1"/>
      <w:marLeft w:val="0"/>
      <w:marRight w:val="0"/>
      <w:marTop w:val="0"/>
      <w:marBottom w:val="0"/>
      <w:divBdr>
        <w:top w:val="none" w:sz="0" w:space="0" w:color="auto"/>
        <w:left w:val="none" w:sz="0" w:space="0" w:color="auto"/>
        <w:bottom w:val="none" w:sz="0" w:space="0" w:color="auto"/>
        <w:right w:val="none" w:sz="0" w:space="0" w:color="auto"/>
      </w:divBdr>
    </w:div>
    <w:div w:id="1017855521">
      <w:bodyDiv w:val="1"/>
      <w:marLeft w:val="0"/>
      <w:marRight w:val="0"/>
      <w:marTop w:val="0"/>
      <w:marBottom w:val="0"/>
      <w:divBdr>
        <w:top w:val="none" w:sz="0" w:space="0" w:color="auto"/>
        <w:left w:val="none" w:sz="0" w:space="0" w:color="auto"/>
        <w:bottom w:val="none" w:sz="0" w:space="0" w:color="auto"/>
        <w:right w:val="none" w:sz="0" w:space="0" w:color="auto"/>
      </w:divBdr>
    </w:div>
    <w:div w:id="1160080651">
      <w:bodyDiv w:val="1"/>
      <w:marLeft w:val="0"/>
      <w:marRight w:val="0"/>
      <w:marTop w:val="0"/>
      <w:marBottom w:val="0"/>
      <w:divBdr>
        <w:top w:val="none" w:sz="0" w:space="0" w:color="auto"/>
        <w:left w:val="none" w:sz="0" w:space="0" w:color="auto"/>
        <w:bottom w:val="none" w:sz="0" w:space="0" w:color="auto"/>
        <w:right w:val="none" w:sz="0" w:space="0" w:color="auto"/>
      </w:divBdr>
    </w:div>
    <w:div w:id="1164005344">
      <w:bodyDiv w:val="1"/>
      <w:marLeft w:val="0"/>
      <w:marRight w:val="0"/>
      <w:marTop w:val="0"/>
      <w:marBottom w:val="0"/>
      <w:divBdr>
        <w:top w:val="none" w:sz="0" w:space="0" w:color="auto"/>
        <w:left w:val="none" w:sz="0" w:space="0" w:color="auto"/>
        <w:bottom w:val="none" w:sz="0" w:space="0" w:color="auto"/>
        <w:right w:val="none" w:sz="0" w:space="0" w:color="auto"/>
      </w:divBdr>
    </w:div>
    <w:div w:id="1622611671">
      <w:bodyDiv w:val="1"/>
      <w:marLeft w:val="0"/>
      <w:marRight w:val="0"/>
      <w:marTop w:val="0"/>
      <w:marBottom w:val="0"/>
      <w:divBdr>
        <w:top w:val="none" w:sz="0" w:space="0" w:color="auto"/>
        <w:left w:val="none" w:sz="0" w:space="0" w:color="auto"/>
        <w:bottom w:val="none" w:sz="0" w:space="0" w:color="auto"/>
        <w:right w:val="none" w:sz="0" w:space="0" w:color="auto"/>
      </w:divBdr>
    </w:div>
    <w:div w:id="213031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40.PNG"/><Relationship Id="rId39" Type="http://schemas.openxmlformats.org/officeDocument/2006/relationships/image" Target="media/image18.jpeg"/><Relationship Id="rId3" Type="http://schemas.openxmlformats.org/officeDocument/2006/relationships/settings" Target="settings.xml"/><Relationship Id="rId42" Type="http://schemas.openxmlformats.org/officeDocument/2006/relationships/image" Target="media/image19.png"/><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25" Type="http://schemas.openxmlformats.org/officeDocument/2006/relationships/image" Target="media/image15.PNG"/><Relationship Id="rId46" Type="http://schemas.openxmlformats.org/officeDocument/2006/relationships/footer" Target="footer1.xml"/><Relationship Id="rId2" Type="http://schemas.openxmlformats.org/officeDocument/2006/relationships/styles" Target="styles.xml"/><Relationship Id="rId41"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20.png"/><Relationship Id="rId5" Type="http://schemas.openxmlformats.org/officeDocument/2006/relationships/footnotes" Target="footnotes.xml"/><Relationship Id="rId23" Type="http://schemas.openxmlformats.org/officeDocument/2006/relationships/image" Target="media/image13.PNG"/><Relationship Id="rId10" Type="http://schemas.openxmlformats.org/officeDocument/2006/relationships/image" Target="media/image2.png"/><Relationship Id="rId44"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12.PNG"/><Relationship Id="rId14" Type="http://schemas.openxmlformats.org/officeDocument/2006/relationships/image" Target="media/image5.jpeg"/><Relationship Id="rId43" Type="http://schemas.openxmlformats.org/officeDocument/2006/relationships/image" Target="media/image8.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10</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Parables                            What stories did Jesus tell?</vt:lpstr>
    </vt:vector>
  </TitlesOfParts>
  <Company>HP Inc.</Company>
  <LinksUpToDate>false</LinksUpToDate>
  <CharactersWithSpaces>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Parables                            What stories did Jesus tell?</dc:title>
  <dc:creator>Alex Wolvers</dc:creator>
  <cp:lastModifiedBy>Lezleigh Ennis</cp:lastModifiedBy>
  <cp:revision>2</cp:revision>
  <dcterms:created xsi:type="dcterms:W3CDTF">2020-03-20T10:57:00Z</dcterms:created>
  <dcterms:modified xsi:type="dcterms:W3CDTF">2020-03-20T10:57:00Z</dcterms:modified>
</cp:coreProperties>
</file>