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23764027"/>
        <w:docPartObj>
          <w:docPartGallery w:val="Cover Pages"/>
          <w:docPartUnique/>
        </w:docPartObj>
      </w:sdtPr>
      <w:sdtEndPr/>
      <w:sdtContent>
        <w:p w14:paraId="59446A1F" w14:textId="77777777" w:rsidR="00234CA7" w:rsidRDefault="00234CA7">
          <w:r>
            <w:rPr>
              <w:noProof/>
              <w:lang w:eastAsia="en-GB"/>
            </w:rPr>
            <mc:AlternateContent>
              <mc:Choice Requires="wpg">
                <w:drawing>
                  <wp:anchor distT="0" distB="0" distL="114300" distR="114300" simplePos="0" relativeHeight="251659264" behindDoc="0" locked="0" layoutInCell="0" allowOverlap="1" wp14:anchorId="586959FD" wp14:editId="5CAE1381">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E335231" w14:textId="77777777" w:rsidR="006A723F" w:rsidRDefault="006A723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C7647A3" w14:textId="77777777" w:rsidR="006A723F" w:rsidRDefault="006A723F">
                                  <w:pPr>
                                    <w:pStyle w:val="NoSpacing"/>
                                    <w:spacing w:line="360" w:lineRule="auto"/>
                                    <w:rPr>
                                      <w:color w:val="FFFFFF" w:themeColor="background1"/>
                                    </w:rPr>
                                  </w:pPr>
                                  <w:r>
                                    <w:rPr>
                                      <w:noProof/>
                                      <w:color w:val="FFFFFF" w:themeColor="background1"/>
                                      <w:lang w:val="en-GB" w:eastAsia="en-GB"/>
                                    </w:rPr>
                                    <w:drawing>
                                      <wp:inline distT="0" distB="0" distL="0" distR="0" wp14:anchorId="0498385D" wp14:editId="5EB6ECE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7">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86959FD" id="Group 14" o:spid="_x0000_s1026"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iigMAAFsNAAAOAAAAZHJzL2Uyb0RvYy54bWzUl1tv2yAUx98n7Tsg3lfbsRM7Vt2q6rZq&#10;UnfRbu8E44tmGwakTvfpdwBfsuzSrtUiLQ+Rj4HDOYcff/Dp+a5t0A2TquZdhoMTHyPWUZ7XXZnh&#10;Tx9fPkswUpp0OWl4xzJ8yxQ+P3v65LQXKVvwijc5kwicdCrtRYYrrUXqeYpWrCXqhAvWQWPBZUs0&#10;mLL0ckl68N423sL3V17PZS4kp0wpePvcNeIz678oGNVvi0IxjZoMQ2za/kv7vzH/3tkpSUtJRFXT&#10;IQzygChaUncw6eTqOdEEbWX9k6u2ppIrXugTyluPF0VNmc0Bsgn8g2yuJN8Km0uZ9qWYygSlPajT&#10;g93SNzfvJKrzDIerEKOOtLBIdl4URKY6vShT6HQlxQfxTroU4fGa0y8Kmr3DdmOXrjPa9K95Dv7I&#10;VnNbnV0hW+MC8kY7uwi30yKwnUYUXoaBn6xXsFYU2gLfXyaRP6wTrWAxzcA4XKwxmsfS6sUwOloH&#10;wTDUDDQZeCR189pYh9hcYtaYcpwKEf1YiHD1zysRhxFMOic0FiOCUhykQ9K5DEtTp3nUXhliqJmr&#10;4J1lgI2nZrbU49j6UBHBLLLKYDOVdDmW9D1sSdKVDUPhaukAsz1HupRDC3X8soJ+7EJK3leM5BBY&#10;YJezF3sDjKEAzDtZi+MlxDDXaqrw0of3lrWfKkVSIZW+YrxF5iHDEoK3IJOba6UdW2MXw7XiTZ2/&#10;rJvGGkbD2GUj0Q0B9SGUsk6HA5F7PQFLl4MBUaUbnt9CPpI7rQJthYeKy28Y9aBTGVZft0QyjJpX&#10;HdRkHUSAOdLWiJbxAgy537LZbyEdBVcZ1hi5x0vtxHArZF1WMFNg8+v4BezZorY5zlHZ/W55cbEe&#10;ARzA34nSPjjwMmeKQujXJmpzAOmakuaYPI17LzGTknTkKVjPOC0s4JP+/DVOgmhtaBroa/RnyNOu&#10;T1ECV3+AzDSRRlTEsZf48BvJG7G0yjg52vzG46Z0RNzL2+AEMh5DH4gxW/SIeFMtHw/4fFwcDfb4&#10;V7DHx6T6znMoXC8t8Q+nuuOGaXd32Bc+vdvs4O2sNvfWQDhJYnMSOhEMkkWSTCo4Wk4GR2vUwc3j&#10;MTHxHkEH4R59qIPro4Ix3LgCf+UAmCUvShK4jZkjNIpWi0FmxqveeDze8wT9Exz2mmrvAP8bI1ZK&#10;4AZvJXf42jCfCPu2Vcr5m+jsOwAAAP//AwBQSwMEFAAGAAgAAAAhAE0nMnzdAAAABgEAAA8AAABk&#10;cnMvZG93bnJldi54bWxMj8FOwzAQRO9I/IO1SNyoE1RKk8apEFLEhQttD+XmxNskxV5Hsdumf8/C&#10;BS4jrWY087ZYT86KM46h96QgnSUgkBpvemoV7LbVwxJEiJqMtp5QwRUDrMvbm0Lnxl/oA8+b2Aou&#10;oZBrBV2MQy5laDp0Osz8gMTewY9ORz7HVppRX7jcWfmYJAvpdE+80OkBXztsvjYnp8Dtj9Xe7rL2&#10;s7LP9eK4za7vb5lS93fTywpExCn+heEHn9GhZKban8gEYRXwI/FX2ZtnaQqi5tDTcp6ALAv5H7/8&#10;BgAA//8DAFBLAQItABQABgAIAAAAIQC2gziS/gAAAOEBAAATAAAAAAAAAAAAAAAAAAAAAABbQ29u&#10;dGVudF9UeXBlc10ueG1sUEsBAi0AFAAGAAgAAAAhADj9If/WAAAAlAEAAAsAAAAAAAAAAAAAAAAA&#10;LwEAAF9yZWxzLy5yZWxzUEsBAi0AFAAGAAgAAAAhACK/0WKKAwAAWw0AAA4AAAAAAAAAAAAAAAAA&#10;LgIAAGRycy9lMm9Eb2MueG1sUEsBAi0AFAAGAAgAAAAhAE0nMnzdAAAABgEAAA8AAAAAAAAAAAAA&#10;AAAA5AUAAGRycy9kb3ducmV2LnhtbFBLBQYAAAAABAAEAPMAAADuBgAAAAA=&#10;" o:allowincell="f">
                    <v:group id="Group 364"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YixQAAANwAAAAPAAAAZHJzL2Rvd25yZXYueG1sRI/NasMw&#10;EITvhbyD2EIuJZEbg4mdKCbUBHLpoWkfYLHWP6m1MpZiO3n6qlDocZiZb5h9PptOjDS41rKC13UE&#10;gri0uuVawdfnabUF4Tyyxs4yKbiTg/yweNpjpu3EHzRefC0ChF2GChrv+0xKVzZk0K1tTxy8yg4G&#10;fZBDLfWAU4CbTm6iKJEGWw4LDfb01lD5fbkZBWm8pUclr9f0REURT/f3l+KhlVo+z8cdCE+z/w//&#10;tc9aQZwk8HsmHAF5+AEAAP//AwBQSwECLQAUAAYACAAAACEA2+H2y+4AAACFAQAAEwAAAAAAAAAA&#10;AAAAAAAAAAAAW0NvbnRlbnRfVHlwZXNdLnhtbFBLAQItABQABgAIAAAAIQBa9CxbvwAAABUBAAAL&#10;AAAAAAAAAAAAAAAAAB8BAABfcmVscy8ucmVsc1BLAQItABQABgAIAAAAIQBqY+YixQAAANwAAAAP&#10;AAAAAAAAAAAAAAAAAAcCAABkcnMvZG93bnJldi54bWxQSwUGAAAAAAMAAwC3AAAA+QIAAAAA&#10;" fillcolor="#9bbb59 [3206]" stroked="f" strokecolor="white" strokeweight="1pt">
                        <v:fill r:id="rId8" o:title="" opacity="52428f" color2="white [3212]" o:opacity2="52428f" type="pattern"/>
                        <v:shadow color="#d8d8d8" offset="3pt,3pt"/>
                      </v:rect>
                    </v:group>
                    <v:rect id="Rectangle 367"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6E335231" w14:textId="77777777" w:rsidR="006A723F" w:rsidRDefault="006A723F">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 xml:space="preserve">     </w:t>
                                </w:r>
                              </w:p>
                            </w:sdtContent>
                          </w:sdt>
                        </w:txbxContent>
                      </v:textbox>
                    </v:rect>
                    <v:rect id="Rectangle 9"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0C7647A3" w14:textId="77777777" w:rsidR="006A723F" w:rsidRDefault="006A723F">
                            <w:pPr>
                              <w:pStyle w:val="NoSpacing"/>
                              <w:spacing w:line="360" w:lineRule="auto"/>
                              <w:rPr>
                                <w:color w:val="FFFFFF" w:themeColor="background1"/>
                              </w:rPr>
                            </w:pPr>
                            <w:r>
                              <w:rPr>
                                <w:noProof/>
                                <w:color w:val="FFFFFF" w:themeColor="background1"/>
                                <w:lang w:val="en-GB" w:eastAsia="en-GB"/>
                              </w:rPr>
                              <w:drawing>
                                <wp:inline distT="0" distB="0" distL="0" distR="0" wp14:anchorId="0498385D" wp14:editId="5EB6ECE0">
                                  <wp:extent cx="2452370" cy="12719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DBE Logo2.PNG"/>
                                          <pic:cNvPicPr/>
                                        </pic:nvPicPr>
                                        <pic:blipFill>
                                          <a:blip r:embed="rId9">
                                            <a:extLst>
                                              <a:ext uri="{28A0092B-C50C-407E-A947-70E740481C1C}">
                                                <a14:useLocalDpi xmlns:a14="http://schemas.microsoft.com/office/drawing/2010/main" val="0"/>
                                              </a:ext>
                                            </a:extLst>
                                          </a:blip>
                                          <a:stretch>
                                            <a:fillRect/>
                                          </a:stretch>
                                        </pic:blipFill>
                                        <pic:spPr>
                                          <a:xfrm>
                                            <a:off x="0" y="0"/>
                                            <a:ext cx="2452370" cy="1271905"/>
                                          </a:xfrm>
                                          <a:prstGeom prst="rect">
                                            <a:avLst/>
                                          </a:prstGeom>
                                          <a:ln>
                                            <a:noFill/>
                                          </a:ln>
                                          <a:effectLst>
                                            <a:softEdge rad="112500"/>
                                          </a:effectLst>
                                        </pic:spPr>
                                      </pic:pic>
                                    </a:graphicData>
                                  </a:graphic>
                                </wp:inline>
                              </w:drawing>
                            </w:r>
                          </w:p>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14:anchorId="1D2F187A" wp14:editId="32CAC747">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1377950"/>
                    <wp:effectExtent l="0" t="0" r="15875" b="1270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1377950"/>
                            </a:xfrm>
                            <a:prstGeom prst="rect">
                              <a:avLst/>
                            </a:prstGeom>
                            <a:solidFill>
                              <a:schemeClr val="accent1"/>
                            </a:solidFill>
                            <a:ln w="12700">
                              <a:solidFill>
                                <a:schemeClr val="bg1"/>
                              </a:solidFill>
                              <a:miter lim="800000"/>
                              <a:headEnd/>
                              <a:tailEnd/>
                            </a:ln>
                          </wps:spPr>
                          <wps:txbx>
                            <w:txbxContent>
                              <w:sdt>
                                <w:sdtPr>
                                  <w:rPr>
                                    <w:rFonts w:ascii="Comic Sans MS" w:eastAsiaTheme="majorEastAsia" w:hAnsi="Comic Sans MS"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E425BC3" w14:textId="77777777" w:rsidR="006A723F" w:rsidRPr="009C4A88" w:rsidRDefault="006A723F" w:rsidP="00234CA7">
                                    <w:pPr>
                                      <w:pStyle w:val="NoSpacing"/>
                                      <w:rPr>
                                        <w:rFonts w:ascii="Comic Sans MS" w:eastAsiaTheme="majorEastAsia" w:hAnsi="Comic Sans MS" w:cstheme="majorBidi"/>
                                        <w:color w:val="FFFFFF" w:themeColor="background1"/>
                                        <w:sz w:val="72"/>
                                        <w:szCs w:val="72"/>
                                      </w:rPr>
                                    </w:pPr>
                                    <w:r>
                                      <w:rPr>
                                        <w:rFonts w:ascii="Comic Sans MS" w:eastAsiaTheme="majorEastAsia" w:hAnsi="Comic Sans MS" w:cstheme="majorBidi"/>
                                        <w:color w:val="FFFFFF" w:themeColor="background1"/>
                                        <w:sz w:val="72"/>
                                        <w:szCs w:val="72"/>
                                        <w:lang w:val="en-GB"/>
                                      </w:rPr>
                                      <w:t>Parables                            What stories did Jesus tell?</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1D2F187A" id="Rectangle 16" o:spid="_x0000_s1032" style="position:absolute;margin-left:0;margin-top:0;width:550.8pt;height:108.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RcNAIAAFkEAAAOAAAAZHJzL2Uyb0RvYy54bWysVNuO0zAQfUfiHyy/01yW3qKmq1WXRUgL&#10;rFj4AMdxEgvHNmO3afl6xk7bbYEnRB4sT2Z8cuaccVa3+16RnQAnjS5pNkkpEZqbWuq2pN++PrxZ&#10;UOI80zVTRouSHoSjt+vXr1aDLURuOqNqAQRBtCsGW9LOe1skieOd6JmbGCs0JhsDPfMYQpvUwAZE&#10;71WSp+ksGQzUFgwXzuHb+zFJ1xG/aQT3n5vGCU9USZGbjyvEtQprsl6xogVmO8mPNNg/sOiZ1PjR&#10;M9Q984xsQf4B1UsOxpnGT7jpE9M0kovYA3aTpb9189wxK2IvKI6zZ5nc/4Pln3ZPQGRd0ptZTolm&#10;PZr0BWVjulWCZLOg0GBdgYXP9glCj84+Gv7dEW02HZaJOwAzdILVyCsL9cnVgRA4PEqq4aOpEZ5t&#10;vYli7RvoAyDKQPbRk8PZE7H3hOPL2XI5zWZoHcdcdjOfL6fRtYQVp+MWnH8vTE/CpqSA7CM82z06&#10;H+iw4lQS6Rsl6wepVAzCoImNArJjOCKMc6H92AQ2elmpNBmQQT5P04h+lYzz+gJTtX+F6KXHYVey&#10;L+kiDc84fkG6d7qOo+iZVOMeWSt91DLIN9rg99U+2pWfjKlMfUBxwYyzjXcRN52Bn5QMONcldT+2&#10;DAQl6oMOBi3yxSLchBi9nc5zDOAqVV2mmOYIVlLugZIx2PjxAm0tyLbDr2VREG3u0NhGRsmD6SOz&#10;Yws4v9GJ410LF+QyjlUvf4T1LwAAAP//AwBQSwMEFAAGAAgAAAAhAJ+nHxnaAAAABgEAAA8AAABk&#10;cnMvZG93bnJldi54bWxMj1FLxDAQhN8F/0NYwZfiJSl4J7XpIYpwIAie/oBcs7bFZlOStKn/3pwv&#10;+rIwzDDzbb1f7cgW9GFwpEBuBDCk1pmBOgUf7883d8BC1GT06AgVfGOAfXN5UevKuERvuBxjx3IJ&#10;hUor6GOcKs5D26PVYeMmpOx9Om91zNJ33HidcrkdeSnElls9UF7o9YSPPbZfx9kqSEUq3bLz9HKQ&#10;ZfF6e5jTUyiUur5aH+6BRVzjXxjO+Bkdmsx0cjOZwEYF+ZH4e8+eFHIL7KSglDsBvKn5f/zmBwAA&#10;//8DAFBLAQItABQABgAIAAAAIQC2gziS/gAAAOEBAAATAAAAAAAAAAAAAAAAAAAAAABbQ29udGVu&#10;dF9UeXBlc10ueG1sUEsBAi0AFAAGAAgAAAAhADj9If/WAAAAlAEAAAsAAAAAAAAAAAAAAAAALwEA&#10;AF9yZWxzLy5yZWxzUEsBAi0AFAAGAAgAAAAhACE4NFw0AgAAWQQAAA4AAAAAAAAAAAAAAAAALgIA&#10;AGRycy9lMm9Eb2MueG1sUEsBAi0AFAAGAAgAAAAhAJ+nHxnaAAAABgEAAA8AAAAAAAAAAAAAAAAA&#10;jgQAAGRycy9kb3ducmV2LnhtbFBLBQYAAAAABAAEAPMAAACVBQAAAAA=&#10;" o:allowincell="f" fillcolor="#4f81bd [3204]" strokecolor="white [3212]" strokeweight="1pt">
                    <v:textbox inset="14.4pt,,14.4pt">
                      <w:txbxContent>
                        <w:sdt>
                          <w:sdtPr>
                            <w:rPr>
                              <w:rFonts w:ascii="Comic Sans MS" w:eastAsiaTheme="majorEastAsia" w:hAnsi="Comic Sans MS"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14:paraId="0E425BC3" w14:textId="77777777" w:rsidR="006A723F" w:rsidRPr="009C4A88" w:rsidRDefault="006A723F" w:rsidP="00234CA7">
                              <w:pPr>
                                <w:pStyle w:val="NoSpacing"/>
                                <w:rPr>
                                  <w:rFonts w:ascii="Comic Sans MS" w:eastAsiaTheme="majorEastAsia" w:hAnsi="Comic Sans MS" w:cstheme="majorBidi"/>
                                  <w:color w:val="FFFFFF" w:themeColor="background1"/>
                                  <w:sz w:val="72"/>
                                  <w:szCs w:val="72"/>
                                </w:rPr>
                              </w:pPr>
                              <w:r>
                                <w:rPr>
                                  <w:rFonts w:ascii="Comic Sans MS" w:eastAsiaTheme="majorEastAsia" w:hAnsi="Comic Sans MS" w:cstheme="majorBidi"/>
                                  <w:color w:val="FFFFFF" w:themeColor="background1"/>
                                  <w:sz w:val="72"/>
                                  <w:szCs w:val="72"/>
                                  <w:lang w:val="en-GB"/>
                                </w:rPr>
                                <w:t>Parables                            What stories did Jesus tell?</w:t>
                              </w:r>
                            </w:p>
                          </w:sdtContent>
                        </w:sdt>
                      </w:txbxContent>
                    </v:textbox>
                    <w10:wrap anchorx="page" anchory="page"/>
                  </v:rect>
                </w:pict>
              </mc:Fallback>
            </mc:AlternateContent>
          </w:r>
        </w:p>
      </w:sdtContent>
    </w:sdt>
    <w:p w14:paraId="30A7FCFB" w14:textId="77777777" w:rsidR="000547A0" w:rsidRDefault="000547A0"/>
    <w:p w14:paraId="37A0FB3B" w14:textId="77777777" w:rsidR="005B5B4D" w:rsidRDefault="00436CCA">
      <w:r>
        <w:rPr>
          <w:noProof/>
          <w:lang w:eastAsia="en-GB"/>
        </w:rPr>
        <mc:AlternateContent>
          <mc:Choice Requires="wps">
            <w:drawing>
              <wp:anchor distT="0" distB="0" distL="114300" distR="114300" simplePos="0" relativeHeight="251663360" behindDoc="0" locked="0" layoutInCell="1" allowOverlap="1" wp14:anchorId="284BC929" wp14:editId="7E70DF9D">
                <wp:simplePos x="0" y="0"/>
                <wp:positionH relativeFrom="column">
                  <wp:posOffset>1873045</wp:posOffset>
                </wp:positionH>
                <wp:positionV relativeFrom="paragraph">
                  <wp:posOffset>3468370</wp:posOffset>
                </wp:positionV>
                <wp:extent cx="3790336" cy="2728452"/>
                <wp:effectExtent l="0" t="0" r="0" b="0"/>
                <wp:wrapNone/>
                <wp:docPr id="9" name="Text Box 9"/>
                <wp:cNvGraphicFramePr/>
                <a:graphic xmlns:a="http://schemas.openxmlformats.org/drawingml/2006/main">
                  <a:graphicData uri="http://schemas.microsoft.com/office/word/2010/wordprocessingShape">
                    <wps:wsp>
                      <wps:cNvSpPr txBox="1"/>
                      <wps:spPr>
                        <a:xfrm>
                          <a:off x="0" y="0"/>
                          <a:ext cx="3790336" cy="27284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D868E" w14:textId="77777777" w:rsidR="006A723F" w:rsidRDefault="006A723F">
                            <w:r>
                              <w:rPr>
                                <w:noProof/>
                                <w:lang w:eastAsia="en-GB"/>
                              </w:rPr>
                              <w:drawing>
                                <wp:inline distT="0" distB="0" distL="0" distR="0" wp14:anchorId="2AAA23D8" wp14:editId="5C2DE078">
                                  <wp:extent cx="3063540" cy="2182761"/>
                                  <wp:effectExtent l="133350" t="114300" r="156210"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067561" cy="218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4BC929" id="_x0000_t202" coordsize="21600,21600" o:spt="202" path="m,l,21600r21600,l21600,xe">
                <v:stroke joinstyle="miter"/>
                <v:path gradientshapeok="t" o:connecttype="rect"/>
              </v:shapetype>
              <v:shape id="Text Box 9" o:spid="_x0000_s1033" type="#_x0000_t202" style="position:absolute;margin-left:147.5pt;margin-top:273.1pt;width:298.45pt;height:21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PkogQIAAGoFAAAOAAAAZHJzL2Uyb0RvYy54bWysVEtvGyEQvlfqf0Dc6/U7sZV15CZyVSlK&#10;otpVzpiFeFVgKGDvur++A7vrWG4vqXrZHWY+PuZ9c1trRQ7C+RJMTge9PiXCcChK85rT75vVp2tK&#10;fGCmYAqMyOlReHq7+PjhprJzMYQdqEI4giTGzyub010Idp5lnu+EZr4HVhg0SnCaBTy616xwrEJ2&#10;rbJhvz/NKnCFdcCF96i9b4x0kfilFDw8SelFICqn6FtIX5e+2/jNFjds/uqY3ZW8dYP9gxealQYf&#10;PVHds8DI3pV/UOmSO/AgQ4+DzkDKkosUA0Yz6F9Es94xK1IsmBxvT2ny/4+WPx6eHSmLnM4oMUxj&#10;iTaiDuQz1GQWs1NZP0fQ2iIs1KjGKnd6j8oYdC2djn8Mh6Ad83w85TaScVSOrmb90WhKCUfb8Gp4&#10;PZ4MI0/2dt06H74I0CQKOXVYvJRTdnjwoYF2kPiagVWpVCqgMqTK6XQ06acLJwuSKxOxIrVCSxND&#10;alxPUjgqETHKfBMSU5EiiIrUhOJOOXJg2D6Mc2FCCj7xIjqiJDrxnost/s2r91xu4uheBhNOl3Vp&#10;wKXoL9wufnQuywaPOT+LO4qh3tapB0ZdZbdQHLHgDpqB8ZavSizKA/PhmTmcEKwxTn14wo9UgMmH&#10;VqJkB+7X3/QRj42LVkoqnLic+p975gQl6qvBlp4NxuM4oukwnlwN8eDOLdtzi9nrO8CqDHC/WJ7E&#10;iA+qE6UD/YLLYRlfRRMzHN/OaejEu9DsAVwuXCyXCYRDaVl4MGvLI3UsUmy5Tf3CnG37MmBLP0I3&#10;m2x+0Z4NNt40sNwHkGXq3ZjnJqtt/nGgU/e3yydujPNzQr2tyMVvAAAA//8DAFBLAwQUAAYACAAA&#10;ACEAzGxyS+MAAAALAQAADwAAAGRycy9kb3ducmV2LnhtbEyPT0vDQBTE74LfYXmCN7tpMDUb81JK&#10;oAiih9ZevL1kt0lw/8Tsto1+eteTHocZZn5Trmej2VlNfnAWYblIgCnbOjnYDuHwtr3LgflAVpJ2&#10;ViF8KQ/r6vqqpEK6i92p8z50LJZYXxBCH8JYcO7bXhnyCzcqG72jmwyFKKeOy4kusdxonibJihsa&#10;bFzoaVR1r9qP/ckgPNfbV9o1qcm/df30ctyMn4f3DPH2Zt48AgtqDn9h+MWP6FBFpsadrPRMI6Qi&#10;i18CQna/SoHFRC6WAliDIB4yAbwq+f8P1Q8AAAD//wMAUEsBAi0AFAAGAAgAAAAhALaDOJL+AAAA&#10;4QEAABMAAAAAAAAAAAAAAAAAAAAAAFtDb250ZW50X1R5cGVzXS54bWxQSwECLQAUAAYACAAAACEA&#10;OP0h/9YAAACUAQAACwAAAAAAAAAAAAAAAAAvAQAAX3JlbHMvLnJlbHNQSwECLQAUAAYACAAAACEA&#10;gej5KIECAABqBQAADgAAAAAAAAAAAAAAAAAuAgAAZHJzL2Uyb0RvYy54bWxQSwECLQAUAAYACAAA&#10;ACEAzGxyS+MAAAALAQAADwAAAAAAAAAAAAAAAADbBAAAZHJzL2Rvd25yZXYueG1sUEsFBgAAAAAE&#10;AAQA8wAAAOsFAAAAAA==&#10;" filled="f" stroked="f" strokeweight=".5pt">
                <v:textbox>
                  <w:txbxContent>
                    <w:p w14:paraId="466D868E" w14:textId="77777777" w:rsidR="006A723F" w:rsidRDefault="006A723F">
                      <w:r>
                        <w:rPr>
                          <w:noProof/>
                          <w:lang w:eastAsia="en-GB"/>
                        </w:rPr>
                        <w:drawing>
                          <wp:inline distT="0" distB="0" distL="0" distR="0" wp14:anchorId="2AAA23D8" wp14:editId="5C2DE078">
                            <wp:extent cx="3063540" cy="2182761"/>
                            <wp:effectExtent l="133350" t="114300" r="156210" b="1606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067561" cy="218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mc:Fallback>
        </mc:AlternateContent>
      </w:r>
      <w:r w:rsidR="000547A0">
        <w:br w:type="page"/>
      </w:r>
    </w:p>
    <w:p w14:paraId="301A806C" w14:textId="77777777" w:rsidR="00FC646F" w:rsidRDefault="00C93201">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63712" behindDoc="0" locked="0" layoutInCell="1" allowOverlap="1" wp14:anchorId="6814FC37" wp14:editId="081CCAAC">
                <wp:simplePos x="0" y="0"/>
                <wp:positionH relativeFrom="column">
                  <wp:posOffset>-457200</wp:posOffset>
                </wp:positionH>
                <wp:positionV relativeFrom="paragraph">
                  <wp:posOffset>-368935</wp:posOffset>
                </wp:positionV>
                <wp:extent cx="6724650" cy="9704070"/>
                <wp:effectExtent l="0" t="0" r="19050" b="11430"/>
                <wp:wrapNone/>
                <wp:docPr id="449" name="Text Box 449"/>
                <wp:cNvGraphicFramePr/>
                <a:graphic xmlns:a="http://schemas.openxmlformats.org/drawingml/2006/main">
                  <a:graphicData uri="http://schemas.microsoft.com/office/word/2010/wordprocessingShape">
                    <wps:wsp>
                      <wps:cNvSpPr txBox="1"/>
                      <wps:spPr>
                        <a:xfrm>
                          <a:off x="0" y="0"/>
                          <a:ext cx="6724650" cy="9704070"/>
                        </a:xfrm>
                        <a:prstGeom prst="rect">
                          <a:avLst/>
                        </a:prstGeom>
                        <a:solidFill>
                          <a:schemeClr val="bg1"/>
                        </a:solidFill>
                        <a:ln w="3175"/>
                      </wps:spPr>
                      <wps:style>
                        <a:lnRef idx="2">
                          <a:schemeClr val="accent1"/>
                        </a:lnRef>
                        <a:fillRef idx="1">
                          <a:schemeClr val="lt1"/>
                        </a:fillRef>
                        <a:effectRef idx="0">
                          <a:schemeClr val="accent1"/>
                        </a:effectRef>
                        <a:fontRef idx="minor">
                          <a:schemeClr val="dk1"/>
                        </a:fontRef>
                      </wps:style>
                      <wps:txbx>
                        <w:txbxContent>
                          <w:p w14:paraId="5E2947F8" w14:textId="77777777" w:rsidR="006A723F" w:rsidRDefault="006A723F" w:rsidP="00B25E65">
                            <w:pPr>
                              <w:rPr>
                                <w:rFonts w:ascii="Comic Sans MS" w:hAnsi="Comic Sans MS"/>
                              </w:rPr>
                            </w:pPr>
                            <w:r>
                              <w:rPr>
                                <w:noProof/>
                                <w:lang w:eastAsia="en-GB"/>
                              </w:rPr>
                              <w:drawing>
                                <wp:inline distT="0" distB="0" distL="0" distR="0" wp14:anchorId="0B4279FA" wp14:editId="104E2585">
                                  <wp:extent cx="1080994" cy="1017639"/>
                                  <wp:effectExtent l="0" t="0" r="508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077668" cy="1014508"/>
                                          </a:xfrm>
                                          <a:prstGeom prst="rect">
                                            <a:avLst/>
                                          </a:prstGeom>
                                        </pic:spPr>
                                      </pic:pic>
                                    </a:graphicData>
                                  </a:graphic>
                                </wp:inline>
                              </w:drawing>
                            </w:r>
                          </w:p>
                          <w:p w14:paraId="70BAE6D5" w14:textId="77777777" w:rsidR="006A723F" w:rsidRPr="00D856BE" w:rsidRDefault="006A723F" w:rsidP="00D856BE">
                            <w:pPr>
                              <w:rPr>
                                <w:rFonts w:ascii="Comic Sans MS" w:hAnsi="Comic Sans MS"/>
                                <w:sz w:val="32"/>
                                <w:szCs w:val="32"/>
                              </w:rPr>
                            </w:pPr>
                            <w:r w:rsidRPr="00D856BE">
                              <w:rPr>
                                <w:rFonts w:ascii="Comic Sans MS" w:hAnsi="Comic Sans MS"/>
                                <w:b/>
                                <w:sz w:val="32"/>
                                <w:szCs w:val="32"/>
                              </w:rPr>
                              <w:t>Read</w:t>
                            </w:r>
                            <w:r>
                              <w:rPr>
                                <w:rFonts w:ascii="Comic Sans MS" w:hAnsi="Comic Sans MS"/>
                                <w:b/>
                                <w:sz w:val="32"/>
                                <w:szCs w:val="32"/>
                              </w:rPr>
                              <w:t>:</w:t>
                            </w:r>
                            <w:r>
                              <w:rPr>
                                <w:rFonts w:ascii="Comic Sans MS" w:hAnsi="Comic Sans MS"/>
                                <w:sz w:val="32"/>
                                <w:szCs w:val="32"/>
                              </w:rPr>
                              <w:t xml:space="preserve"> M</w:t>
                            </w:r>
                            <w:r w:rsidRPr="00D856BE">
                              <w:rPr>
                                <w:rFonts w:ascii="Comic Sans MS" w:hAnsi="Comic Sans MS"/>
                                <w:sz w:val="32"/>
                                <w:szCs w:val="32"/>
                              </w:rPr>
                              <w:t>any tax collectors and “sinners” came to listen to Jesus. </w:t>
                            </w:r>
                            <w:r w:rsidRPr="00D856BE">
                              <w:rPr>
                                <w:rFonts w:ascii="Comic Sans MS" w:hAnsi="Comic Sans MS"/>
                                <w:b/>
                                <w:bCs/>
                                <w:sz w:val="32"/>
                                <w:szCs w:val="32"/>
                                <w:vertAlign w:val="superscript"/>
                              </w:rPr>
                              <w:t>2 </w:t>
                            </w:r>
                            <w:r w:rsidRPr="00D856BE">
                              <w:rPr>
                                <w:rFonts w:ascii="Comic Sans MS" w:hAnsi="Comic Sans MS"/>
                                <w:sz w:val="32"/>
                                <w:szCs w:val="32"/>
                              </w:rPr>
                              <w:t>The Pharisees and the teachers of the law began to complain: “Look! This man welcomes sinners and even eats with them!”</w:t>
                            </w:r>
                          </w:p>
                          <w:p w14:paraId="4D366F3E" w14:textId="77777777" w:rsidR="006A723F" w:rsidRDefault="006A723F" w:rsidP="00D856BE">
                            <w:pPr>
                              <w:rPr>
                                <w:rFonts w:ascii="Comic Sans MS" w:hAnsi="Comic Sans MS"/>
                                <w:sz w:val="32"/>
                                <w:szCs w:val="32"/>
                              </w:rPr>
                            </w:pPr>
                            <w:r w:rsidRPr="00D856BE">
                              <w:rPr>
                                <w:rFonts w:ascii="Comic Sans MS" w:hAnsi="Comic Sans MS"/>
                                <w:b/>
                                <w:bCs/>
                                <w:sz w:val="32"/>
                                <w:szCs w:val="32"/>
                                <w:vertAlign w:val="superscript"/>
                              </w:rPr>
                              <w:t>3 </w:t>
                            </w:r>
                            <w:r w:rsidRPr="00D856BE">
                              <w:rPr>
                                <w:rFonts w:ascii="Comic Sans MS" w:hAnsi="Comic Sans MS"/>
                                <w:sz w:val="32"/>
                                <w:szCs w:val="32"/>
                              </w:rPr>
                              <w:t>Then Jesus told them this story: </w:t>
                            </w:r>
                            <w:r w:rsidRPr="00D856BE">
                              <w:rPr>
                                <w:rFonts w:ascii="Comic Sans MS" w:hAnsi="Comic Sans MS"/>
                                <w:b/>
                                <w:bCs/>
                                <w:sz w:val="32"/>
                                <w:szCs w:val="32"/>
                                <w:vertAlign w:val="superscript"/>
                              </w:rPr>
                              <w:t>4 </w:t>
                            </w:r>
                            <w:r w:rsidRPr="00D856BE">
                              <w:rPr>
                                <w:rFonts w:ascii="Comic Sans MS" w:hAnsi="Comic Sans MS"/>
                                <w:sz w:val="32"/>
                                <w:szCs w:val="32"/>
                              </w:rPr>
                              <w:t>“Suppose one of you has 100 sheep, but he loses 1 of them. Then he will leave the other 99 sheep alone and go out and look for the lost sheep. The man will keep on searching for the lost sheep until he finds it. </w:t>
                            </w:r>
                            <w:r w:rsidRPr="00D856BE">
                              <w:rPr>
                                <w:rFonts w:ascii="Comic Sans MS" w:hAnsi="Comic Sans MS"/>
                                <w:b/>
                                <w:bCs/>
                                <w:sz w:val="32"/>
                                <w:szCs w:val="32"/>
                                <w:vertAlign w:val="superscript"/>
                              </w:rPr>
                              <w:t>5 </w:t>
                            </w:r>
                            <w:r w:rsidRPr="00D856BE">
                              <w:rPr>
                                <w:rFonts w:ascii="Comic Sans MS" w:hAnsi="Comic Sans MS"/>
                                <w:sz w:val="32"/>
                                <w:szCs w:val="32"/>
                              </w:rPr>
                              <w:t>And when he finds it, the man is very happy. He puts it on his shoulders </w:t>
                            </w:r>
                            <w:r w:rsidRPr="00D856BE">
                              <w:rPr>
                                <w:rFonts w:ascii="Comic Sans MS" w:hAnsi="Comic Sans MS"/>
                                <w:b/>
                                <w:bCs/>
                                <w:sz w:val="32"/>
                                <w:szCs w:val="32"/>
                                <w:vertAlign w:val="superscript"/>
                              </w:rPr>
                              <w:t>6 </w:t>
                            </w:r>
                            <w:r w:rsidRPr="00D856BE">
                              <w:rPr>
                                <w:rFonts w:ascii="Comic Sans MS" w:hAnsi="Comic Sans MS"/>
                                <w:sz w:val="32"/>
                                <w:szCs w:val="32"/>
                              </w:rPr>
                              <w:t>and goes home. He calls to his friends and neighbo</w:t>
                            </w:r>
                            <w:r>
                              <w:rPr>
                                <w:rFonts w:ascii="Comic Sans MS" w:hAnsi="Comic Sans MS"/>
                                <w:sz w:val="32"/>
                                <w:szCs w:val="32"/>
                              </w:rPr>
                              <w:t>u</w:t>
                            </w:r>
                            <w:r w:rsidRPr="00D856BE">
                              <w:rPr>
                                <w:rFonts w:ascii="Comic Sans MS" w:hAnsi="Comic Sans MS"/>
                                <w:sz w:val="32"/>
                                <w:szCs w:val="32"/>
                              </w:rPr>
                              <w:t>rs and says, ‘Be happy with me because I found my lost sheep!’ </w:t>
                            </w:r>
                            <w:r w:rsidRPr="00D856BE">
                              <w:rPr>
                                <w:rFonts w:ascii="Comic Sans MS" w:hAnsi="Comic Sans MS"/>
                                <w:b/>
                                <w:bCs/>
                                <w:sz w:val="32"/>
                                <w:szCs w:val="32"/>
                                <w:vertAlign w:val="superscript"/>
                              </w:rPr>
                              <w:t>7 </w:t>
                            </w:r>
                            <w:r w:rsidRPr="00D856BE">
                              <w:rPr>
                                <w:rFonts w:ascii="Comic Sans MS" w:hAnsi="Comic Sans MS"/>
                                <w:sz w:val="32"/>
                                <w:szCs w:val="32"/>
                              </w:rPr>
                              <w:t>In the same way, I tell you there is much joy in heaven when 1 sinner changes his heart. There is more joy for that 1 sinner than there is for 99 good people who don’t need to change.</w:t>
                            </w:r>
                          </w:p>
                          <w:p w14:paraId="3C566CB9" w14:textId="77777777" w:rsidR="006A723F" w:rsidRPr="00DA369B" w:rsidRDefault="006A723F" w:rsidP="005301AB">
                            <w:pPr>
                              <w:jc w:val="right"/>
                              <w:rPr>
                                <w:rFonts w:ascii="Comic Sans MS" w:hAnsi="Comic Sans MS"/>
                                <w:b/>
                                <w:sz w:val="32"/>
                                <w:szCs w:val="32"/>
                              </w:rPr>
                            </w:pPr>
                            <w:r w:rsidRPr="00DA369B">
                              <w:rPr>
                                <w:rFonts w:ascii="Comic Sans MS" w:hAnsi="Comic Sans MS"/>
                                <w:b/>
                                <w:sz w:val="32"/>
                                <w:szCs w:val="32"/>
                              </w:rPr>
                              <w:t>Luke 15:1-7</w:t>
                            </w:r>
                          </w:p>
                          <w:p w14:paraId="5A95CED2" w14:textId="77777777" w:rsidR="006A723F" w:rsidRPr="007B68DA" w:rsidRDefault="006A723F" w:rsidP="00B25E65">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4FC37" id="Text Box 449" o:spid="_x0000_s1082" type="#_x0000_t202" style="position:absolute;margin-left:-36pt;margin-top:-29.05pt;width:529.5pt;height:764.1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tnkQIAAHQFAAAOAAAAZHJzL2Uyb0RvYy54bWysVN1P2zAQf5+0/8Hy+0japXRUTVEHYpqE&#10;AA0mnl3Hbq05Ps92m3R/PWenSYH1adpLcr773ffH/LKtNdkJ5xWYko7OckqE4VApsy7pz6ebT18o&#10;8YGZimkwoqR74enl4uOHeWNnYgwb0JVwBI0YP2tsSTch2FmWeb4RNfNnYIVBoQRXs4BPt84qxxq0&#10;XutsnOfnWQOusg648B65152QLpJ9KQUP91J6EYguKcYW0tel7yp+s8WczdaO2Y3ihzDYP0RRM2XQ&#10;6WDqmgVGtk79ZapW3IEHGc441BlIqbhIOWA2o/xdNo8bZkXKBYvj7VAm///M8rvdgyOqKmlRXFBi&#10;WI1NehJtIF+hJZGHFWqsnyHw0SI0tCjATvd8j8yYeCtdHf+YEkE51no/1Dea48g8n46L8wmKOMou&#10;pnmRT1MHsqO6dT58E1CTSJTUYQNTXdnu1gcMBaE9JHrzoFV1o7ROjzg04ko7smPY7tU6BYkab1Da&#10;kKakn0fTSUwhi7l1OSQq7LWItrT5ISTWBaMepwDSRB6NM86FCb2DhI5qEkMZFEenFPWgdMBGNZEm&#10;dVDMTym+9ThoJK9gwqBcKwPulIHqVx+u7PB99l3OMf3Qrto0DJNx398VVHtsu4NudbzlNwpbc8t8&#10;eGAOdwXbifsf7vEjNWBp4UBRsgH35xQ/4nGEUUpJg7tXUv97y5ygRH83ONwXo6KIy5oexWQ6xod7&#10;LVm9lphtfQXY7xFeGssTGfFB96R0UD/jmVhGryhihqPvkoaevArdRcAzw8VymUC4npaFW/NoeTQd&#10;yxwH76l9Zs4epjPgYN9Bv6Vs9m5IO2zUNLDcBpAqTXAsdFfVQwNwtdNgH85QvB2v3wl1PJaLFwAA&#10;AP//AwBQSwMEFAAGAAgAAAAhAFyNu2jhAAAADAEAAA8AAABkcnMvZG93bnJldi54bWxMj0FPg0AQ&#10;he8m/ofNmHhrF4gWiiyNMfGiF6UGPS4wApadBXbb4r93POltZt7Lm+9lu8UM4oSz6y0pCNcBCKTa&#10;Nj21Ct72j6sEhPOaGj1YQgXf6GCXX15kOm3smV7xVPhWcAi5VCvovB9TKV3dodFubUck1j7tbLTn&#10;dW5lM+szh5tBRkGwkUb3xB86PeJDh/WhOBoFT+XLwURUTOX2a/p431eb9rmclLq+Wu7vQHhc/J8Z&#10;fvEZHXJmquyRGicGBas44i6eh9skBMGObRLzpWLrTRyEIPNM/i+R/wAAAP//AwBQSwECLQAUAAYA&#10;CAAAACEAtoM4kv4AAADhAQAAEwAAAAAAAAAAAAAAAAAAAAAAW0NvbnRlbnRfVHlwZXNdLnhtbFBL&#10;AQItABQABgAIAAAAIQA4/SH/1gAAAJQBAAALAAAAAAAAAAAAAAAAAC8BAABfcmVscy8ucmVsc1BL&#10;AQItABQABgAIAAAAIQAX+6tnkQIAAHQFAAAOAAAAAAAAAAAAAAAAAC4CAABkcnMvZTJvRG9jLnht&#10;bFBLAQItABQABgAIAAAAIQBcjbto4QAAAAwBAAAPAAAAAAAAAAAAAAAAAOsEAABkcnMvZG93bnJl&#10;di54bWxQSwUGAAAAAAQABADzAAAA+QUAAAAA&#10;" fillcolor="white [3212]" strokecolor="#4f81bd [3204]" strokeweight=".25pt">
                <v:textbox>
                  <w:txbxContent>
                    <w:p w14:paraId="5E2947F8" w14:textId="77777777" w:rsidR="006A723F" w:rsidRDefault="006A723F" w:rsidP="00B25E65">
                      <w:pPr>
                        <w:rPr>
                          <w:rFonts w:ascii="Comic Sans MS" w:hAnsi="Comic Sans MS"/>
                        </w:rPr>
                      </w:pPr>
                      <w:r>
                        <w:rPr>
                          <w:noProof/>
                          <w:lang w:eastAsia="en-GB"/>
                        </w:rPr>
                        <w:drawing>
                          <wp:inline distT="0" distB="0" distL="0" distR="0" wp14:anchorId="0B4279FA" wp14:editId="104E2585">
                            <wp:extent cx="1080994" cy="1017639"/>
                            <wp:effectExtent l="0" t="0" r="508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3">
                                      <a:extLst>
                                        <a:ext uri="{28A0092B-C50C-407E-A947-70E740481C1C}">
                                          <a14:useLocalDpi xmlns:a14="http://schemas.microsoft.com/office/drawing/2010/main" val="0"/>
                                        </a:ext>
                                      </a:extLst>
                                    </a:blip>
                                    <a:stretch>
                                      <a:fillRect/>
                                    </a:stretch>
                                  </pic:blipFill>
                                  <pic:spPr>
                                    <a:xfrm>
                                      <a:off x="0" y="0"/>
                                      <a:ext cx="1077668" cy="1014508"/>
                                    </a:xfrm>
                                    <a:prstGeom prst="rect">
                                      <a:avLst/>
                                    </a:prstGeom>
                                  </pic:spPr>
                                </pic:pic>
                              </a:graphicData>
                            </a:graphic>
                          </wp:inline>
                        </w:drawing>
                      </w:r>
                    </w:p>
                    <w:p w14:paraId="70BAE6D5" w14:textId="77777777" w:rsidR="006A723F" w:rsidRPr="00D856BE" w:rsidRDefault="006A723F" w:rsidP="00D856BE">
                      <w:pPr>
                        <w:rPr>
                          <w:rFonts w:ascii="Comic Sans MS" w:hAnsi="Comic Sans MS"/>
                          <w:sz w:val="32"/>
                          <w:szCs w:val="32"/>
                        </w:rPr>
                      </w:pPr>
                      <w:r w:rsidRPr="00D856BE">
                        <w:rPr>
                          <w:rFonts w:ascii="Comic Sans MS" w:hAnsi="Comic Sans MS"/>
                          <w:b/>
                          <w:sz w:val="32"/>
                          <w:szCs w:val="32"/>
                        </w:rPr>
                        <w:t>Read</w:t>
                      </w:r>
                      <w:r>
                        <w:rPr>
                          <w:rFonts w:ascii="Comic Sans MS" w:hAnsi="Comic Sans MS"/>
                          <w:b/>
                          <w:sz w:val="32"/>
                          <w:szCs w:val="32"/>
                        </w:rPr>
                        <w:t>:</w:t>
                      </w:r>
                      <w:r>
                        <w:rPr>
                          <w:rFonts w:ascii="Comic Sans MS" w:hAnsi="Comic Sans MS"/>
                          <w:sz w:val="32"/>
                          <w:szCs w:val="32"/>
                        </w:rPr>
                        <w:t xml:space="preserve"> M</w:t>
                      </w:r>
                      <w:r w:rsidRPr="00D856BE">
                        <w:rPr>
                          <w:rFonts w:ascii="Comic Sans MS" w:hAnsi="Comic Sans MS"/>
                          <w:sz w:val="32"/>
                          <w:szCs w:val="32"/>
                        </w:rPr>
                        <w:t>any tax collectors and “sinners” came to listen to Jesus. </w:t>
                      </w:r>
                      <w:r w:rsidRPr="00D856BE">
                        <w:rPr>
                          <w:rFonts w:ascii="Comic Sans MS" w:hAnsi="Comic Sans MS"/>
                          <w:b/>
                          <w:bCs/>
                          <w:sz w:val="32"/>
                          <w:szCs w:val="32"/>
                          <w:vertAlign w:val="superscript"/>
                        </w:rPr>
                        <w:t>2 </w:t>
                      </w:r>
                      <w:r w:rsidRPr="00D856BE">
                        <w:rPr>
                          <w:rFonts w:ascii="Comic Sans MS" w:hAnsi="Comic Sans MS"/>
                          <w:sz w:val="32"/>
                          <w:szCs w:val="32"/>
                        </w:rPr>
                        <w:t>The Pharisees and the teachers of the law began to complain: “Look! This man welcomes sinners and even eats with them!”</w:t>
                      </w:r>
                    </w:p>
                    <w:p w14:paraId="4D366F3E" w14:textId="77777777" w:rsidR="006A723F" w:rsidRDefault="006A723F" w:rsidP="00D856BE">
                      <w:pPr>
                        <w:rPr>
                          <w:rFonts w:ascii="Comic Sans MS" w:hAnsi="Comic Sans MS"/>
                          <w:sz w:val="32"/>
                          <w:szCs w:val="32"/>
                        </w:rPr>
                      </w:pPr>
                      <w:r w:rsidRPr="00D856BE">
                        <w:rPr>
                          <w:rFonts w:ascii="Comic Sans MS" w:hAnsi="Comic Sans MS"/>
                          <w:b/>
                          <w:bCs/>
                          <w:sz w:val="32"/>
                          <w:szCs w:val="32"/>
                          <w:vertAlign w:val="superscript"/>
                        </w:rPr>
                        <w:t>3 </w:t>
                      </w:r>
                      <w:r w:rsidRPr="00D856BE">
                        <w:rPr>
                          <w:rFonts w:ascii="Comic Sans MS" w:hAnsi="Comic Sans MS"/>
                          <w:sz w:val="32"/>
                          <w:szCs w:val="32"/>
                        </w:rPr>
                        <w:t>Then Jesus told them this story: </w:t>
                      </w:r>
                      <w:r w:rsidRPr="00D856BE">
                        <w:rPr>
                          <w:rFonts w:ascii="Comic Sans MS" w:hAnsi="Comic Sans MS"/>
                          <w:b/>
                          <w:bCs/>
                          <w:sz w:val="32"/>
                          <w:szCs w:val="32"/>
                          <w:vertAlign w:val="superscript"/>
                        </w:rPr>
                        <w:t>4 </w:t>
                      </w:r>
                      <w:r w:rsidRPr="00D856BE">
                        <w:rPr>
                          <w:rFonts w:ascii="Comic Sans MS" w:hAnsi="Comic Sans MS"/>
                          <w:sz w:val="32"/>
                          <w:szCs w:val="32"/>
                        </w:rPr>
                        <w:t>“Suppose one of you has 100 sheep, but he loses 1 of them. Then he will leave the other 99 sheep alone and go out and look for the lost sheep. The man will keep on searching for the lost sheep until he finds it. </w:t>
                      </w:r>
                      <w:r w:rsidRPr="00D856BE">
                        <w:rPr>
                          <w:rFonts w:ascii="Comic Sans MS" w:hAnsi="Comic Sans MS"/>
                          <w:b/>
                          <w:bCs/>
                          <w:sz w:val="32"/>
                          <w:szCs w:val="32"/>
                          <w:vertAlign w:val="superscript"/>
                        </w:rPr>
                        <w:t>5 </w:t>
                      </w:r>
                      <w:r w:rsidRPr="00D856BE">
                        <w:rPr>
                          <w:rFonts w:ascii="Comic Sans MS" w:hAnsi="Comic Sans MS"/>
                          <w:sz w:val="32"/>
                          <w:szCs w:val="32"/>
                        </w:rPr>
                        <w:t>And when he finds it, the man is very happy. He puts it on his shoulders </w:t>
                      </w:r>
                      <w:r w:rsidRPr="00D856BE">
                        <w:rPr>
                          <w:rFonts w:ascii="Comic Sans MS" w:hAnsi="Comic Sans MS"/>
                          <w:b/>
                          <w:bCs/>
                          <w:sz w:val="32"/>
                          <w:szCs w:val="32"/>
                          <w:vertAlign w:val="superscript"/>
                        </w:rPr>
                        <w:t>6 </w:t>
                      </w:r>
                      <w:r w:rsidRPr="00D856BE">
                        <w:rPr>
                          <w:rFonts w:ascii="Comic Sans MS" w:hAnsi="Comic Sans MS"/>
                          <w:sz w:val="32"/>
                          <w:szCs w:val="32"/>
                        </w:rPr>
                        <w:t>and goes home. He calls to his friends and neighbo</w:t>
                      </w:r>
                      <w:r>
                        <w:rPr>
                          <w:rFonts w:ascii="Comic Sans MS" w:hAnsi="Comic Sans MS"/>
                          <w:sz w:val="32"/>
                          <w:szCs w:val="32"/>
                        </w:rPr>
                        <w:t>u</w:t>
                      </w:r>
                      <w:r w:rsidRPr="00D856BE">
                        <w:rPr>
                          <w:rFonts w:ascii="Comic Sans MS" w:hAnsi="Comic Sans MS"/>
                          <w:sz w:val="32"/>
                          <w:szCs w:val="32"/>
                        </w:rPr>
                        <w:t>rs and says, ‘Be happy with me because I found my lost sheep!’ </w:t>
                      </w:r>
                      <w:r w:rsidRPr="00D856BE">
                        <w:rPr>
                          <w:rFonts w:ascii="Comic Sans MS" w:hAnsi="Comic Sans MS"/>
                          <w:b/>
                          <w:bCs/>
                          <w:sz w:val="32"/>
                          <w:szCs w:val="32"/>
                          <w:vertAlign w:val="superscript"/>
                        </w:rPr>
                        <w:t>7 </w:t>
                      </w:r>
                      <w:r w:rsidRPr="00D856BE">
                        <w:rPr>
                          <w:rFonts w:ascii="Comic Sans MS" w:hAnsi="Comic Sans MS"/>
                          <w:sz w:val="32"/>
                          <w:szCs w:val="32"/>
                        </w:rPr>
                        <w:t>In the same way, I tell you there is much joy in heaven when 1 sinner changes his heart. There is more joy for that 1 sinner than there is for 99 good people who don’t need to change.</w:t>
                      </w:r>
                    </w:p>
                    <w:p w14:paraId="3C566CB9" w14:textId="77777777" w:rsidR="006A723F" w:rsidRPr="00DA369B" w:rsidRDefault="006A723F" w:rsidP="005301AB">
                      <w:pPr>
                        <w:jc w:val="right"/>
                        <w:rPr>
                          <w:rFonts w:ascii="Comic Sans MS" w:hAnsi="Comic Sans MS"/>
                          <w:b/>
                          <w:sz w:val="32"/>
                          <w:szCs w:val="32"/>
                        </w:rPr>
                      </w:pPr>
                      <w:r w:rsidRPr="00DA369B">
                        <w:rPr>
                          <w:rFonts w:ascii="Comic Sans MS" w:hAnsi="Comic Sans MS"/>
                          <w:b/>
                          <w:sz w:val="32"/>
                          <w:szCs w:val="32"/>
                        </w:rPr>
                        <w:t>Luke 15:1-7</w:t>
                      </w:r>
                    </w:p>
                    <w:p w14:paraId="5A95CED2" w14:textId="77777777" w:rsidR="006A723F" w:rsidRPr="007B68DA" w:rsidRDefault="006A723F" w:rsidP="00B25E65">
                      <w:pPr>
                        <w:rPr>
                          <w:rFonts w:ascii="Comic Sans MS" w:hAnsi="Comic Sans MS"/>
                        </w:rPr>
                      </w:pPr>
                    </w:p>
                  </w:txbxContent>
                </v:textbox>
              </v:shape>
            </w:pict>
          </mc:Fallback>
        </mc:AlternateContent>
      </w:r>
      <w:r w:rsidR="00D856BE">
        <w:rPr>
          <w:rFonts w:ascii="Century Gothic" w:hAnsi="Century Gothic"/>
          <w:noProof/>
          <w:lang w:eastAsia="en-GB"/>
        </w:rPr>
        <mc:AlternateContent>
          <mc:Choice Requires="wps">
            <w:drawing>
              <wp:anchor distT="0" distB="0" distL="114300" distR="114300" simplePos="0" relativeHeight="251764736" behindDoc="0" locked="0" layoutInCell="1" allowOverlap="1" wp14:anchorId="5397EDDE" wp14:editId="068D3F22">
                <wp:simplePos x="0" y="0"/>
                <wp:positionH relativeFrom="column">
                  <wp:posOffset>1533832</wp:posOffset>
                </wp:positionH>
                <wp:positionV relativeFrom="paragraph">
                  <wp:posOffset>-161700</wp:posOffset>
                </wp:positionV>
                <wp:extent cx="3362632" cy="1076633"/>
                <wp:effectExtent l="0" t="0" r="9525" b="9525"/>
                <wp:wrapNone/>
                <wp:docPr id="451" name="Text Box 451"/>
                <wp:cNvGraphicFramePr/>
                <a:graphic xmlns:a="http://schemas.openxmlformats.org/drawingml/2006/main">
                  <a:graphicData uri="http://schemas.microsoft.com/office/word/2010/wordprocessingShape">
                    <wps:wsp>
                      <wps:cNvSpPr txBox="1"/>
                      <wps:spPr>
                        <a:xfrm>
                          <a:off x="0" y="0"/>
                          <a:ext cx="3362632" cy="107663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0BB9F" w14:textId="77777777" w:rsidR="006A723F" w:rsidRPr="00D856BE" w:rsidRDefault="006A723F" w:rsidP="00D856BE">
                            <w:pPr>
                              <w:jc w:val="center"/>
                              <w:rPr>
                                <w:rFonts w:ascii="Comic Sans MS" w:hAnsi="Comic Sans MS"/>
                                <w:sz w:val="44"/>
                                <w:szCs w:val="44"/>
                              </w:rPr>
                            </w:pPr>
                            <w:r>
                              <w:rPr>
                                <w:rFonts w:ascii="Comic Sans MS" w:hAnsi="Comic Sans MS"/>
                                <w:sz w:val="44"/>
                                <w:szCs w:val="44"/>
                              </w:rPr>
                              <w:t>The Parable of the Lost Sheep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97EDDE" id="Text Box 451" o:spid="_x0000_s1083" type="#_x0000_t202" style="position:absolute;margin-left:120.75pt;margin-top:-12.75pt;width:264.75pt;height:84.75pt;z-index:251764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rTSjgIAAJcFAAAOAAAAZHJzL2Uyb0RvYy54bWysVEtvEzEQviPxHyzf6eZdiLqpQqsipKqt&#10;aFHPjtdOLGyPsZ3shl/P2LubhNJLEZfd8cw378fFZWM02QkfFNiSDs8GlAjLoVJ2XdLvTzcfPlIS&#10;IrMV02BFSfci0MvF+3cXtZuLEWxAV8ITNGLDvHYl3cTo5kUR+EYYFs7ACYtCCd6wiE+/LirParRu&#10;dDEaDGZFDb5yHrgIAbnXrZAusn0pBY/3UgYRiS4pxhbz1+fvKn2LxQWbrz1zG8W7MNg/RGGYsuj0&#10;YOqaRUa2Xv1lyijuIYCMZxxMAVIqLnIOmM1w8CKbxw1zIueCxQnuUKbw/8zyu92DJ6oq6WQ6pMQy&#10;g016Ek0kn6EhiYcVql2YI/DRITQ2KMBO9/yAzJR4I71Jf0yJoBxrvT/UN5njyByPZ6PZeEQJR9lw&#10;cD6bjcfJTnFUdz7ELwIMSURJPTYw15XtbkNsoT0keQugVXWjtM6PNDTiSnuyY9ju1ToHicb/QGlL&#10;6pLOxtNBNmwhqbeWtU1mRB6bzl1KvU0xU3GvRcJo+01ILFvO9BXfjHNhY+8/oxNKoqu3KHb4Y1Rv&#10;UW7zQI3sGWw8KBtlwefs854dS1b96EOWLR57c5J3ImOzavK8THPrEmsF1R4nw0O7XcHxG4Xdu2Uh&#10;PjCP64TDgCci3uNHasDqQ0dRsgH/6zV+wuOUo5SSGtezpOHnlnlBif5qcf4/DSeTtM/5MZmej/Dh&#10;TyWrU4ndmivAkcAJx+gymfBR96T0YJ7xkiyTVxQxy9F3SWNPXsX2aOAl4mK5zCDcYMfirX10PJlO&#10;ZU6z+dQ8M++6AY44+3fQLzKbv5jjFps0LSy3EaTKQ36satcA3P68Jt2lSufl9J1Rx3u6+A0AAP//&#10;AwBQSwMEFAAGAAgAAAAhAFgqRE7dAAAACwEAAA8AAABkcnMvZG93bnJldi54bWxMj01Pg0AQhu8m&#10;/ofNmHhrFwhYgyxNNfZsBA8et+wIWHaWsNsW+fWOJ3ubN/Pk/Si2sx3EGSffO1IQryMQSI0zPbUK&#10;Pur96hGED5qMHhyhgh/0sC1vbwqdG3ehdzxXoRVsQj7XCroQxlxK33RotV+7EYl/X26yOrCcWmkm&#10;fWFzO8gkih6k1T1xQqdHfOmwOVYny7mufj0uuyDrfYPVs8mW77fPRan7u3n3BCLgHP5h+KvP1aHk&#10;Tgd3IuPFoCBJ44xRBask44OJzSbmdQdG0zQCWRbyekP5CwAA//8DAFBLAQItABQABgAIAAAAIQC2&#10;gziS/gAAAOEBAAATAAAAAAAAAAAAAAAAAAAAAABbQ29udGVudF9UeXBlc10ueG1sUEsBAi0AFAAG&#10;AAgAAAAhADj9If/WAAAAlAEAAAsAAAAAAAAAAAAAAAAALwEAAF9yZWxzLy5yZWxzUEsBAi0AFAAG&#10;AAgAAAAhALc6tNKOAgAAlwUAAA4AAAAAAAAAAAAAAAAALgIAAGRycy9lMm9Eb2MueG1sUEsBAi0A&#10;FAAGAAgAAAAhAFgqRE7dAAAACwEAAA8AAAAAAAAAAAAAAAAA6AQAAGRycy9kb3ducmV2LnhtbFBL&#10;BQYAAAAABAAEAPMAAADyBQAAAAA=&#10;" fillcolor="white [3212]" stroked="f" strokeweight=".5pt">
                <v:textbox>
                  <w:txbxContent>
                    <w:p w14:paraId="7A70BB9F" w14:textId="77777777" w:rsidR="006A723F" w:rsidRPr="00D856BE" w:rsidRDefault="006A723F" w:rsidP="00D856BE">
                      <w:pPr>
                        <w:jc w:val="center"/>
                        <w:rPr>
                          <w:rFonts w:ascii="Comic Sans MS" w:hAnsi="Comic Sans MS"/>
                          <w:sz w:val="44"/>
                          <w:szCs w:val="44"/>
                        </w:rPr>
                      </w:pPr>
                      <w:r>
                        <w:rPr>
                          <w:rFonts w:ascii="Comic Sans MS" w:hAnsi="Comic Sans MS"/>
                          <w:sz w:val="44"/>
                          <w:szCs w:val="44"/>
                        </w:rPr>
                        <w:t>The Parable of the Lost Sheep</w:t>
                      </w:r>
                    </w:p>
                  </w:txbxContent>
                </v:textbox>
              </v:shape>
            </w:pict>
          </mc:Fallback>
        </mc:AlternateContent>
      </w:r>
    </w:p>
    <w:p w14:paraId="03BD894D" w14:textId="77777777" w:rsidR="00FC646F" w:rsidRDefault="00DA369B">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68832" behindDoc="0" locked="0" layoutInCell="1" allowOverlap="1" wp14:anchorId="73BBBAE3" wp14:editId="03FD97DF">
                <wp:simplePos x="0" y="0"/>
                <wp:positionH relativeFrom="column">
                  <wp:posOffset>3156155</wp:posOffset>
                </wp:positionH>
                <wp:positionV relativeFrom="paragraph">
                  <wp:posOffset>6607892</wp:posOffset>
                </wp:positionV>
                <wp:extent cx="2639961" cy="1680886"/>
                <wp:effectExtent l="19050" t="0" r="313055" b="452755"/>
                <wp:wrapNone/>
                <wp:docPr id="455" name="Cloud Callout 455"/>
                <wp:cNvGraphicFramePr/>
                <a:graphic xmlns:a="http://schemas.openxmlformats.org/drawingml/2006/main">
                  <a:graphicData uri="http://schemas.microsoft.com/office/word/2010/wordprocessingShape">
                    <wps:wsp>
                      <wps:cNvSpPr/>
                      <wps:spPr>
                        <a:xfrm>
                          <a:off x="0" y="0"/>
                          <a:ext cx="2639961" cy="1680886"/>
                        </a:xfrm>
                        <a:prstGeom prst="cloudCallout">
                          <a:avLst>
                            <a:gd name="adj1" fmla="val 58695"/>
                            <a:gd name="adj2" fmla="val 72920"/>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8DA576" w14:textId="77777777" w:rsidR="006A723F" w:rsidRPr="00DA369B" w:rsidRDefault="006A723F" w:rsidP="009876A7">
                            <w:pPr>
                              <w:shd w:val="clear" w:color="auto" w:fill="FFFFFF" w:themeFill="background1"/>
                              <w:jc w:val="center"/>
                              <w:rPr>
                                <w:rFonts w:ascii="Comic Sans MS" w:hAnsi="Comic Sans MS"/>
                                <w:sz w:val="32"/>
                                <w:szCs w:val="32"/>
                              </w:rPr>
                            </w:pPr>
                            <w:r>
                              <w:rPr>
                                <w:rFonts w:ascii="Comic Sans MS" w:hAnsi="Comic Sans MS"/>
                                <w:sz w:val="32"/>
                                <w:szCs w:val="32"/>
                              </w:rPr>
                              <w:t>Who do you think is the ‘lost sheep’</w:t>
                            </w:r>
                            <w:r w:rsidRPr="009876A7">
                              <w:rPr>
                                <w:rFonts w:ascii="Comic Sans MS" w:hAnsi="Comic Sans MS"/>
                                <w:sz w:val="32"/>
                                <w:szCs w:val="32"/>
                                <w:shd w:val="clear" w:color="auto" w:fill="FFFFFF" w:themeFill="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BBAE3" id="Cloud Callout 455" o:spid="_x0000_s1084" type="#_x0000_t106" style="position:absolute;margin-left:248.5pt;margin-top:520.3pt;width:207.85pt;height:132.3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3kvgIAAOEFAAAOAAAAZHJzL2Uyb0RvYy54bWysVE1v2zAMvQ/YfxB0X21nSZoEdYogRYcB&#10;RVesHXpWZCn2oK9JSuLs14+SZcfYih2G5aBQJvlIPpG8uW2lQEdmXaNViYurHCOmqK4atS/xt5f7&#10;DwuMnCeqIkIrVuIzc/h2/f7dzcms2ETXWlTMIgBRbnUyJa69N6ssc7RmkrgrbZgCJddWEg9Xu88q&#10;S06ALkU2yfN5dtK2MlZT5hx8veuUeB3xOWfUf+HcMY9EiSE3H08bz104s/UNWe0tMXVDUxrkH7KQ&#10;pFEQdIC6I56gg23+gJINtdpp7q+olpnmvKEs1gDVFPlv1TzXxLBYC5DjzECT+3+w9PH4ZFFTlXg6&#10;m2GkiIRH2gp9qNCWCPj3KCiAppNxK7B+Nk823RyIoeaWWxn+oRrURmrPA7Ws9YjCx8n843I5LzCi&#10;oCvmi3yxmAfU7OJurPOfmJYoCCWmIYmUQ6SWHB+cjxxXKU9SfQdELgU82ZEINFvMlzFXeIeRzWRs&#10;cz1ZTuKzQ+SECFIfO8A7LZrqvhEiXkIjsq2wCAKUeLcvUtYjqyxQ05ERJX8WLPgK9ZVx4DaUHyuI&#10;XX0BI5Qy5YtOVZOKdTFmOfz6KH34yFQEDMgcshuwE0Bv2YH02B3FyT64sjgUg3P+t8Q658EjRtbK&#10;D86yUdq+BSCgqhS5s4f0R9QE0be7NvbdbBpMw6edrs7QjFZ3U+oMvW+gFR6I80/EwhvDAMOq8V/g&#10;4EKfSqyThFGt7c+3vgd7mBbQYnSCMS+x+3EglmEkPiuYo2UxnYa9EC/T2TX0BrJjzW6sUQe51dAG&#10;0HWQXRSDvRe9yK2Wr7CRNiEqqIiiEBua2dv+svXd+oGdRtlmE81gFxjiH9SzoQE8EB068qV9Jdak&#10;efAwSo+6XwmpeTuSL7bBU+nNwWve+KC88JousEdiL6WdFxbV+B6tLpt5/QsAAP//AwBQSwMEFAAG&#10;AAgAAAAhAD70pXPgAAAADQEAAA8AAABkcnMvZG93bnJldi54bWxMj0FPg0AQhe8m/ofNmHizu4Xa&#10;ArI0TRPjua3G6wJTIGVnkd0W/PeOJz3Oey9vvpdvZ9uLG46+c6RhuVAgkCpXd9RoeD+9PiUgfDBU&#10;m94RavhGD9vi/i43We0mOuDtGBrBJeQzo6ENYcik9FWL1viFG5DYO7vRmsDn2Mh6NBOX215GSq2l&#10;NR3xh9YMuG+xuhyvVsP+EpWHNCSl+0S7+0imt/NXTFo/Psy7FxAB5/AXhl98RoeCmUp3pdqLXsMq&#10;3fCWwIZaqTUIjqTLaAOiZClWzzHIIpf/VxQ/AAAA//8DAFBLAQItABQABgAIAAAAIQC2gziS/gAA&#10;AOEBAAATAAAAAAAAAAAAAAAAAAAAAABbQ29udGVudF9UeXBlc10ueG1sUEsBAi0AFAAGAAgAAAAh&#10;ADj9If/WAAAAlAEAAAsAAAAAAAAAAAAAAAAALwEAAF9yZWxzLy5yZWxzUEsBAi0AFAAGAAgAAAAh&#10;AL5TLeS+AgAA4QUAAA4AAAAAAAAAAAAAAAAALgIAAGRycy9lMm9Eb2MueG1sUEsBAi0AFAAGAAgA&#10;AAAhAD70pXPgAAAADQEAAA8AAAAAAAAAAAAAAAAAGAUAAGRycy9kb3ducmV2LnhtbFBLBQYAAAAA&#10;BAAEAPMAAAAlBgAAAAA=&#10;" adj="23478,26551" fillcolor="white [3212]" strokecolor="#243f60 [1604]" strokeweight="2pt">
                <v:textbox>
                  <w:txbxContent>
                    <w:p w14:paraId="4E8DA576" w14:textId="77777777" w:rsidR="006A723F" w:rsidRPr="00DA369B" w:rsidRDefault="006A723F" w:rsidP="009876A7">
                      <w:pPr>
                        <w:shd w:val="clear" w:color="auto" w:fill="FFFFFF" w:themeFill="background1"/>
                        <w:jc w:val="center"/>
                        <w:rPr>
                          <w:rFonts w:ascii="Comic Sans MS" w:hAnsi="Comic Sans MS"/>
                          <w:sz w:val="32"/>
                          <w:szCs w:val="32"/>
                        </w:rPr>
                      </w:pPr>
                      <w:r>
                        <w:rPr>
                          <w:rFonts w:ascii="Comic Sans MS" w:hAnsi="Comic Sans MS"/>
                          <w:sz w:val="32"/>
                          <w:szCs w:val="32"/>
                        </w:rPr>
                        <w:t>Who do you think is the ‘lost sheep’</w:t>
                      </w:r>
                      <w:r w:rsidRPr="009876A7">
                        <w:rPr>
                          <w:rFonts w:ascii="Comic Sans MS" w:hAnsi="Comic Sans MS"/>
                          <w:sz w:val="32"/>
                          <w:szCs w:val="32"/>
                          <w:shd w:val="clear" w:color="auto" w:fill="FFFFFF" w:themeFill="background1"/>
                        </w:rPr>
                        <w:t>?</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67808" behindDoc="0" locked="0" layoutInCell="1" allowOverlap="1" wp14:anchorId="32B7EDCD" wp14:editId="552A9642">
                <wp:simplePos x="0" y="0"/>
                <wp:positionH relativeFrom="column">
                  <wp:posOffset>-117987</wp:posOffset>
                </wp:positionH>
                <wp:positionV relativeFrom="paragraph">
                  <wp:posOffset>5634499</wp:posOffset>
                </wp:positionV>
                <wp:extent cx="5014144" cy="884432"/>
                <wp:effectExtent l="0" t="0" r="15240" b="11430"/>
                <wp:wrapNone/>
                <wp:docPr id="454" name="Text Box 454"/>
                <wp:cNvGraphicFramePr/>
                <a:graphic xmlns:a="http://schemas.openxmlformats.org/drawingml/2006/main">
                  <a:graphicData uri="http://schemas.microsoft.com/office/word/2010/wordprocessingShape">
                    <wps:wsp>
                      <wps:cNvSpPr txBox="1"/>
                      <wps:spPr>
                        <a:xfrm>
                          <a:off x="0" y="0"/>
                          <a:ext cx="5014144" cy="884432"/>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F229D8" w14:textId="77777777" w:rsidR="006A723F" w:rsidRDefault="006A723F" w:rsidP="009876A7">
                            <w:pPr>
                              <w:shd w:val="clear" w:color="auto" w:fill="FFFFFF" w:themeFill="background1"/>
                              <w:rPr>
                                <w:rFonts w:ascii="Comic Sans MS" w:hAnsi="Comic Sans MS"/>
                                <w:sz w:val="32"/>
                                <w:szCs w:val="32"/>
                              </w:rPr>
                            </w:pPr>
                            <w:r w:rsidRPr="00DA369B">
                              <w:rPr>
                                <w:rFonts w:ascii="Comic Sans MS" w:hAnsi="Comic Sans MS"/>
                                <w:sz w:val="32"/>
                                <w:szCs w:val="32"/>
                              </w:rPr>
                              <w:t xml:space="preserve">Watch a video </w:t>
                            </w:r>
                            <w:r>
                              <w:rPr>
                                <w:rFonts w:ascii="Comic Sans MS" w:hAnsi="Comic Sans MS"/>
                                <w:sz w:val="32"/>
                                <w:szCs w:val="32"/>
                              </w:rPr>
                              <w:t>of the story</w:t>
                            </w:r>
                          </w:p>
                          <w:p w14:paraId="173C26D4" w14:textId="77777777" w:rsidR="006A723F" w:rsidRPr="00DA369B" w:rsidRDefault="0000701C" w:rsidP="009876A7">
                            <w:pPr>
                              <w:shd w:val="clear" w:color="auto" w:fill="FFFFFF" w:themeFill="background1"/>
                              <w:rPr>
                                <w:rFonts w:ascii="Comic Sans MS" w:hAnsi="Comic Sans MS"/>
                                <w:sz w:val="36"/>
                                <w:szCs w:val="32"/>
                              </w:rPr>
                            </w:pPr>
                            <w:hyperlink r:id="rId14" w:history="1">
                              <w:r w:rsidR="006A723F" w:rsidRPr="00DA369B">
                                <w:rPr>
                                  <w:rStyle w:val="Hyperlink"/>
                                  <w:rFonts w:ascii="Comic Sans MS" w:hAnsi="Comic Sans MS"/>
                                  <w:sz w:val="24"/>
                                </w:rPr>
                                <w:t>https://www.youtube.com/watch?v=tyWZeOlaRo4</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B7EDCD" id="Text Box 454" o:spid="_x0000_s1085" type="#_x0000_t202" style="position:absolute;margin-left:-9.3pt;margin-top:443.65pt;width:394.8pt;height:69.6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aSmQIAAL4FAAAOAAAAZHJzL2Uyb0RvYy54bWysVFtv2jAUfp+0/2D5fQRo6BhqqBhVp0lV&#10;W62d+mwcG6w6Pp5tSNiv37GTAO360mkvie3zndt3LheXTaXJTjivwBR0NBhSIgyHUpl1QX8+Xn+a&#10;UuIDMyXTYERB98LTy/nHDxe1nYkxbECXwhE0YvystgXdhGBnWeb5RlTMD8AKg0IJrmIBr26dlY7V&#10;aL3S2Xg4PM9qcKV1wIX3+HrVCuk82ZdS8HAnpReB6IJibCF9Xfqu4jebX7DZ2jG7UbwLg/1DFBVT&#10;Bp0eTF2xwMjWqb9MVYo78CDDgEOVgZSKi5QDZjMavsrmYcOsSLkgOd4eaPL/zyy/3d07osqC5pOc&#10;EsMqLNKjaAL5Cg2Jb8hQbf0MgQ8WoaFBAVa6f/f4GBNvpKviH1MiKEeu9wd+ozmOj5PhKB/l6Iaj&#10;bDrN87NxNJMdta3z4ZuAisRDQR3WL9HKdjc+tNAeEp150Kq8VlqnS+wZsdSO7BhWe7VOMaLxFyht&#10;SF3Q87PJMBl+IYumj/qa8ecuvBMU2tMmuhOpu7qwIkMtE+kU9lpEjDY/hER2EyFvxMg4Fyb0cSZ0&#10;REnM6D2KHf4Y1XuU2zxQI3kGEw7KlTLgWpZeUls+9yHLFo81PMk7HkOzalJbTSZ9p6yg3GMDOWiH&#10;0Ft+rZDwG+bDPXM4ddgzuEnCHX6kBqwSdCdKNuB+v/Ue8TgMKKWkxikuqP+1ZU5Qor8bHJMv2G5x&#10;7NMln3we48WdSlanErOtloCtM8KdZXk6RnzQ/VE6qJ5w4SyiVxQxw9F3QUN/XIZ2t+DC4mKxSCAc&#10;dMvCjXmwPJqONMdGe2yemLNdowcckVvo553NXvV7i42aBhbbAFKlYYhEt6x2BcAlkcapW2hxC53e&#10;E+q4dud/AAAA//8DAFBLAwQUAAYACAAAACEAwGZzvOEAAAAMAQAADwAAAGRycy9kb3ducmV2Lnht&#10;bEyPwU7DMBBE70j8g7VI3Fo7pUqsNE6FKpAQBwQFenaTbRwltqPYTcPfs5zocbVPM2+K7Wx7NuEY&#10;Wu8UJEsBDF3l69Y1Cr4+nxcSWIja1br3DhX8YIBteXtT6Lz2F/eB0z42jEJcyLUCE+OQcx4qg1aH&#10;pR/Q0e/kR6sjnWPD61FfKNz2fCVEyq1uHTUYPeDOYNXtz1bBunvyh2/ZvO5egpnWb0Kc8L1T6v5u&#10;ftwAizjHfxj+9EkdSnI6+rOrA+sVLBKZEqpAyuwBGBFZltC6I6FilabAy4Jfjyh/AQAA//8DAFBL&#10;AQItABQABgAIAAAAIQC2gziS/gAAAOEBAAATAAAAAAAAAAAAAAAAAAAAAABbQ29udGVudF9UeXBl&#10;c10ueG1sUEsBAi0AFAAGAAgAAAAhADj9If/WAAAAlAEAAAsAAAAAAAAAAAAAAAAALwEAAF9yZWxz&#10;Ly5yZWxzUEsBAi0AFAAGAAgAAAAhACXNJpKZAgAAvgUAAA4AAAAAAAAAAAAAAAAALgIAAGRycy9l&#10;Mm9Eb2MueG1sUEsBAi0AFAAGAAgAAAAhAMBmc7zhAAAADAEAAA8AAAAAAAAAAAAAAAAA8wQAAGRy&#10;cy9kb3ducmV2LnhtbFBLBQYAAAAABAAEAPMAAAABBgAAAAA=&#10;" fillcolor="white [3212]" strokeweight=".5pt">
                <v:textbox>
                  <w:txbxContent>
                    <w:p w14:paraId="5AF229D8" w14:textId="77777777" w:rsidR="006A723F" w:rsidRDefault="006A723F" w:rsidP="009876A7">
                      <w:pPr>
                        <w:shd w:val="clear" w:color="auto" w:fill="FFFFFF" w:themeFill="background1"/>
                        <w:rPr>
                          <w:rFonts w:ascii="Comic Sans MS" w:hAnsi="Comic Sans MS"/>
                          <w:sz w:val="32"/>
                          <w:szCs w:val="32"/>
                        </w:rPr>
                      </w:pPr>
                      <w:r w:rsidRPr="00DA369B">
                        <w:rPr>
                          <w:rFonts w:ascii="Comic Sans MS" w:hAnsi="Comic Sans MS"/>
                          <w:sz w:val="32"/>
                          <w:szCs w:val="32"/>
                        </w:rPr>
                        <w:t xml:space="preserve">Watch a video </w:t>
                      </w:r>
                      <w:r>
                        <w:rPr>
                          <w:rFonts w:ascii="Comic Sans MS" w:hAnsi="Comic Sans MS"/>
                          <w:sz w:val="32"/>
                          <w:szCs w:val="32"/>
                        </w:rPr>
                        <w:t>of the story</w:t>
                      </w:r>
                    </w:p>
                    <w:p w14:paraId="173C26D4" w14:textId="77777777" w:rsidR="006A723F" w:rsidRPr="00DA369B" w:rsidRDefault="005A7E6B" w:rsidP="009876A7">
                      <w:pPr>
                        <w:shd w:val="clear" w:color="auto" w:fill="FFFFFF" w:themeFill="background1"/>
                        <w:rPr>
                          <w:rFonts w:ascii="Comic Sans MS" w:hAnsi="Comic Sans MS"/>
                          <w:sz w:val="36"/>
                          <w:szCs w:val="32"/>
                        </w:rPr>
                      </w:pPr>
                      <w:hyperlink r:id="rId35" w:history="1">
                        <w:r w:rsidR="006A723F" w:rsidRPr="00DA369B">
                          <w:rPr>
                            <w:rStyle w:val="Hyperlink"/>
                            <w:rFonts w:ascii="Comic Sans MS" w:hAnsi="Comic Sans MS"/>
                            <w:sz w:val="24"/>
                          </w:rPr>
                          <w:t>https://www.youtube.com/watch?v=tyWZeOlaRo4</w:t>
                        </w:r>
                      </w:hyperlink>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66784" behindDoc="0" locked="0" layoutInCell="1" allowOverlap="1" wp14:anchorId="5DD33213" wp14:editId="0A34E36A">
                <wp:simplePos x="0" y="0"/>
                <wp:positionH relativeFrom="column">
                  <wp:posOffset>2005104</wp:posOffset>
                </wp:positionH>
                <wp:positionV relativeFrom="paragraph">
                  <wp:posOffset>6975475</wp:posOffset>
                </wp:positionV>
                <wp:extent cx="796290" cy="398145"/>
                <wp:effectExtent l="342900" t="0" r="0" b="116205"/>
                <wp:wrapNone/>
                <wp:docPr id="453" name="Cloud Callout 453"/>
                <wp:cNvGraphicFramePr/>
                <a:graphic xmlns:a="http://schemas.openxmlformats.org/drawingml/2006/main">
                  <a:graphicData uri="http://schemas.microsoft.com/office/word/2010/wordprocessingShape">
                    <wps:wsp>
                      <wps:cNvSpPr/>
                      <wps:spPr>
                        <a:xfrm>
                          <a:off x="0" y="0"/>
                          <a:ext cx="796290" cy="398145"/>
                        </a:xfrm>
                        <a:prstGeom prst="cloudCallout">
                          <a:avLst>
                            <a:gd name="adj1" fmla="val -89362"/>
                            <a:gd name="adj2" fmla="val 69909"/>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8A6B05" w14:textId="77777777" w:rsidR="006A723F" w:rsidRDefault="006A723F" w:rsidP="00DA36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D33213" id="Cloud Callout 453" o:spid="_x0000_s1086" type="#_x0000_t106" style="position:absolute;margin-left:157.9pt;margin-top:549.25pt;width:62.7pt;height:31.3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lBUvwIAAOAFAAAOAAAAZHJzL2Uyb0RvYy54bWysVN9v2yAQfp+0/wHx3vpHk7SO6lRRqk6T&#10;qq5aO/WZYIg9YWBA4mR//Q6MHWur9jDND5jj7r67+zju9u7YCnRgxjZKlji7TDFikqqqkbsSf3t9&#10;uLjByDoiKyKUZCU+MYvvVh8/3HZ6yXJVK1ExgwBE2mWnS1w7p5dJYmnNWmIvlWYSlFyZljgQzS6p&#10;DOkAvRVJnqaLpFOm0kZRZi2c3vdKvAr4nDPqvnBumUOixJCbC6sJ69avyeqWLHeG6LqhMQ3yD1m0&#10;pJEQdIS6J46gvWn+gGobapRV3F1S1SaK84ayUANUk6W/VfNSE81CLUCO1SNN9v/B0qfDs0FNVeLZ&#10;/AojSVq4pI1Q+wptiIC/Q14BNHXaLsH6RT+bKFnY+pqP3LT+D9WgY6D2NFLLjg5ROLwuFnkBF0BB&#10;dVXcZLO5x0zOztpY94mpFvlNialPIWYQiCWHR+sCw1XMklTfM4x4K+DCDkSgi5viapHHG50Y5VOj&#10;RVGkRQwdISGJIbjHt0o01UMjRBB8H7KNMAgilHi7y6LvxCrxzPRchJ07CeZ9hfzKOFAL1eehhNDU&#10;ZzBCKZMu61U1qVgfY57CN0QZwgeqAqBH5pDdiB0BBsseZMDuOY723pWFNzE6p39LrHcePUJkJd3o&#10;3DZSmfcABFQVI/f2kP6EGr91x+0xtN184U390VZVJ+hFo/pHajV9aKAXHol1z8TAJUP7wKRxX2Dh&#10;QnUlVnGHUa3Mz/fOvT08FtBi1MErL7H9sSeGYSQ+S3hGRTab+bEQhNn8OgfBTDXbqUbu242CNoC2&#10;g+zC1ts7MWy5Ue0bDKS1jwoqIinEhm52ZhA2rp8+MNIoW6+DGYwCTdyjfNHUg3uifUe+Ht+I0fFB&#10;OHhJT2qYCGQZmrcn+WzrPaVa753ijfPKM69RgDESeimOPD+npnKwOg/m1S8AAAD//wMAUEsDBBQA&#10;BgAIAAAAIQCiz2N04QAAAA0BAAAPAAAAZHJzL2Rvd25yZXYueG1sTI/NTsMwEITvSLyDtUhcEHVc&#10;+hviVAjEBVRBCw/gxEsSNbYje9uGt2c5wW13ZzT7TbEZXS9OGFMXvAY1yUCgr4PtfKPh8+P5dgUi&#10;kfHW9MGjhm9MsCkvLwqT23D2OzztqREc4lNuNLREQy5lqlt0Jk3CgJ61rxCdIV5jI200Zw53vZxm&#10;2UI603n+0JoBH1usD/uj0zBsX6uobt6fUJGl5XYdD28vldbXV+PDPQjCkf7M8IvP6FAyUxWO3ibR&#10;a7hTc0YnFrL1ag6CLbOZmoKo+KQWPMmykP9blD8AAAD//wMAUEsBAi0AFAAGAAgAAAAhALaDOJL+&#10;AAAA4QEAABMAAAAAAAAAAAAAAAAAAAAAAFtDb250ZW50X1R5cGVzXS54bWxQSwECLQAUAAYACAAA&#10;ACEAOP0h/9YAAACUAQAACwAAAAAAAAAAAAAAAAAvAQAAX3JlbHMvLnJlbHNQSwECLQAUAAYACAAA&#10;ACEAJK5QVL8CAADgBQAADgAAAAAAAAAAAAAAAAAuAgAAZHJzL2Uyb0RvYy54bWxQSwECLQAUAAYA&#10;CAAAACEAos9jdOEAAAANAQAADwAAAAAAAAAAAAAAAAAZBQAAZHJzL2Rvd25yZXYueG1sUEsFBgAA&#10;AAAEAAQA8wAAACcGAAAAAA==&#10;" adj="-8502,25900" fillcolor="white [3212]" strokecolor="#243f60 [1604]" strokeweight="2pt">
                <v:textbox>
                  <w:txbxContent>
                    <w:p w14:paraId="138A6B05" w14:textId="77777777" w:rsidR="006A723F" w:rsidRDefault="006A723F" w:rsidP="00DA369B">
                      <w:pPr>
                        <w:jc w:val="center"/>
                      </w:pP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65760" behindDoc="0" locked="0" layoutInCell="1" allowOverlap="1" wp14:anchorId="2A050B30" wp14:editId="1E8AF453">
                <wp:simplePos x="0" y="0"/>
                <wp:positionH relativeFrom="column">
                  <wp:posOffset>-14605</wp:posOffset>
                </wp:positionH>
                <wp:positionV relativeFrom="paragraph">
                  <wp:posOffset>6606540</wp:posOffset>
                </wp:positionV>
                <wp:extent cx="2905125" cy="2182495"/>
                <wp:effectExtent l="0" t="0" r="28575" b="27305"/>
                <wp:wrapNone/>
                <wp:docPr id="452" name="Text Box 452"/>
                <wp:cNvGraphicFramePr/>
                <a:graphic xmlns:a="http://schemas.openxmlformats.org/drawingml/2006/main">
                  <a:graphicData uri="http://schemas.microsoft.com/office/word/2010/wordprocessingShape">
                    <wps:wsp>
                      <wps:cNvSpPr txBox="1"/>
                      <wps:spPr>
                        <a:xfrm>
                          <a:off x="0" y="0"/>
                          <a:ext cx="2905125" cy="2182495"/>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5DDD0E" w14:textId="77777777" w:rsidR="006A723F" w:rsidRPr="00DA369B" w:rsidRDefault="006A723F">
                            <w:pPr>
                              <w:rPr>
                                <w:rFonts w:ascii="Comic Sans MS" w:hAnsi="Comic Sans MS"/>
                                <w:b/>
                                <w:sz w:val="32"/>
                                <w:szCs w:val="32"/>
                              </w:rPr>
                            </w:pPr>
                            <w:r w:rsidRPr="00DA369B">
                              <w:rPr>
                                <w:rFonts w:ascii="Comic Sans MS" w:hAnsi="Comic Sans MS"/>
                                <w:b/>
                                <w:sz w:val="32"/>
                                <w:szCs w:val="32"/>
                              </w:rPr>
                              <w:t>Have you ever been lost?</w:t>
                            </w:r>
                          </w:p>
                          <w:p w14:paraId="6AF64C42" w14:textId="77777777" w:rsidR="006A723F" w:rsidRPr="00DA369B" w:rsidRDefault="006A723F">
                            <w:pPr>
                              <w:rPr>
                                <w:rFonts w:ascii="Comic Sans MS" w:hAnsi="Comic Sans MS"/>
                                <w:sz w:val="32"/>
                                <w:szCs w:val="32"/>
                              </w:rPr>
                            </w:pPr>
                            <w:r w:rsidRPr="00DA369B">
                              <w:rPr>
                                <w:rFonts w:ascii="Comic Sans MS" w:hAnsi="Comic Sans MS"/>
                                <w:sz w:val="32"/>
                                <w:szCs w:val="32"/>
                              </w:rPr>
                              <w:t>How did you feel?</w:t>
                            </w:r>
                          </w:p>
                          <w:p w14:paraId="05D86895" w14:textId="77777777" w:rsidR="006A723F" w:rsidRPr="00DA369B" w:rsidRDefault="006A723F">
                            <w:pPr>
                              <w:rPr>
                                <w:rFonts w:ascii="Comic Sans MS" w:hAnsi="Comic Sans MS"/>
                                <w:sz w:val="32"/>
                                <w:szCs w:val="32"/>
                              </w:rPr>
                            </w:pPr>
                            <w:r w:rsidRPr="00DA369B">
                              <w:rPr>
                                <w:rFonts w:ascii="Comic Sans MS" w:hAnsi="Comic Sans MS"/>
                                <w:sz w:val="32"/>
                                <w:szCs w:val="32"/>
                              </w:rPr>
                              <w:t>How did your parents or care</w:t>
                            </w:r>
                            <w:r>
                              <w:rPr>
                                <w:rFonts w:ascii="Comic Sans MS" w:hAnsi="Comic Sans MS"/>
                                <w:sz w:val="32"/>
                                <w:szCs w:val="32"/>
                              </w:rPr>
                              <w:t>r</w:t>
                            </w:r>
                            <w:r w:rsidRPr="00DA369B">
                              <w:rPr>
                                <w:rFonts w:ascii="Comic Sans MS" w:hAnsi="Comic Sans MS"/>
                                <w:sz w:val="32"/>
                                <w:szCs w:val="32"/>
                              </w:rPr>
                              <w:t>s feel when you were found?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50B30" id="Text Box 452" o:spid="_x0000_s1087" type="#_x0000_t202" style="position:absolute;margin-left:-1.15pt;margin-top:520.2pt;width:228.75pt;height:171.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6wSnAIAAL8FAAAOAAAAZHJzL2Uyb0RvYy54bWysVEtv2zAMvg/YfxB0X514cR9BnSJr0WFA&#10;0RZrh54VWUqMSqImKbGzX19KtpO066XDLjYlfqTIj4/zi1YrshHO12BKOj4aUSIMh6o2y5L+erz+&#10;ckqJD8xUTIERJd0KTy9mnz+dN3YqcliBqoQj6MT4aWNLugrBTrPM85XQzB+BFQaVEpxmAY9umVWO&#10;NehdqywfjY6zBlxlHXDhPd5edUo6S/6lFDzcSelFIKqkGFtIX5e+i/jNZudsunTMrmreh8H+IQrN&#10;aoOP7lxdscDI2tV/udI1d+BBhiMOOgMpay5SDpjNePQmm4cVsyLlguR4u6PJ/z+3/HZz70hdlXRS&#10;5JQYprFIj6IN5Bu0JN4hQ431UwQ+WISGFhVY6eHe42VMvJVOxz+mRFCPXG93/EZ3HC/zs1ExzgtK&#10;OOry8Wk+OSuin2xvbp0P3wVoEoWSOixg4pVtbnzooAMkvuZB1dV1rVQ6xKYRl8qRDcNyL5YpSHT+&#10;CqUMaUp6/LUYJcevdNH13l4x/tyHd4BCf8rE50Rqrz6sSFFHRZLCVomIUeankEhvYuSdGBnnwoQh&#10;zoSOKIkZfcSwx++j+ohxlwdapJfBhJ2xrg24jqXX1FbPQ8iyw2MND/KOYmgXbeqr4mRolQVUW+wg&#10;B90UesuvayT8hvlwzxyOHTYNrpJwhx+pAKsEvUTJCtyf9+4jHqcBtZQ0OMYl9b/XzAlK1A+Dc3I2&#10;nkzi3KfDpDjJ8eAONYtDjVnrS8DWGePSsjyJER/UIEoH+gk3zjy+iipmOL5d0jCIl6FbLrixuJjP&#10;Ewgn3bJwYx4sj64jzbHRHtsn5mzf6AFn5BaGgWfTN/3eYaOlgfk6gKzTMESiO1b7AuCWSOPUb7S4&#10;hg7PCbXfu7MXAAAA//8DAFBLAwQUAAYACAAAACEAWH2E0+EAAAAMAQAADwAAAGRycy9kb3ducmV2&#10;LnhtbEyPy07DMBBF90j8gzVI7Fq7qYuiEKdCFUiIBaLlsXbjaRwltqPYTcPfM6xgOXeO7pwpt7Pr&#10;2YRjbINXsFoKYOjrYFrfKPh4f1rkwGLS3ug+eFTwjRG21fVVqQsTLn6P0yE1jEp8LLQCm9JQcB5r&#10;i07HZRjQ0+4URqcTjWPDzagvVO56nglxx51uPV2wesCdxbo7nJ0C2T2Gr8+8edk9RzvJVyFO+NYp&#10;dXszP9wDSzinPxh+9UkdKnI6hrM3kfUKFtmaSMqFFBIYEXKzyYAdKVrncgW8Kvn/J6ofAAAA//8D&#10;AFBLAQItABQABgAIAAAAIQC2gziS/gAAAOEBAAATAAAAAAAAAAAAAAAAAAAAAABbQ29udGVudF9U&#10;eXBlc10ueG1sUEsBAi0AFAAGAAgAAAAhADj9If/WAAAAlAEAAAsAAAAAAAAAAAAAAAAALwEAAF9y&#10;ZWxzLy5yZWxzUEsBAi0AFAAGAAgAAAAhAKSvrBKcAgAAvwUAAA4AAAAAAAAAAAAAAAAALgIAAGRy&#10;cy9lMm9Eb2MueG1sUEsBAi0AFAAGAAgAAAAhAFh9hNPhAAAADAEAAA8AAAAAAAAAAAAAAAAA9gQA&#10;AGRycy9kb3ducmV2LnhtbFBLBQYAAAAABAAEAPMAAAAEBgAAAAA=&#10;" fillcolor="white [3212]" strokeweight=".5pt">
                <v:textbox>
                  <w:txbxContent>
                    <w:p w14:paraId="4B5DDD0E" w14:textId="77777777" w:rsidR="006A723F" w:rsidRPr="00DA369B" w:rsidRDefault="006A723F">
                      <w:pPr>
                        <w:rPr>
                          <w:rFonts w:ascii="Comic Sans MS" w:hAnsi="Comic Sans MS"/>
                          <w:b/>
                          <w:sz w:val="32"/>
                          <w:szCs w:val="32"/>
                        </w:rPr>
                      </w:pPr>
                      <w:r w:rsidRPr="00DA369B">
                        <w:rPr>
                          <w:rFonts w:ascii="Comic Sans MS" w:hAnsi="Comic Sans MS"/>
                          <w:b/>
                          <w:sz w:val="32"/>
                          <w:szCs w:val="32"/>
                        </w:rPr>
                        <w:t>Have you ever been lost?</w:t>
                      </w:r>
                    </w:p>
                    <w:p w14:paraId="6AF64C42" w14:textId="77777777" w:rsidR="006A723F" w:rsidRPr="00DA369B" w:rsidRDefault="006A723F">
                      <w:pPr>
                        <w:rPr>
                          <w:rFonts w:ascii="Comic Sans MS" w:hAnsi="Comic Sans MS"/>
                          <w:sz w:val="32"/>
                          <w:szCs w:val="32"/>
                        </w:rPr>
                      </w:pPr>
                      <w:r w:rsidRPr="00DA369B">
                        <w:rPr>
                          <w:rFonts w:ascii="Comic Sans MS" w:hAnsi="Comic Sans MS"/>
                          <w:sz w:val="32"/>
                          <w:szCs w:val="32"/>
                        </w:rPr>
                        <w:t>How did you feel?</w:t>
                      </w:r>
                    </w:p>
                    <w:p w14:paraId="05D86895" w14:textId="77777777" w:rsidR="006A723F" w:rsidRPr="00DA369B" w:rsidRDefault="006A723F">
                      <w:pPr>
                        <w:rPr>
                          <w:rFonts w:ascii="Comic Sans MS" w:hAnsi="Comic Sans MS"/>
                          <w:sz w:val="32"/>
                          <w:szCs w:val="32"/>
                        </w:rPr>
                      </w:pPr>
                      <w:r w:rsidRPr="00DA369B">
                        <w:rPr>
                          <w:rFonts w:ascii="Comic Sans MS" w:hAnsi="Comic Sans MS"/>
                          <w:sz w:val="32"/>
                          <w:szCs w:val="32"/>
                        </w:rPr>
                        <w:t>How did your parents or care</w:t>
                      </w:r>
                      <w:r>
                        <w:rPr>
                          <w:rFonts w:ascii="Comic Sans MS" w:hAnsi="Comic Sans MS"/>
                          <w:sz w:val="32"/>
                          <w:szCs w:val="32"/>
                        </w:rPr>
                        <w:t>r</w:t>
                      </w:r>
                      <w:r w:rsidRPr="00DA369B">
                        <w:rPr>
                          <w:rFonts w:ascii="Comic Sans MS" w:hAnsi="Comic Sans MS"/>
                          <w:sz w:val="32"/>
                          <w:szCs w:val="32"/>
                        </w:rPr>
                        <w:t>s feel when you were found?</w:t>
                      </w:r>
                    </w:p>
                  </w:txbxContent>
                </v:textbox>
              </v:shape>
            </w:pict>
          </mc:Fallback>
        </mc:AlternateContent>
      </w:r>
      <w:r w:rsidR="00FC646F">
        <w:rPr>
          <w:rFonts w:ascii="Century Gothic" w:hAnsi="Century Gothic"/>
        </w:rPr>
        <w:br w:type="page"/>
      </w:r>
    </w:p>
    <w:p w14:paraId="19490F30" w14:textId="77777777" w:rsidR="00FC646F" w:rsidRDefault="00C93201">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71904" behindDoc="0" locked="0" layoutInCell="1" allowOverlap="1" wp14:anchorId="53CBDD5B" wp14:editId="4EF7D7A8">
                <wp:simplePos x="0" y="0"/>
                <wp:positionH relativeFrom="column">
                  <wp:posOffset>1150374</wp:posOffset>
                </wp:positionH>
                <wp:positionV relativeFrom="paragraph">
                  <wp:posOffset>-265471</wp:posOffset>
                </wp:positionV>
                <wp:extent cx="4261895" cy="811161"/>
                <wp:effectExtent l="0" t="0" r="24765" b="27305"/>
                <wp:wrapNone/>
                <wp:docPr id="458" name="Text Box 458"/>
                <wp:cNvGraphicFramePr/>
                <a:graphic xmlns:a="http://schemas.openxmlformats.org/drawingml/2006/main">
                  <a:graphicData uri="http://schemas.microsoft.com/office/word/2010/wordprocessingShape">
                    <wps:wsp>
                      <wps:cNvSpPr txBox="1"/>
                      <wps:spPr>
                        <a:xfrm>
                          <a:off x="0" y="0"/>
                          <a:ext cx="4261895" cy="811161"/>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20DB6F" w14:textId="77777777" w:rsidR="006A723F" w:rsidRPr="00B577BF" w:rsidRDefault="006A723F" w:rsidP="00B577BF">
                            <w:pPr>
                              <w:jc w:val="center"/>
                              <w:rPr>
                                <w:rFonts w:ascii="Comic Sans MS" w:hAnsi="Comic Sans MS"/>
                                <w:sz w:val="32"/>
                                <w:szCs w:val="32"/>
                              </w:rPr>
                            </w:pPr>
                            <w:r w:rsidRPr="00B577BF">
                              <w:rPr>
                                <w:rFonts w:ascii="Comic Sans MS" w:hAnsi="Comic Sans MS"/>
                                <w:sz w:val="32"/>
                                <w:szCs w:val="32"/>
                              </w:rPr>
                              <w:t>Christians believe God is a father</w:t>
                            </w:r>
                            <w:r>
                              <w:rPr>
                                <w:rFonts w:ascii="Comic Sans MS" w:hAnsi="Comic Sans MS"/>
                                <w:sz w:val="32"/>
                                <w:szCs w:val="32"/>
                              </w:rPr>
                              <w:t xml:space="preserve"> who will not give up on His people</w:t>
                            </w:r>
                            <w:r w:rsidRPr="00B577BF">
                              <w:rPr>
                                <w:rFonts w:ascii="Comic Sans MS" w:hAnsi="Comic Sans MS"/>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BDD5B" id="Text Box 458" o:spid="_x0000_s1088" type="#_x0000_t202" style="position:absolute;margin-left:90.6pt;margin-top:-20.9pt;width:335.6pt;height:63.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3YmAIAAL4FAAAOAAAAZHJzL2Uyb0RvYy54bWysVFtv2jAUfp+0/2D5fQ1hwFpEqBhVp0lV&#10;W62d+mwcG6LaPp5tSNiv37GTAO360mkvie3zndt3LrPLRiuyE85XYAqanw0oEYZDWZl1QX8+Xn86&#10;p8QHZkqmwIiC7oWnl/OPH2a1nYohbECVwhE0Yvy0tgXdhGCnWeb5Rmjmz8AKg0IJTrOAV7fOSsdq&#10;tK5VNhwMJlkNrrQOuPAeX69aIZ0n+1IKHu6k9CIQVVCMLaSvS99V/GbzGZuuHbObindhsH+IQrPK&#10;oNODqSsWGNm66i9TuuIOPMhwxkFnIGXFRcoBs8kHr7J52DArUi5IjrcHmvz/M8tvd/eOVGVBR2Ms&#10;lWEai/QomkC+QkPiGzJUWz9F4INFaGhQgJXu3z0+xsQb6XT8Y0oE5cj1/sBvNMfxcTSc5OcXY0o4&#10;ys7zPJ8kM9lR2zofvgnQJB4K6rB+iVa2u/EBI0FoD4nOPKiqvK6USpfYM2KpHNkxrPZq3Rt/gVKG&#10;1AWdfB4PkuEXsmj6qK8Yf45Zos8TFN6Uie5E6q4urMhQy0Q6hb0SEaPMDyGR3UTIGzEyzoUJfZwJ&#10;HVESM3qPYoc/RvUe5TYP1EiewYSDsq4MuJall9SWz33IssUjSSd5x2NoVk1qq2MHraDcYwM5aIfQ&#10;W35dIeE3zId75nDqsGdwk4Q7/EgFWCXoTpRswP1+6z3icRhQSkmNU1xQ/2vLnKBEfTc4Jhf5aBTH&#10;Pl1G4y9DvLhTyepUYrZ6Cdg6Oe4sy9Mx4oPqj9KBfsKFs4heUcQMR98FDf1xGdrdgguLi8UigXDQ&#10;LQs35sHyaDrSHBvtsXliznaNHnBEbqGfdzZ91e8tNmoaWGwDyCoNQyS6ZbUrAC6J1K/dQotb6PSe&#10;UMe1O/8DAAD//wMAUEsDBBQABgAIAAAAIQA527ld3gAAAAoBAAAPAAAAZHJzL2Rvd25yZXYueG1s&#10;TI9NS8QwEIbvgv8hjOBtN2mpUmvTRRYF8SC6fpyz7WxT2kxKk+3Wf+/sSW/zMg/vR7lZ3CBmnELn&#10;SUOyViCQat901Gr4/Hha5SBCNNSYwRNq+MEAm+ryojRF40/0jvMutoJNKBRGg41xLKQMtUVnwtqP&#10;SPw7+MmZyHJqZTOZE5u7QaZK3UpnOuIEa0bcWqz73dFpyPpH//2Vty/b52Dn7FWpA771Wl9fLQ/3&#10;ICIu8Q+Gc32uDhV32vsjNUEMrPMkZVTDKkt4AxP5TZqB2J+PO5BVKf9PqH4BAAD//wMAUEsBAi0A&#10;FAAGAAgAAAAhALaDOJL+AAAA4QEAABMAAAAAAAAAAAAAAAAAAAAAAFtDb250ZW50X1R5cGVzXS54&#10;bWxQSwECLQAUAAYACAAAACEAOP0h/9YAAACUAQAACwAAAAAAAAAAAAAAAAAvAQAAX3JlbHMvLnJl&#10;bHNQSwECLQAUAAYACAAAACEAKXBd2JgCAAC+BQAADgAAAAAAAAAAAAAAAAAuAgAAZHJzL2Uyb0Rv&#10;Yy54bWxQSwECLQAUAAYACAAAACEAOdu5Xd4AAAAKAQAADwAAAAAAAAAAAAAAAADyBAAAZHJzL2Rv&#10;d25yZXYueG1sUEsFBgAAAAAEAAQA8wAAAP0FAAAAAA==&#10;" fillcolor="white [3212]" strokeweight=".5pt">
                <v:textbox>
                  <w:txbxContent>
                    <w:p w14:paraId="1B20DB6F" w14:textId="77777777" w:rsidR="006A723F" w:rsidRPr="00B577BF" w:rsidRDefault="006A723F" w:rsidP="00B577BF">
                      <w:pPr>
                        <w:jc w:val="center"/>
                        <w:rPr>
                          <w:rFonts w:ascii="Comic Sans MS" w:hAnsi="Comic Sans MS"/>
                          <w:sz w:val="32"/>
                          <w:szCs w:val="32"/>
                        </w:rPr>
                      </w:pPr>
                      <w:r w:rsidRPr="00B577BF">
                        <w:rPr>
                          <w:rFonts w:ascii="Comic Sans MS" w:hAnsi="Comic Sans MS"/>
                          <w:sz w:val="32"/>
                          <w:szCs w:val="32"/>
                        </w:rPr>
                        <w:t>Christians believe God is a father</w:t>
                      </w:r>
                      <w:r>
                        <w:rPr>
                          <w:rFonts w:ascii="Comic Sans MS" w:hAnsi="Comic Sans MS"/>
                          <w:sz w:val="32"/>
                          <w:szCs w:val="32"/>
                        </w:rPr>
                        <w:t xml:space="preserve"> who will not give up on His people</w:t>
                      </w:r>
                      <w:r w:rsidRPr="00B577BF">
                        <w:rPr>
                          <w:rFonts w:ascii="Comic Sans MS" w:hAnsi="Comic Sans MS"/>
                          <w:sz w:val="32"/>
                          <w:szCs w:val="32"/>
                        </w:rPr>
                        <w:t>.</w:t>
                      </w:r>
                    </w:p>
                  </w:txbxContent>
                </v:textbox>
              </v:shape>
            </w:pict>
          </mc:Fallback>
        </mc:AlternateContent>
      </w:r>
      <w:r w:rsidRPr="00B577BF">
        <w:rPr>
          <w:rFonts w:ascii="Century Gothic" w:hAnsi="Century Gothic"/>
          <w:noProof/>
          <w:lang w:eastAsia="en-GB"/>
        </w:rPr>
        <mc:AlternateContent>
          <mc:Choice Requires="wps">
            <w:drawing>
              <wp:anchor distT="0" distB="0" distL="114300" distR="114300" simplePos="0" relativeHeight="251770880" behindDoc="0" locked="0" layoutInCell="1" allowOverlap="1" wp14:anchorId="15191B94" wp14:editId="7F43C48B">
                <wp:simplePos x="0" y="0"/>
                <wp:positionH relativeFrom="column">
                  <wp:posOffset>-472440</wp:posOffset>
                </wp:positionH>
                <wp:positionV relativeFrom="paragraph">
                  <wp:posOffset>-487045</wp:posOffset>
                </wp:positionV>
                <wp:extent cx="6650355" cy="9645015"/>
                <wp:effectExtent l="0" t="0" r="17145" b="13335"/>
                <wp:wrapNone/>
                <wp:docPr id="456" name="Text Box 456"/>
                <wp:cNvGraphicFramePr/>
                <a:graphic xmlns:a="http://schemas.openxmlformats.org/drawingml/2006/main">
                  <a:graphicData uri="http://schemas.microsoft.com/office/word/2010/wordprocessingShape">
                    <wps:wsp>
                      <wps:cNvSpPr txBox="1"/>
                      <wps:spPr>
                        <a:xfrm>
                          <a:off x="0" y="0"/>
                          <a:ext cx="6650355" cy="9645015"/>
                        </a:xfrm>
                        <a:prstGeom prst="rect">
                          <a:avLst/>
                        </a:prstGeom>
                        <a:solidFill>
                          <a:schemeClr val="bg1"/>
                        </a:solidFill>
                        <a:ln w="6350">
                          <a:solidFill>
                            <a:srgbClr val="0070C0"/>
                          </a:solidFill>
                        </a:ln>
                        <a:effectLst/>
                      </wps:spPr>
                      <wps:txbx>
                        <w:txbxContent>
                          <w:p w14:paraId="467E7505" w14:textId="77777777" w:rsidR="006A723F" w:rsidRPr="009563AF" w:rsidRDefault="006A723F" w:rsidP="00B577BF">
                            <w:pPr>
                              <w:spacing w:after="0" w:line="240" w:lineRule="auto"/>
                              <w:rPr>
                                <w:rFonts w:ascii="Century Gothic" w:hAnsi="Century Gothic"/>
                              </w:rPr>
                            </w:pPr>
                            <w:r w:rsidRPr="009563AF">
                              <w:rPr>
                                <w:rFonts w:ascii="Century Gothic" w:hAnsi="Century Gothic"/>
                                <w:noProof/>
                                <w:lang w:eastAsia="en-GB"/>
                              </w:rPr>
                              <w:drawing>
                                <wp:inline distT="0" distB="0" distL="0" distR="0" wp14:anchorId="21020D8D" wp14:editId="66CE9078">
                                  <wp:extent cx="988710" cy="1135626"/>
                                  <wp:effectExtent l="0" t="0" r="1905" b="762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36">
                                            <a:extLst>
                                              <a:ext uri="{28A0092B-C50C-407E-A947-70E740481C1C}">
                                                <a14:useLocalDpi xmlns:a14="http://schemas.microsoft.com/office/drawing/2010/main" val="0"/>
                                              </a:ext>
                                            </a:extLst>
                                          </a:blip>
                                          <a:stretch>
                                            <a:fillRect/>
                                          </a:stretch>
                                        </pic:blipFill>
                                        <pic:spPr>
                                          <a:xfrm>
                                            <a:off x="0" y="0"/>
                                            <a:ext cx="990686" cy="1137896"/>
                                          </a:xfrm>
                                          <a:prstGeom prst="rect">
                                            <a:avLst/>
                                          </a:prstGeom>
                                        </pic:spPr>
                                      </pic:pic>
                                    </a:graphicData>
                                  </a:graphic>
                                </wp:inline>
                              </w:drawing>
                            </w:r>
                          </w:p>
                          <w:p w14:paraId="7C5C140F" w14:textId="77777777" w:rsidR="006A723F" w:rsidRDefault="006A723F" w:rsidP="00B577BF">
                            <w:pPr>
                              <w:rPr>
                                <w:rFonts w:ascii="Comic Sans MS" w:hAnsi="Comic Sans MS"/>
                                <w:sz w:val="32"/>
                                <w:szCs w:val="32"/>
                              </w:rPr>
                            </w:pPr>
                            <w:r>
                              <w:rPr>
                                <w:rFonts w:ascii="Comic Sans MS" w:hAnsi="Comic Sans MS"/>
                                <w:sz w:val="32"/>
                                <w:szCs w:val="32"/>
                              </w:rPr>
                              <w:t xml:space="preserve">What jobs do fathers do? </w:t>
                            </w:r>
                            <w:r w:rsidRPr="00C93201">
                              <w:rPr>
                                <w:rFonts w:ascii="Comic Sans MS" w:hAnsi="Comic Sans MS"/>
                                <w:sz w:val="32"/>
                                <w:szCs w:val="32"/>
                              </w:rPr>
                              <w:t>Write or draw your ideas in the box below:</w:t>
                            </w:r>
                          </w:p>
                          <w:p w14:paraId="737A7C15" w14:textId="77777777" w:rsidR="006A723F" w:rsidRDefault="006A723F" w:rsidP="00B577BF">
                            <w:pPr>
                              <w:rPr>
                                <w:rFonts w:ascii="Comic Sans MS" w:hAnsi="Comic Sans MS"/>
                                <w:sz w:val="32"/>
                                <w:szCs w:val="32"/>
                              </w:rPr>
                            </w:pPr>
                          </w:p>
                          <w:p w14:paraId="3CF71C8D" w14:textId="77777777" w:rsidR="006A723F" w:rsidRDefault="006A723F" w:rsidP="00B577BF">
                            <w:pPr>
                              <w:rPr>
                                <w:rFonts w:ascii="Comic Sans MS" w:hAnsi="Comic Sans MS"/>
                                <w:sz w:val="32"/>
                                <w:szCs w:val="32"/>
                              </w:rPr>
                            </w:pPr>
                          </w:p>
                          <w:p w14:paraId="6F0F2EDA" w14:textId="77777777" w:rsidR="006A723F" w:rsidRDefault="006A723F" w:rsidP="00B577BF">
                            <w:pPr>
                              <w:rPr>
                                <w:rFonts w:ascii="Comic Sans MS" w:hAnsi="Comic Sans MS"/>
                                <w:sz w:val="32"/>
                                <w:szCs w:val="32"/>
                              </w:rPr>
                            </w:pPr>
                          </w:p>
                          <w:p w14:paraId="34855509" w14:textId="77777777" w:rsidR="006A723F" w:rsidRDefault="006A723F" w:rsidP="00B577BF">
                            <w:pPr>
                              <w:rPr>
                                <w:rFonts w:ascii="Comic Sans MS" w:hAnsi="Comic Sans MS"/>
                                <w:sz w:val="32"/>
                                <w:szCs w:val="32"/>
                              </w:rPr>
                            </w:pPr>
                          </w:p>
                          <w:p w14:paraId="7A1C0D36" w14:textId="77777777" w:rsidR="006A723F" w:rsidRDefault="006A723F" w:rsidP="00B577BF">
                            <w:pPr>
                              <w:rPr>
                                <w:rFonts w:ascii="Comic Sans MS" w:hAnsi="Comic Sans MS"/>
                                <w:sz w:val="32"/>
                                <w:szCs w:val="32"/>
                              </w:rPr>
                            </w:pPr>
                          </w:p>
                          <w:p w14:paraId="2133D3BE" w14:textId="77777777" w:rsidR="006A723F" w:rsidRDefault="006A723F" w:rsidP="00B577BF">
                            <w:pPr>
                              <w:rPr>
                                <w:rFonts w:ascii="Comic Sans MS" w:hAnsi="Comic Sans MS"/>
                                <w:sz w:val="32"/>
                                <w:szCs w:val="32"/>
                              </w:rPr>
                            </w:pPr>
                          </w:p>
                          <w:p w14:paraId="5C4EF511" w14:textId="77777777" w:rsidR="006A723F" w:rsidRDefault="006A723F" w:rsidP="00B577BF">
                            <w:pPr>
                              <w:rPr>
                                <w:rFonts w:ascii="Comic Sans MS" w:hAnsi="Comic Sans MS"/>
                                <w:sz w:val="32"/>
                                <w:szCs w:val="32"/>
                              </w:rPr>
                            </w:pPr>
                          </w:p>
                          <w:p w14:paraId="5C1C6D3C" w14:textId="77777777" w:rsidR="006A723F" w:rsidRDefault="006A723F" w:rsidP="00B577BF">
                            <w:pPr>
                              <w:rPr>
                                <w:rFonts w:ascii="Comic Sans MS" w:hAnsi="Comic Sans MS"/>
                                <w:sz w:val="32"/>
                                <w:szCs w:val="32"/>
                              </w:rPr>
                            </w:pPr>
                          </w:p>
                          <w:p w14:paraId="49976B64" w14:textId="77777777" w:rsidR="006A723F" w:rsidRPr="00C93201" w:rsidRDefault="006A723F" w:rsidP="00B577BF">
                            <w:pPr>
                              <w:rPr>
                                <w:rFonts w:ascii="Comic Sans MS" w:hAnsi="Comic Sans MS"/>
                                <w:sz w:val="32"/>
                                <w:szCs w:val="32"/>
                              </w:rPr>
                            </w:pPr>
                            <w:r>
                              <w:rPr>
                                <w:rFonts w:ascii="Comic Sans MS" w:hAnsi="Comic Sans MS"/>
                                <w:sz w:val="32"/>
                                <w:szCs w:val="32"/>
                              </w:rPr>
                              <w:t>Who do you think God cares for? Write or draw your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91B94" id="Text Box 456" o:spid="_x0000_s1089" type="#_x0000_t202" style="position:absolute;margin-left:-37.2pt;margin-top:-38.35pt;width:523.65pt;height:759.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i4iWgIAAL0EAAAOAAAAZHJzL2Uyb0RvYy54bWysVE2P2jAQvVfqf7B8LwksYZeIsKKsqCqh&#10;3ZWg2rPjOCSS43FtQ0J/fccOsLDtqerFeD7yPPPmDbPHrpHkIIytQWV0OIgpEYpDUatdRn9sV18e&#10;KLGOqYJJUCKjR2Hp4/zzp1mrUzGCCmQhDEEQZdNWZ7RyTqdRZHklGmYHoIXCYAmmYQ5Ns4sKw1pE&#10;b2Q0iuNJ1IIptAEurEXvUx+k84BfloK7l7K0whGZUazNhdOEM/dnNJ+xdGeYrmp+KoP9QxUNqxU+&#10;eoF6Yo6Rvan/gGpqbsBC6QYcmgjKsuYi9IDdDOMP3WwqpkXoBcmx+kKT/X+w/PnwakhdZHScTChR&#10;rMEhbUXnyFfoiPchQ622KSZuNKa6DgM46bPfotM33pWm8b/YEsE4cn288OvhODonkyS+SxJKOMam&#10;k3ESDxOPE71/ro113wQ0xF8yanCAgVd2WFvXp55T/GsWZF2saimD4UUjltKQA8Nx57tQJILfZElF&#10;WizlLokD8E3Mml1++T6O7+NlUMgtBFpS+fdE0NepLs9Rz4W/uS7vAqvJ9ExUDsUR+TPQa9Bqvqqx&#10;xzWz7pUZFB1ShovkXvAoJWCNcLpRUoH59Te/z0ctYJSSFkWcUftzz4ygRH5XqJLpcDz2qg/GOLkf&#10;oWGuI/l1RO2bJSBxQ1xZzcPV5zt5vpYGmjfct4V/FUNMcXw7o+58Xbp+tXBfuVgsQhLqXDO3VhvN&#10;PbQnzk9w270xo09jdqiQZzjLnaUfpt3n+i8VLPYOyjpIwRPds4oS8gbuSBDTaZ/9El7bIev9X2f+&#10;GwAA//8DAFBLAwQUAAYACAAAACEAaiD21+IAAAAMAQAADwAAAGRycy9kb3ducmV2LnhtbEyPy07D&#10;MBBF90j8gzVIbKrWIYoaGuJUFS8hxIaCWDvxYEfEdhS7bZqv73RVdjOaozvnluvRdmyPQ2i9E3C3&#10;SICha7xqnRbw/fUyvwcWonRKdt6hgCMGWFfXV6UslD+4T9xvo2YU4kIhBZgY+4Lz0Bi0Mix8j45u&#10;v36wMtI6aK4GeaBw2/E0SZbcytbRByN7fDTY/G13VsD78VnWqfmZPlr9NuFspl+fpo0Qtzfj5gFY&#10;xDFeYDjrkzpU5FT7nVOBdQLmeZYReh6WOTAiVnm6AlYTmmVpCrwq+f8S1QkAAP//AwBQSwECLQAU&#10;AAYACAAAACEAtoM4kv4AAADhAQAAEwAAAAAAAAAAAAAAAAAAAAAAW0NvbnRlbnRfVHlwZXNdLnht&#10;bFBLAQItABQABgAIAAAAIQA4/SH/1gAAAJQBAAALAAAAAAAAAAAAAAAAAC8BAABfcmVscy8ucmVs&#10;c1BLAQItABQABgAIAAAAIQCuUi4iWgIAAL0EAAAOAAAAAAAAAAAAAAAAAC4CAABkcnMvZTJvRG9j&#10;LnhtbFBLAQItABQABgAIAAAAIQBqIPbX4gAAAAwBAAAPAAAAAAAAAAAAAAAAALQEAABkcnMvZG93&#10;bnJldi54bWxQSwUGAAAAAAQABADzAAAAwwUAAAAA&#10;" fillcolor="white [3212]" strokecolor="#0070c0" strokeweight=".5pt">
                <v:textbox>
                  <w:txbxContent>
                    <w:p w14:paraId="467E7505" w14:textId="77777777" w:rsidR="006A723F" w:rsidRPr="009563AF" w:rsidRDefault="006A723F" w:rsidP="00B577BF">
                      <w:pPr>
                        <w:spacing w:after="0" w:line="240" w:lineRule="auto"/>
                        <w:rPr>
                          <w:rFonts w:ascii="Century Gothic" w:hAnsi="Century Gothic"/>
                        </w:rPr>
                      </w:pPr>
                      <w:r w:rsidRPr="009563AF">
                        <w:rPr>
                          <w:rFonts w:ascii="Century Gothic" w:hAnsi="Century Gothic"/>
                          <w:noProof/>
                          <w:lang w:eastAsia="en-GB"/>
                        </w:rPr>
                        <w:drawing>
                          <wp:inline distT="0" distB="0" distL="0" distR="0" wp14:anchorId="21020D8D" wp14:editId="66CE9078">
                            <wp:extent cx="988710" cy="1135626"/>
                            <wp:effectExtent l="0" t="0" r="1905" b="762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23">
                                      <a:extLst>
                                        <a:ext uri="{28A0092B-C50C-407E-A947-70E740481C1C}">
                                          <a14:useLocalDpi xmlns:a14="http://schemas.microsoft.com/office/drawing/2010/main" val="0"/>
                                        </a:ext>
                                      </a:extLst>
                                    </a:blip>
                                    <a:stretch>
                                      <a:fillRect/>
                                    </a:stretch>
                                  </pic:blipFill>
                                  <pic:spPr>
                                    <a:xfrm>
                                      <a:off x="0" y="0"/>
                                      <a:ext cx="990686" cy="1137896"/>
                                    </a:xfrm>
                                    <a:prstGeom prst="rect">
                                      <a:avLst/>
                                    </a:prstGeom>
                                  </pic:spPr>
                                </pic:pic>
                              </a:graphicData>
                            </a:graphic>
                          </wp:inline>
                        </w:drawing>
                      </w:r>
                    </w:p>
                    <w:p w14:paraId="7C5C140F" w14:textId="77777777" w:rsidR="006A723F" w:rsidRDefault="006A723F" w:rsidP="00B577BF">
                      <w:pPr>
                        <w:rPr>
                          <w:rFonts w:ascii="Comic Sans MS" w:hAnsi="Comic Sans MS"/>
                          <w:sz w:val="32"/>
                          <w:szCs w:val="32"/>
                        </w:rPr>
                      </w:pPr>
                      <w:r>
                        <w:rPr>
                          <w:rFonts w:ascii="Comic Sans MS" w:hAnsi="Comic Sans MS"/>
                          <w:sz w:val="32"/>
                          <w:szCs w:val="32"/>
                        </w:rPr>
                        <w:t xml:space="preserve">What jobs do fathers do? </w:t>
                      </w:r>
                      <w:r w:rsidRPr="00C93201">
                        <w:rPr>
                          <w:rFonts w:ascii="Comic Sans MS" w:hAnsi="Comic Sans MS"/>
                          <w:sz w:val="32"/>
                          <w:szCs w:val="32"/>
                        </w:rPr>
                        <w:t>Write or draw your ideas in the box below:</w:t>
                      </w:r>
                    </w:p>
                    <w:p w14:paraId="737A7C15" w14:textId="77777777" w:rsidR="006A723F" w:rsidRDefault="006A723F" w:rsidP="00B577BF">
                      <w:pPr>
                        <w:rPr>
                          <w:rFonts w:ascii="Comic Sans MS" w:hAnsi="Comic Sans MS"/>
                          <w:sz w:val="32"/>
                          <w:szCs w:val="32"/>
                        </w:rPr>
                      </w:pPr>
                    </w:p>
                    <w:p w14:paraId="3CF71C8D" w14:textId="77777777" w:rsidR="006A723F" w:rsidRDefault="006A723F" w:rsidP="00B577BF">
                      <w:pPr>
                        <w:rPr>
                          <w:rFonts w:ascii="Comic Sans MS" w:hAnsi="Comic Sans MS"/>
                          <w:sz w:val="32"/>
                          <w:szCs w:val="32"/>
                        </w:rPr>
                      </w:pPr>
                    </w:p>
                    <w:p w14:paraId="6F0F2EDA" w14:textId="77777777" w:rsidR="006A723F" w:rsidRDefault="006A723F" w:rsidP="00B577BF">
                      <w:pPr>
                        <w:rPr>
                          <w:rFonts w:ascii="Comic Sans MS" w:hAnsi="Comic Sans MS"/>
                          <w:sz w:val="32"/>
                          <w:szCs w:val="32"/>
                        </w:rPr>
                      </w:pPr>
                    </w:p>
                    <w:p w14:paraId="34855509" w14:textId="77777777" w:rsidR="006A723F" w:rsidRDefault="006A723F" w:rsidP="00B577BF">
                      <w:pPr>
                        <w:rPr>
                          <w:rFonts w:ascii="Comic Sans MS" w:hAnsi="Comic Sans MS"/>
                          <w:sz w:val="32"/>
                          <w:szCs w:val="32"/>
                        </w:rPr>
                      </w:pPr>
                    </w:p>
                    <w:p w14:paraId="7A1C0D36" w14:textId="77777777" w:rsidR="006A723F" w:rsidRDefault="006A723F" w:rsidP="00B577BF">
                      <w:pPr>
                        <w:rPr>
                          <w:rFonts w:ascii="Comic Sans MS" w:hAnsi="Comic Sans MS"/>
                          <w:sz w:val="32"/>
                          <w:szCs w:val="32"/>
                        </w:rPr>
                      </w:pPr>
                    </w:p>
                    <w:p w14:paraId="2133D3BE" w14:textId="77777777" w:rsidR="006A723F" w:rsidRDefault="006A723F" w:rsidP="00B577BF">
                      <w:pPr>
                        <w:rPr>
                          <w:rFonts w:ascii="Comic Sans MS" w:hAnsi="Comic Sans MS"/>
                          <w:sz w:val="32"/>
                          <w:szCs w:val="32"/>
                        </w:rPr>
                      </w:pPr>
                    </w:p>
                    <w:p w14:paraId="5C4EF511" w14:textId="77777777" w:rsidR="006A723F" w:rsidRDefault="006A723F" w:rsidP="00B577BF">
                      <w:pPr>
                        <w:rPr>
                          <w:rFonts w:ascii="Comic Sans MS" w:hAnsi="Comic Sans MS"/>
                          <w:sz w:val="32"/>
                          <w:szCs w:val="32"/>
                        </w:rPr>
                      </w:pPr>
                    </w:p>
                    <w:p w14:paraId="5C1C6D3C" w14:textId="77777777" w:rsidR="006A723F" w:rsidRDefault="006A723F" w:rsidP="00B577BF">
                      <w:pPr>
                        <w:rPr>
                          <w:rFonts w:ascii="Comic Sans MS" w:hAnsi="Comic Sans MS"/>
                          <w:sz w:val="32"/>
                          <w:szCs w:val="32"/>
                        </w:rPr>
                      </w:pPr>
                    </w:p>
                    <w:p w14:paraId="49976B64" w14:textId="77777777" w:rsidR="006A723F" w:rsidRPr="00C93201" w:rsidRDefault="006A723F" w:rsidP="00B577BF">
                      <w:pPr>
                        <w:rPr>
                          <w:rFonts w:ascii="Comic Sans MS" w:hAnsi="Comic Sans MS"/>
                          <w:sz w:val="32"/>
                          <w:szCs w:val="32"/>
                        </w:rPr>
                      </w:pPr>
                      <w:r>
                        <w:rPr>
                          <w:rFonts w:ascii="Comic Sans MS" w:hAnsi="Comic Sans MS"/>
                          <w:sz w:val="32"/>
                          <w:szCs w:val="32"/>
                        </w:rPr>
                        <w:t>Who do you think God cares for? Write or draw your ideas.</w:t>
                      </w:r>
                    </w:p>
                  </w:txbxContent>
                </v:textbox>
              </v:shape>
            </w:pict>
          </mc:Fallback>
        </mc:AlternateContent>
      </w:r>
    </w:p>
    <w:p w14:paraId="22D87177" w14:textId="77777777" w:rsidR="00FC646F" w:rsidRDefault="00C93201">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73952" behindDoc="0" locked="0" layoutInCell="1" allowOverlap="1" wp14:anchorId="65D80925" wp14:editId="2BE3CC00">
                <wp:simplePos x="0" y="0"/>
                <wp:positionH relativeFrom="column">
                  <wp:posOffset>-88900</wp:posOffset>
                </wp:positionH>
                <wp:positionV relativeFrom="paragraph">
                  <wp:posOffset>5280025</wp:posOffset>
                </wp:positionV>
                <wp:extent cx="5899150" cy="3185160"/>
                <wp:effectExtent l="0" t="0" r="25400" b="15240"/>
                <wp:wrapNone/>
                <wp:docPr id="460" name="Text Box 460"/>
                <wp:cNvGraphicFramePr/>
                <a:graphic xmlns:a="http://schemas.openxmlformats.org/drawingml/2006/main">
                  <a:graphicData uri="http://schemas.microsoft.com/office/word/2010/wordprocessingShape">
                    <wps:wsp>
                      <wps:cNvSpPr txBox="1"/>
                      <wps:spPr>
                        <a:xfrm>
                          <a:off x="0" y="0"/>
                          <a:ext cx="5899150" cy="31851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405F81" w14:textId="77777777" w:rsidR="006A723F" w:rsidRDefault="006A7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D80925" id="Text Box 460" o:spid="_x0000_s1090" type="#_x0000_t202" style="position:absolute;margin-left:-7pt;margin-top:415.75pt;width:464.5pt;height:250.8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wmAlgIAAL8FAAAOAAAAZHJzL2Uyb0RvYy54bWysVE1PGzEQvVfqf7B8L5tAQiFig1IQVSUE&#10;qFBxdrw2WeH1uLaTbPrr++zNFx8Xql52bc+b55nnmTk7bxvDFsqHmmzJ+wc9zpSVVNX2qeS/Hq6+&#10;nHAWorCVMGRVyVcq8PPx509nSzdShzQjUynPQGLDaOlKPovRjYoiyJlqRDggpyyMmnwjIrb+qai8&#10;WIK9McVhr3dcLMlXzpNUIeD0sjPycebXWsl4q3VQkZmSI7aYvz5/p+lbjM/E6MkLN6vlOgzxD1E0&#10;ora4dEt1KaJgc1+/oWpq6SmQjgeSmoK0rqXKOSCbfu9VNvcz4VTOBeIEt5Up/D9aebO486yuSj44&#10;hj5WNHikB9VG9o1als6g0NKFEYD3DtDYwoCX3pwHHKbEW+2b9EdKDHZwrbb6JjqJw+HJ6Wl/CJOE&#10;7ah/Mux3/MXO3fkQvytqWFqU3OMBs65icR0iQgF0A0m3BTJ1dVUbkzepaNSF8Wwh8Nwm5iDh8QJl&#10;LFuW/PgIcbxhSNRb/6kR8jml+ZIBO2OTp8rltQ4rSdRJkVdxZVTCGPtTacibFXknRiGlsts4Mzqh&#10;NDL6iOMav4vqI85dHvDIN5ONW+emtuQ7lV5KWz1vpNUdHiLt5Z2WsZ22ua52JTSlaoUK8tR1YXDy&#10;qobg1yLEO+HRdqgMjJJ4i482hFei9YqzGfk/750nPLoBVs6WaOOSh99z4RVn5odFn5z2BwPQxrwZ&#10;DL8eYuP3LdN9i503F4TS6WNoOZmXCR/NZqk9NY+YOJN0K0zCStxd8rhZXsRuuGBiSTWZZBA63Yl4&#10;be+dTNRJ5lRoD+2j8G5d6BE9ckObhhejV/XeYZOnpck8kq5zMyShO1XXD4Apket1PdHSGNrfZ9Ru&#10;7o7/AgAA//8DAFBLAwQUAAYACAAAACEAfrdXIt8AAAAMAQAADwAAAGRycy9kb3ducmV2LnhtbEyP&#10;wU7DMAyG70i8Q2QkbltaylDXNZ0ADS6cGGjnrMmSiMapkqwrb485wdH2p9/f325nP7BJx+QCCiiX&#10;BTCNfVAOjYDPj5dFDSxliUoOAbWAb51g211ftbJR4YLvetpnwygEUyMF2JzHhvPUW+1lWoZRI91O&#10;IXqZaYyGqygvFO4HflcUD9xLh/TBylE/W91/7c9ewO7JrE1fy2h3tXJumg+nN/MqxO3N/LgBlvWc&#10;/2D41Sd16MjpGM6oEhsELMp76pIF1FW5AkbEulzR5khoVVUl8K7l/0t0PwAAAP//AwBQSwECLQAU&#10;AAYACAAAACEAtoM4kv4AAADhAQAAEwAAAAAAAAAAAAAAAAAAAAAAW0NvbnRlbnRfVHlwZXNdLnht&#10;bFBLAQItABQABgAIAAAAIQA4/SH/1gAAAJQBAAALAAAAAAAAAAAAAAAAAC8BAABfcmVscy8ucmVs&#10;c1BLAQItABQABgAIAAAAIQCBowmAlgIAAL8FAAAOAAAAAAAAAAAAAAAAAC4CAABkcnMvZTJvRG9j&#10;LnhtbFBLAQItABQABgAIAAAAIQB+t1ci3wAAAAwBAAAPAAAAAAAAAAAAAAAAAPAEAABkcnMvZG93&#10;bnJldi54bWxQSwUGAAAAAAQABADzAAAA/AUAAAAA&#10;" fillcolor="white [3201]" strokeweight=".5pt">
                <v:textbox>
                  <w:txbxContent>
                    <w:p w14:paraId="7D405F81" w14:textId="77777777" w:rsidR="006A723F" w:rsidRDefault="006A723F"/>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72928" behindDoc="0" locked="0" layoutInCell="1" allowOverlap="1" wp14:anchorId="5D15E3A1" wp14:editId="2BCA8A34">
                <wp:simplePos x="0" y="0"/>
                <wp:positionH relativeFrom="column">
                  <wp:posOffset>-88490</wp:posOffset>
                </wp:positionH>
                <wp:positionV relativeFrom="paragraph">
                  <wp:posOffset>1136240</wp:posOffset>
                </wp:positionV>
                <wp:extent cx="5899150" cy="3126658"/>
                <wp:effectExtent l="0" t="0" r="25400" b="17145"/>
                <wp:wrapNone/>
                <wp:docPr id="459" name="Text Box 459"/>
                <wp:cNvGraphicFramePr/>
                <a:graphic xmlns:a="http://schemas.openxmlformats.org/drawingml/2006/main">
                  <a:graphicData uri="http://schemas.microsoft.com/office/word/2010/wordprocessingShape">
                    <wps:wsp>
                      <wps:cNvSpPr txBox="1"/>
                      <wps:spPr>
                        <a:xfrm>
                          <a:off x="0" y="0"/>
                          <a:ext cx="5899150" cy="31266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2DF519" w14:textId="77777777" w:rsidR="006A723F" w:rsidRDefault="006A7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15E3A1" id="Text Box 459" o:spid="_x0000_s1091" type="#_x0000_t202" style="position:absolute;margin-left:-6.95pt;margin-top:89.45pt;width:464.5pt;height:246.2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WJmQIAAL8FAAAOAAAAZHJzL2Uyb0RvYy54bWysVEtPGzEQvlfqf7B8L5uEJCURG5SCqCoh&#10;QIWKs+O1iYXtcW0nu+mv79i7WcLjQtXL7tjzzXjmm8fpWWM02QofFNiSDo8GlAjLoVL2saS/7i+/&#10;nFASIrMV02BFSXci0LPF50+ntZuLEaxBV8ITdGLDvHYlXcfo5kUR+FoYFo7ACYtKCd6wiEf/WFSe&#10;1ejd6GI0GEyLGnzlPHARAt5etEq6yP6lFDzeSBlEJLqkGFvMX5+/q/QtFqds/uiZWyvehcH+IQrD&#10;lMVHe1cXLDKy8eqNK6O4hwAyHnEwBUipuMg5YDbDwats7tbMiZwLkhNcT1P4f2759fbWE1WVdDyZ&#10;UWKZwSLdiyaSb9CQdIcM1S7MEXjnEBobVGCl9/cBL1PijfQm/TElgnrketfzm9xxvJyczGbDCao4&#10;6o6Ho+l0cpL8FM/mzof4XYAhSSipxwJmXtn2KsQWuoek1wJoVV0qrfMhNY04155sGZZbxxwkOn+B&#10;0pbUJZ0eYxxvPCTXvf1KM/7UhXfgAf1pmyxFbq8urERRS0WW4k6LhNH2p5BIb2bknRgZ58L2cWZ0&#10;QknM6COGHf45qo8Yt3mgRX4ZbOyNjbLgW5ZeUls97amVLR5reJB3EmOzanJfTftWWUG1ww7y0E5h&#10;cPxSIeFXLMRb5nHssDNwlcQb/EgNWCXoJErW4P+8d5/wOA2opaTGMS5p+L1hXlCif1ick9lwPE5z&#10;nw/jydcRHvyhZnWosRtzDtg6Q1xajmcx4aPei9KDecCNs0yvoopZjm+XNO7F89guF9xYXCyXGYST&#10;7li8sneOJ9eJ5tRo980D865r9Igzcg37gWfzV/3eYpOlheUmglR5GBLRLatdAXBL5HHqNlpaQ4fn&#10;jHreu4u/AAAA//8DAFBLAwQUAAYACAAAACEA8Y8aoN4AAAALAQAADwAAAGRycy9kb3ducmV2Lnht&#10;bEyPwU7DMAyG70i8Q2QkblsaJra2NJ0ADS6cGIhz1mRJRONUTdaVt8ec2M3W/+n352Y7h55NZkw+&#10;ogSxLIAZ7KL2aCV8frwsSmApK9Sqj2gk/JgE2/b6qlG1jmd8N9M+W0YlmGolweU81Jynzpmg0jIO&#10;Bik7xjGoTOtouR7VmcpDz++KYs2D8kgXnBrMszPd9/4UJOyebGW7Uo1uV2rvp/nr+GZfpby9mR8f&#10;gGUz538Y/vRJHVpyOsQT6sR6CQuxqgilYFPSQEQl7gWwg4T1RqyAtw2//KH9BQAA//8DAFBLAQIt&#10;ABQABgAIAAAAIQC2gziS/gAAAOEBAAATAAAAAAAAAAAAAAAAAAAAAABbQ29udGVudF9UeXBlc10u&#10;eG1sUEsBAi0AFAAGAAgAAAAhADj9If/WAAAAlAEAAAsAAAAAAAAAAAAAAAAALwEAAF9yZWxzLy5y&#10;ZWxzUEsBAi0AFAAGAAgAAAAhAMOH9YmZAgAAvwUAAA4AAAAAAAAAAAAAAAAALgIAAGRycy9lMm9E&#10;b2MueG1sUEsBAi0AFAAGAAgAAAAhAPGPGqDeAAAACwEAAA8AAAAAAAAAAAAAAAAA8wQAAGRycy9k&#10;b3ducmV2LnhtbFBLBQYAAAAABAAEAPMAAAD+BQAAAAA=&#10;" fillcolor="white [3201]" strokeweight=".5pt">
                <v:textbox>
                  <w:txbxContent>
                    <w:p w14:paraId="012DF519" w14:textId="77777777" w:rsidR="006A723F" w:rsidRDefault="006A723F"/>
                  </w:txbxContent>
                </v:textbox>
              </v:shape>
            </w:pict>
          </mc:Fallback>
        </mc:AlternateContent>
      </w:r>
      <w:r w:rsidR="00FC646F">
        <w:rPr>
          <w:rFonts w:ascii="Century Gothic" w:hAnsi="Century Gothic"/>
        </w:rPr>
        <w:br w:type="page"/>
      </w:r>
    </w:p>
    <w:p w14:paraId="6485B194" w14:textId="77777777" w:rsidR="005B5B4D" w:rsidRDefault="005B5B4D">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77024" behindDoc="0" locked="0" layoutInCell="1" allowOverlap="1" wp14:anchorId="1424CA41" wp14:editId="626FDF86">
                <wp:simplePos x="0" y="0"/>
                <wp:positionH relativeFrom="column">
                  <wp:posOffset>1091381</wp:posOffset>
                </wp:positionH>
                <wp:positionV relativeFrom="paragraph">
                  <wp:posOffset>-294968</wp:posOffset>
                </wp:positionV>
                <wp:extent cx="4409440" cy="1755058"/>
                <wp:effectExtent l="0" t="0" r="10160" b="17145"/>
                <wp:wrapNone/>
                <wp:docPr id="463" name="Text Box 463"/>
                <wp:cNvGraphicFramePr/>
                <a:graphic xmlns:a="http://schemas.openxmlformats.org/drawingml/2006/main">
                  <a:graphicData uri="http://schemas.microsoft.com/office/word/2010/wordprocessingShape">
                    <wps:wsp>
                      <wps:cNvSpPr txBox="1"/>
                      <wps:spPr>
                        <a:xfrm>
                          <a:off x="0" y="0"/>
                          <a:ext cx="4409440" cy="1755058"/>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B0C123" w14:textId="77777777" w:rsidR="006A723F" w:rsidRPr="00C93201" w:rsidRDefault="006A723F">
                            <w:pPr>
                              <w:rPr>
                                <w:rFonts w:ascii="Comic Sans MS" w:hAnsi="Comic Sans MS"/>
                                <w:sz w:val="32"/>
                                <w:szCs w:val="32"/>
                              </w:rPr>
                            </w:pPr>
                            <w:r w:rsidRPr="00C95120">
                              <w:rPr>
                                <w:rFonts w:ascii="Comic Sans MS" w:hAnsi="Comic Sans MS"/>
                                <w:b/>
                                <w:sz w:val="32"/>
                                <w:szCs w:val="32"/>
                              </w:rPr>
                              <w:t>CHALLENGE:</w:t>
                            </w:r>
                            <w:r>
                              <w:rPr>
                                <w:rFonts w:ascii="Comic Sans MS" w:hAnsi="Comic Sans MS"/>
                                <w:sz w:val="32"/>
                                <w:szCs w:val="32"/>
                              </w:rPr>
                              <w:t xml:space="preserve"> Create your own modern-day parable of the ’Lost Sheep’ in any way you choose. You could create a comic strip, story board or map, or even tell the story and record yourself doing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24CA41" id="Text Box 463" o:spid="_x0000_s1092" type="#_x0000_t202" style="position:absolute;margin-left:85.95pt;margin-top:-23.25pt;width:347.2pt;height:138.2pt;z-index:251777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wUAmgIAAL8FAAAOAAAAZHJzL2Uyb0RvYy54bWysVN9P2zAQfp+0/8Hy+0ha2gIVKepATJMQ&#10;oJWJZ9exWwvH59luk+6v39lJ2sJ4YdpD07Pvu1+f7+7yqqk02QrnFZiCDk5ySoThUCqzKujPp9sv&#10;55T4wEzJNBhR0J3w9Gr2+dNlbadiCGvQpXAEnRg/rW1B1yHYaZZ5vhYV8ydghUGlBFexgEe3ykrH&#10;avRe6WyY55OsBldaB1x4j7c3rZLOkn8pBQ8PUnoRiC4o5hbS16XvMn6z2SWbrhyza8W7NNg/ZFEx&#10;ZTDo3tUNC4xsnPrLVaW4Aw8ynHCoMpBScZFqwGoG+ZtqFmtmRaoFyfF2T5P/f275/fbREVUWdDQ5&#10;pcSwCh/pSTSBfIWGxDtkqLZ+isCFRWhoUIEv3d97vIyFN9JV8R9LIqhHrnd7fqM7jpejUX6BP0o4&#10;6gZn43E+Po9+soO5dT58E1CRKBTU4QMmXtn2zocW2kNiNA9albdK63SITSOutSNbhs+9XKUk0fkr&#10;lDakLujkdJwnx6900fXBXjP+0qV3hEJ/2sRwIrVXl1akqKUiSWGnRcRo80NIpDcx8k6OjHNhQp9n&#10;QkeUxIo+YtjhD1l9xLitAy1SZDBhb1wpA65l6TW15Uufsmzx+IZHdUcxNMsm9dVk2LfKEsoddpCD&#10;dgq95bcKCb9jPjwyh2OHnYGrJDzgR2rAV4JOomQN7vd79xGP04BaSmoc44L6XxvmBCX6u8E5uRik&#10;hgvpMBqfDTGGO9YsjzVmU10Dts4Al5blSYz4oHtROqiecePMY1RUMcMxdkFDL16HdrngxuJiPk8g&#10;nHTLwp1ZWB5dR5pjoz01z8zZrtEDzsg99APPpm/6vcVGSwPzTQCp0jBEoltWuwfALZHGqdtocQ0d&#10;nxPqsHdnfwAAAP//AwBQSwMEFAAGAAgAAAAhACYINBrhAAAACwEAAA8AAABkcnMvZG93bnJldi54&#10;bWxMj8FOwzAQRO9I/IO1SNxapyGEJMSpUAUS4lBBWzi78TaOEttR7Kbh71lOcBzt08zbcj2bnk04&#10;+tZZAatlBAxt7VRrGwGH/csiA+aDtEr2zqKAb/Swrq6vSlkod7EfOO1Cw6jE+kIK0CEMBee+1mik&#10;X7oBLd1ObjQyUBwbrkZ5oXLT8ziKUm5ka2lBywE3GutudzYCku7ZfX1mzdvm1esp2UbRCd87IW5v&#10;5qdHYAHn8AfDrz6pQ0VOR3e2yrOe8sMqJ1TAIknvgRGRpekdsKOAOM5z4FXJ//9Q/QAAAP//AwBQ&#10;SwECLQAUAAYACAAAACEAtoM4kv4AAADhAQAAEwAAAAAAAAAAAAAAAAAAAAAAW0NvbnRlbnRfVHlw&#10;ZXNdLnhtbFBLAQItABQABgAIAAAAIQA4/SH/1gAAAJQBAAALAAAAAAAAAAAAAAAAAC8BAABfcmVs&#10;cy8ucmVsc1BLAQItABQABgAIAAAAIQCFewUAmgIAAL8FAAAOAAAAAAAAAAAAAAAAAC4CAABkcnMv&#10;ZTJvRG9jLnhtbFBLAQItABQABgAIAAAAIQAmCDQa4QAAAAsBAAAPAAAAAAAAAAAAAAAAAPQEAABk&#10;cnMvZG93bnJldi54bWxQSwUGAAAAAAQABADzAAAAAgYAAAAA&#10;" fillcolor="white [3212]" strokeweight=".5pt">
                <v:textbox>
                  <w:txbxContent>
                    <w:p w14:paraId="04B0C123" w14:textId="77777777" w:rsidR="006A723F" w:rsidRPr="00C93201" w:rsidRDefault="006A723F">
                      <w:pPr>
                        <w:rPr>
                          <w:rFonts w:ascii="Comic Sans MS" w:hAnsi="Comic Sans MS"/>
                          <w:sz w:val="32"/>
                          <w:szCs w:val="32"/>
                        </w:rPr>
                      </w:pPr>
                      <w:r w:rsidRPr="00C95120">
                        <w:rPr>
                          <w:rFonts w:ascii="Comic Sans MS" w:hAnsi="Comic Sans MS"/>
                          <w:b/>
                          <w:sz w:val="32"/>
                          <w:szCs w:val="32"/>
                        </w:rPr>
                        <w:t>CHALLENGE:</w:t>
                      </w:r>
                      <w:r>
                        <w:rPr>
                          <w:rFonts w:ascii="Comic Sans MS" w:hAnsi="Comic Sans MS"/>
                          <w:sz w:val="32"/>
                          <w:szCs w:val="32"/>
                        </w:rPr>
                        <w:t xml:space="preserve"> Create your own modern-day parable of the ’Lost Sheep’ in any way you choose. You could create a comic strip, story board or map, or even tell the story and record yourself doing it.</w:t>
                      </w:r>
                    </w:p>
                  </w:txbxContent>
                </v:textbox>
              </v:shape>
            </w:pict>
          </mc:Fallback>
        </mc:AlternateContent>
      </w:r>
      <w:r w:rsidRPr="00B577BF">
        <w:rPr>
          <w:rFonts w:ascii="Century Gothic" w:hAnsi="Century Gothic"/>
          <w:noProof/>
          <w:lang w:eastAsia="en-GB"/>
        </w:rPr>
        <mc:AlternateContent>
          <mc:Choice Requires="wps">
            <w:drawing>
              <wp:anchor distT="0" distB="0" distL="114300" distR="114300" simplePos="0" relativeHeight="251776000" behindDoc="0" locked="0" layoutInCell="1" allowOverlap="1" wp14:anchorId="78DF158E" wp14:editId="214AEEC9">
                <wp:simplePos x="0" y="0"/>
                <wp:positionH relativeFrom="column">
                  <wp:posOffset>-453390</wp:posOffset>
                </wp:positionH>
                <wp:positionV relativeFrom="paragraph">
                  <wp:posOffset>-453574</wp:posOffset>
                </wp:positionV>
                <wp:extent cx="6650355" cy="9645015"/>
                <wp:effectExtent l="0" t="0" r="17145" b="13335"/>
                <wp:wrapNone/>
                <wp:docPr id="461" name="Text Box 461"/>
                <wp:cNvGraphicFramePr/>
                <a:graphic xmlns:a="http://schemas.openxmlformats.org/drawingml/2006/main">
                  <a:graphicData uri="http://schemas.microsoft.com/office/word/2010/wordprocessingShape">
                    <wps:wsp>
                      <wps:cNvSpPr txBox="1"/>
                      <wps:spPr>
                        <a:xfrm>
                          <a:off x="0" y="0"/>
                          <a:ext cx="6650355" cy="9645015"/>
                        </a:xfrm>
                        <a:prstGeom prst="rect">
                          <a:avLst/>
                        </a:prstGeom>
                        <a:solidFill>
                          <a:schemeClr val="bg1"/>
                        </a:solidFill>
                        <a:ln w="6350">
                          <a:solidFill>
                            <a:srgbClr val="0070C0"/>
                          </a:solidFill>
                        </a:ln>
                        <a:effectLst/>
                      </wps:spPr>
                      <wps:txbx>
                        <w:txbxContent>
                          <w:p w14:paraId="488FC80A" w14:textId="77777777" w:rsidR="006A723F" w:rsidRPr="009563AF" w:rsidRDefault="006A723F" w:rsidP="00C93201">
                            <w:pPr>
                              <w:spacing w:after="0" w:line="240" w:lineRule="auto"/>
                              <w:rPr>
                                <w:rFonts w:ascii="Century Gothic" w:hAnsi="Century Gothic"/>
                              </w:rPr>
                            </w:pPr>
                            <w:r w:rsidRPr="009563AF">
                              <w:rPr>
                                <w:rFonts w:ascii="Century Gothic" w:hAnsi="Century Gothic"/>
                                <w:noProof/>
                                <w:lang w:eastAsia="en-GB"/>
                              </w:rPr>
                              <w:drawing>
                                <wp:inline distT="0" distB="0" distL="0" distR="0" wp14:anchorId="1D8938EB" wp14:editId="3459435F">
                                  <wp:extent cx="988710" cy="1135626"/>
                                  <wp:effectExtent l="0" t="0" r="1905" b="762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36">
                                            <a:extLst>
                                              <a:ext uri="{28A0092B-C50C-407E-A947-70E740481C1C}">
                                                <a14:useLocalDpi xmlns:a14="http://schemas.microsoft.com/office/drawing/2010/main" val="0"/>
                                              </a:ext>
                                            </a:extLst>
                                          </a:blip>
                                          <a:stretch>
                                            <a:fillRect/>
                                          </a:stretch>
                                        </pic:blipFill>
                                        <pic:spPr>
                                          <a:xfrm>
                                            <a:off x="0" y="0"/>
                                            <a:ext cx="990686" cy="1137896"/>
                                          </a:xfrm>
                                          <a:prstGeom prst="rect">
                                            <a:avLst/>
                                          </a:prstGeom>
                                        </pic:spPr>
                                      </pic:pic>
                                    </a:graphicData>
                                  </a:graphic>
                                </wp:inline>
                              </w:drawing>
                            </w:r>
                          </w:p>
                          <w:p w14:paraId="4EFA0212" w14:textId="77777777" w:rsidR="006A723F" w:rsidRPr="00C93201" w:rsidRDefault="006A723F" w:rsidP="00C93201">
                            <w:pPr>
                              <w:rPr>
                                <w:rFonts w:ascii="Comic Sans MS" w:hAnsi="Comic Sans M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F158E" id="Text Box 461" o:spid="_x0000_s1093" type="#_x0000_t202" style="position:absolute;margin-left:-35.7pt;margin-top:-35.7pt;width:523.65pt;height:759.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nxWwIAAL0EAAAOAAAAZHJzL2Uyb0RvYy54bWysVMtu2zAQvBfoPxC8N5ITy0mMyIHrIEWB&#10;IAngFDnTFGULoLgsSVtKv75DynYe7anoheY+NNydnfXVdd9qtlPON2RKPjrJOVNGUtWYdcl/PN1+&#10;ueDMB2Eqocmokr8oz69nnz9ddXaqTmlDulKOAcT4aWdLvgnBTrPMy41qhT8hqwyCNblWBJhunVVO&#10;dEBvdXaa55OsI1dZR1J5D+/NEOSzhF/XSoaHuvYqMF1y1BbS6dK5imc2uxLTtRN208h9GeIfqmhF&#10;Y/DoEepGBMG2rvkDqm2kI091OJHUZlTXjVSpB3Qzyj90s9wIq1IvIMfbI03+/8HK+92jY01V8vFk&#10;xJkRLYb0pPrAvlLPog8MddZPkbi0SA09Apj0we/hjI33tWvjL1piiIPrlyO/EU7COZkU+VlRcCYR&#10;u5yMi3xURJzs9XPrfPimqGXxUnKHASZexe7OhyH1kBJf86Sb6rbROhlRNGqhHdsJjHu1TkUC/F2W&#10;NqxDKWdFnoDfxbxbr47f5/l5vkgKeQ8BS5v4nkr62tcVORq4iLfQr/rE6uTsQNSKqhfw52jQoLfy&#10;tkGPd8KHR+EgOlCGRQoPOGpNqJH2N8425H79zR/zoQVEOesg4pL7n1vhFGf6u4FKLkfjcVR9MsbF&#10;+SkM9zayehsx23ZBIA46QHXpGvODPlxrR+0z9m0eX0VIGIm3Sx4O10UYVgv7KtV8npKgcyvCnVla&#10;GaEjcXGCT/2zcHY/5gCF3NNB7mL6YdpDbvzS0HwbqG6SFCLRA6uQUDSwI0lM+32OS/jWTlmv/zqz&#10;3wAAAP//AwBQSwMEFAAGAAgAAAAhANO5MLfhAAAADAEAAA8AAABkcnMvZG93bnJldi54bWxMj8tO&#10;wzAQRfdI/IM1SGyq1mmVkjbEqSpeQogNLWI9iQc7Iraj2G3TfD1mgWA3ozm6c26xGUzLjtT7xlkB&#10;81kCjGztZGOVgPf943QFzAe0EltnScCZPGzKy4sCc+lO9o2Ou6BYDLE+RwE6hC7n3NeaDPqZ68jG&#10;26frDYa49orLHk8x3LR8kSQ33GBj4weNHd1pqr92ByPg5fyA1UJ/jK+Neh5pMlFP9+NWiOurYXsL&#10;LNAQ/mD40Y/qUEanyh2s9KwVMM3maUR/h0iss+UaWBXRNM2WwMuC/y9RfgMAAP//AwBQSwECLQAU&#10;AAYACAAAACEAtoM4kv4AAADhAQAAEwAAAAAAAAAAAAAAAAAAAAAAW0NvbnRlbnRfVHlwZXNdLnht&#10;bFBLAQItABQABgAIAAAAIQA4/SH/1gAAAJQBAAALAAAAAAAAAAAAAAAAAC8BAABfcmVscy8ucmVs&#10;c1BLAQItABQABgAIAAAAIQCjn/nxWwIAAL0EAAAOAAAAAAAAAAAAAAAAAC4CAABkcnMvZTJvRG9j&#10;LnhtbFBLAQItABQABgAIAAAAIQDTuTC34QAAAAwBAAAPAAAAAAAAAAAAAAAAALUEAABkcnMvZG93&#10;bnJldi54bWxQSwUGAAAAAAQABADzAAAAwwUAAAAA&#10;" fillcolor="white [3212]" strokecolor="#0070c0" strokeweight=".5pt">
                <v:textbox>
                  <w:txbxContent>
                    <w:p w14:paraId="488FC80A" w14:textId="77777777" w:rsidR="006A723F" w:rsidRPr="009563AF" w:rsidRDefault="006A723F" w:rsidP="00C93201">
                      <w:pPr>
                        <w:spacing w:after="0" w:line="240" w:lineRule="auto"/>
                        <w:rPr>
                          <w:rFonts w:ascii="Century Gothic" w:hAnsi="Century Gothic"/>
                        </w:rPr>
                      </w:pPr>
                      <w:r w:rsidRPr="009563AF">
                        <w:rPr>
                          <w:rFonts w:ascii="Century Gothic" w:hAnsi="Century Gothic"/>
                          <w:noProof/>
                          <w:lang w:eastAsia="en-GB"/>
                        </w:rPr>
                        <w:drawing>
                          <wp:inline distT="0" distB="0" distL="0" distR="0" wp14:anchorId="1D8938EB" wp14:editId="3459435F">
                            <wp:extent cx="988710" cy="1135626"/>
                            <wp:effectExtent l="0" t="0" r="1905" b="762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rror.PNG"/>
                                    <pic:cNvPicPr/>
                                  </pic:nvPicPr>
                                  <pic:blipFill>
                                    <a:blip r:embed="rId23">
                                      <a:extLst>
                                        <a:ext uri="{28A0092B-C50C-407E-A947-70E740481C1C}">
                                          <a14:useLocalDpi xmlns:a14="http://schemas.microsoft.com/office/drawing/2010/main" val="0"/>
                                        </a:ext>
                                      </a:extLst>
                                    </a:blip>
                                    <a:stretch>
                                      <a:fillRect/>
                                    </a:stretch>
                                  </pic:blipFill>
                                  <pic:spPr>
                                    <a:xfrm>
                                      <a:off x="0" y="0"/>
                                      <a:ext cx="990686" cy="1137896"/>
                                    </a:xfrm>
                                    <a:prstGeom prst="rect">
                                      <a:avLst/>
                                    </a:prstGeom>
                                  </pic:spPr>
                                </pic:pic>
                              </a:graphicData>
                            </a:graphic>
                          </wp:inline>
                        </w:drawing>
                      </w:r>
                    </w:p>
                    <w:p w14:paraId="4EFA0212" w14:textId="77777777" w:rsidR="006A723F" w:rsidRPr="00C93201" w:rsidRDefault="006A723F" w:rsidP="00C93201">
                      <w:pPr>
                        <w:rPr>
                          <w:rFonts w:ascii="Comic Sans MS" w:hAnsi="Comic Sans MS"/>
                          <w:sz w:val="32"/>
                          <w:szCs w:val="32"/>
                        </w:rPr>
                      </w:pPr>
                    </w:p>
                  </w:txbxContent>
                </v:textbox>
              </v:shape>
            </w:pict>
          </mc:Fallback>
        </mc:AlternateContent>
      </w:r>
    </w:p>
    <w:p w14:paraId="77FA6250" w14:textId="77777777" w:rsidR="005B5B4D" w:rsidRDefault="005B5B4D">
      <w:pPr>
        <w:rPr>
          <w:rFonts w:ascii="Century Gothic" w:hAnsi="Century Gothic"/>
        </w:rPr>
      </w:pPr>
    </w:p>
    <w:p w14:paraId="5B9A9850" w14:textId="77777777" w:rsidR="005B5B4D" w:rsidRDefault="00C95120">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94432" behindDoc="0" locked="0" layoutInCell="1" allowOverlap="1" wp14:anchorId="52B754C8" wp14:editId="5E3C6C99">
                <wp:simplePos x="0" y="0"/>
                <wp:positionH relativeFrom="column">
                  <wp:posOffset>-147484</wp:posOffset>
                </wp:positionH>
                <wp:positionV relativeFrom="paragraph">
                  <wp:posOffset>1018868</wp:posOffset>
                </wp:positionV>
                <wp:extent cx="6091084" cy="7167716"/>
                <wp:effectExtent l="0" t="0" r="24130" b="14605"/>
                <wp:wrapNone/>
                <wp:docPr id="490" name="Text Box 490"/>
                <wp:cNvGraphicFramePr/>
                <a:graphic xmlns:a="http://schemas.openxmlformats.org/drawingml/2006/main">
                  <a:graphicData uri="http://schemas.microsoft.com/office/word/2010/wordprocessingShape">
                    <wps:wsp>
                      <wps:cNvSpPr txBox="1"/>
                      <wps:spPr>
                        <a:xfrm>
                          <a:off x="0" y="0"/>
                          <a:ext cx="6091084" cy="7167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B05901" w14:textId="77777777" w:rsidR="006A723F" w:rsidRDefault="006A7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B754C8" id="Text Box 490" o:spid="_x0000_s1094" type="#_x0000_t202" style="position:absolute;margin-left:-11.6pt;margin-top:80.25pt;width:479.6pt;height:564.4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HmQIAAL8FAAAOAAAAZHJzL2Uyb0RvYy54bWysVE1PGzEQvVfqf7B8L7uhIZCIDUpBVJUQ&#10;oELF2fHaxML2uLaT3fTXM/buhkC5UPWQzdjzZjzz5uP0rDWabIQPCmxFRwclJcJyqJV9rOiv+8sv&#10;J5SEyGzNNFhR0a0I9Gz++dNp42biEFaga+EJOrFh1riKrmJ0s6IIfCUMCwfghEWlBG9YxKN/LGrP&#10;GvRudHFYlpOiAV87D1yEgLcXnZLOs38pBY83UgYRia4oxhbz1+fvMn2L+SmbPXrmVor3YbB/iMIw&#10;ZfHRnasLFhlZe/WXK6O4hwAyHnAwBUipuMg5YDaj8k02dyvmRM4FyQluR1P4f2759ebWE1VXdDxF&#10;fiwzWKR70UbyDVqS7pChxoUZAu8cQmOLCqz0cB/wMiXeSm/SP6ZEUI++tjt+kzuOl5NyOipPxpRw&#10;1B2PJsf4S36KF3PnQ/wuwJAkVNRjATOvbHMVYgcdIOm1AFrVl0rrfEhNI861JxuG5dYxB4nOX6G0&#10;JQ2G8vWozI5f6ZLrnf1SM/7Uh7eHQn/apudEbq8+rERRR0WW4laLhNH2p5BIb2bknRgZ58Lu4szo&#10;hJKY0UcMe/xLVB8x7vJAi/wy2LgzNsqC71h6TW39NFArOzzWcC/vJMZ22ea+moyHVllCvcUO8tBN&#10;YXD8UiHhVyzEW+Zx7LBpcJXEG/xIDVgl6CVKVuD/vHef8DgNqKWkwTGuaPi9Zl5Qon9YnJPpaDxO&#10;c58P46PjQzz4fc1yX2PX5hywdUa4tBzPYsJHPYjSg3nAjbNIr6KKWY5vVzQO4nnslgtuLC4WiwzC&#10;SXcsXtk7x5PrRHNqtPv2gXnXN3rEGbmGYeDZ7E2/d9hkaWGxjiBVHoZEdMdqXwDcEnmc+o2W1tD+&#10;OaNe9u78GQAA//8DAFBLAwQUAAYACAAAACEAaDsBzd4AAAAMAQAADwAAAGRycy9kb3ducmV2Lnht&#10;bEyPwU7DMBBE70j8g7WVuLVOExElIU4FqHDhRIs4u/HWtojtKHbT8PcsJzjuzNPsTLtb3MBmnKIN&#10;XsB2kwFD3wdlvRbwcXxZV8Bikl7JIXgU8I0Rdt3tTSsbFa7+HedD0oxCfGykAJPS2HAee4NOxk0Y&#10;0ZN3DpOTic5JczXJK4W7gedZVnInracPRo74bLD/OlycgP2TrnVfycnsK2XtvHye3/SrEHer5fEB&#10;WMIl/cHwW5+qQ0edTuHiVWSDgHVe5ISSUWb3wIioi5LWnUjJq7oA3rX8/4juBwAA//8DAFBLAQIt&#10;ABQABgAIAAAAIQC2gziS/gAAAOEBAAATAAAAAAAAAAAAAAAAAAAAAABbQ29udGVudF9UeXBlc10u&#10;eG1sUEsBAi0AFAAGAAgAAAAhADj9If/WAAAAlAEAAAsAAAAAAAAAAAAAAAAALwEAAF9yZWxzLy5y&#10;ZWxzUEsBAi0AFAAGAAgAAAAhAH5lMAeZAgAAvwUAAA4AAAAAAAAAAAAAAAAALgIAAGRycy9lMm9E&#10;b2MueG1sUEsBAi0AFAAGAAgAAAAhAGg7Ac3eAAAADAEAAA8AAAAAAAAAAAAAAAAA8wQAAGRycy9k&#10;b3ducmV2LnhtbFBLBQYAAAAABAAEAPMAAAD+BQAAAAA=&#10;" fillcolor="white [3201]" strokeweight=".5pt">
                <v:textbox>
                  <w:txbxContent>
                    <w:p w14:paraId="53B05901" w14:textId="77777777" w:rsidR="006A723F" w:rsidRDefault="006A723F"/>
                  </w:txbxContent>
                </v:textbox>
              </v:shape>
            </w:pict>
          </mc:Fallback>
        </mc:AlternateContent>
      </w:r>
      <w:r w:rsidR="005B5B4D">
        <w:rPr>
          <w:rFonts w:ascii="Century Gothic" w:hAnsi="Century Gothic"/>
        </w:rPr>
        <w:br w:type="page"/>
      </w:r>
    </w:p>
    <w:p w14:paraId="54D21BA3" w14:textId="77777777" w:rsidR="005B5B4D" w:rsidRDefault="00724031">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84192" behindDoc="0" locked="0" layoutInCell="1" allowOverlap="1" wp14:anchorId="4F1F11A8" wp14:editId="75F53F55">
                <wp:simplePos x="0" y="0"/>
                <wp:positionH relativeFrom="column">
                  <wp:posOffset>855406</wp:posOffset>
                </wp:positionH>
                <wp:positionV relativeFrom="paragraph">
                  <wp:posOffset>-176981</wp:posOffset>
                </wp:positionV>
                <wp:extent cx="4586749" cy="1076633"/>
                <wp:effectExtent l="0" t="0" r="23495" b="28575"/>
                <wp:wrapNone/>
                <wp:docPr id="473" name="Text Box 473"/>
                <wp:cNvGraphicFramePr/>
                <a:graphic xmlns:a="http://schemas.openxmlformats.org/drawingml/2006/main">
                  <a:graphicData uri="http://schemas.microsoft.com/office/word/2010/wordprocessingShape">
                    <wps:wsp>
                      <wps:cNvSpPr txBox="1"/>
                      <wps:spPr>
                        <a:xfrm>
                          <a:off x="0" y="0"/>
                          <a:ext cx="4586749" cy="1076633"/>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ADEC70" w14:textId="77777777" w:rsidR="006A723F" w:rsidRPr="00724031" w:rsidRDefault="006A723F">
                            <w:pPr>
                              <w:rPr>
                                <w:rFonts w:ascii="Comic Sans MS" w:hAnsi="Comic Sans MS"/>
                                <w:sz w:val="32"/>
                                <w:szCs w:val="32"/>
                              </w:rPr>
                            </w:pPr>
                            <w:r w:rsidRPr="00724031">
                              <w:rPr>
                                <w:rFonts w:ascii="Comic Sans MS" w:hAnsi="Comic Sans MS"/>
                                <w:sz w:val="32"/>
                                <w:szCs w:val="32"/>
                              </w:rPr>
                              <w:t xml:space="preserve">Which people in your local area are </w:t>
                            </w:r>
                            <w:r>
                              <w:rPr>
                                <w:rFonts w:ascii="Comic Sans MS" w:hAnsi="Comic Sans MS"/>
                                <w:sz w:val="32"/>
                                <w:szCs w:val="32"/>
                              </w:rPr>
                              <w:t>‘</w:t>
                            </w:r>
                            <w:r w:rsidRPr="00724031">
                              <w:rPr>
                                <w:rFonts w:ascii="Comic Sans MS" w:hAnsi="Comic Sans MS"/>
                                <w:sz w:val="32"/>
                                <w:szCs w:val="32"/>
                              </w:rPr>
                              <w:t>lost</w:t>
                            </w:r>
                            <w:r>
                              <w:rPr>
                                <w:rFonts w:ascii="Comic Sans MS" w:hAnsi="Comic Sans MS"/>
                                <w:sz w:val="32"/>
                                <w:szCs w:val="32"/>
                              </w:rPr>
                              <w:t>’</w:t>
                            </w:r>
                            <w:r w:rsidRPr="00724031">
                              <w:rPr>
                                <w:rFonts w:ascii="Comic Sans MS" w:hAnsi="Comic Sans MS"/>
                                <w:sz w:val="32"/>
                                <w:szCs w:val="32"/>
                              </w:rPr>
                              <w:t xml:space="preserve"> or don’t fit in? Design a poster to sh</w:t>
                            </w:r>
                            <w:r>
                              <w:rPr>
                                <w:rFonts w:ascii="Comic Sans MS" w:hAnsi="Comic Sans MS"/>
                                <w:sz w:val="32"/>
                                <w:szCs w:val="32"/>
                              </w:rPr>
                              <w:t>ow ways of helping these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1F11A8" id="Text Box 473" o:spid="_x0000_s1095" type="#_x0000_t202" style="position:absolute;margin-left:67.35pt;margin-top:-13.95pt;width:361.15pt;height:84.7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pXvnQIAAL8FAAAOAAAAZHJzL2Uyb0RvYy54bWysVEtv2zAMvg/YfxB0X52kebRBnCJr0WFA&#10;0RZrh54VWUqMSqImKbGzXz9KtvPoeumwi02KHynyE8nZVa0V2QrnSzA57Z/1KBGGQ1GaVU5/Pt9+&#10;uaDEB2YKpsCInO6Ep1fzz59mlZ2KAaxBFcIRDGL8tLI5XYdgp1nm+Vpo5s/ACoNGCU6zgKpbZYVj&#10;FUbXKhv0euOsAldYB1x4j6c3jZHOU3wpBQ8PUnoRiMop5hbS16XvMn6z+YxNV47ZdcnbNNg/ZKFZ&#10;afDSfagbFhjZuPKvULrkDjzIcMZBZyBlyUWqAavp995U87RmVqRakBxv9zT5/xeW328fHSmLnA4n&#10;55QYpvGRnkUdyFeoSTxDhirrpwh8sggNNRrwpbtzj4ex8Fo6Hf9YEkE7cr3b8xvDcTwcji7Gk+El&#10;JRxt/d5kPD5P8bODu3U+fBOgSRRy6vABE69se+cDpoLQDhJv86DK4rZUKimxacS1cmTL8LmXq5Qk&#10;epyglCFVTsfno14KfGKLoQ/+ivHXWOZpBNSUideJ1F5tWpGihookhZ0SEaPMDyGR3sTIOzkyzoUJ&#10;XZ4JHVESK/qIY4s/ZPUR56YO9Eg3gwl7Z10acA1Lp9QWr13KssEjSUd1RzHUyzr11XjUtcoSih12&#10;kINmCr3ltyUSfsd8eGQOxw6bBldJeMCPVICvBK1EyRrc7/fOIx6nAa2UVDjGOfW/NswJStR3g3Ny&#10;2R8O49wnZTiaDFBxx5blscVs9DVg6/RxaVmexIgPqhOlA/2CG2cRb0UTMxzvzmnoxOvQLBfcWFws&#10;FgmEk25ZuDNPlsfQkebYaM/1C3O2bfSAM3IP3cCz6Zt+b7DR08BiE0CWaRgi0Q2r7QPglkj92m60&#10;uIaO9YQ67N35HwAAAP//AwBQSwMEFAAGAAgAAAAhAKI+Nh/gAAAACwEAAA8AAABkcnMvZG93bnJl&#10;di54bWxMj8FOwzAQRO9I/IO1SNxauyU0IcSpUAUS4lBBaTm78TaOEttR7Kbh71lOcBzNaOZNsZ5s&#10;x0YcQuOdhMVcAENXed24WsL+82WWAQtROa0671DCNwZYl9dXhcq1v7gPHHexZlTiQq4kmBj7nPNQ&#10;GbQqzH2PjryTH6yKJIea60FdqNx2fCnEilvVOFowqseNwardna2EpH32X4esftu8BjMmWyFO+N5K&#10;eXszPT0CizjFvzD84hM6lMR09GenA+tI3yUpRSXMlukDMEpk9ym9O5KVLFbAy4L//1D+AAAA//8D&#10;AFBLAQItABQABgAIAAAAIQC2gziS/gAAAOEBAAATAAAAAAAAAAAAAAAAAAAAAABbQ29udGVudF9U&#10;eXBlc10ueG1sUEsBAi0AFAAGAAgAAAAhADj9If/WAAAAlAEAAAsAAAAAAAAAAAAAAAAALwEAAF9y&#10;ZWxzLy5yZWxzUEsBAi0AFAAGAAgAAAAhANQWle+dAgAAvwUAAA4AAAAAAAAAAAAAAAAALgIAAGRy&#10;cy9lMm9Eb2MueG1sUEsBAi0AFAAGAAgAAAAhAKI+Nh/gAAAACwEAAA8AAAAAAAAAAAAAAAAA9wQA&#10;AGRycy9kb3ducmV2LnhtbFBLBQYAAAAABAAEAPMAAAAEBgAAAAA=&#10;" fillcolor="white [3212]" strokeweight=".5pt">
                <v:textbox>
                  <w:txbxContent>
                    <w:p w14:paraId="29ADEC70" w14:textId="77777777" w:rsidR="006A723F" w:rsidRPr="00724031" w:rsidRDefault="006A723F">
                      <w:pPr>
                        <w:rPr>
                          <w:rFonts w:ascii="Comic Sans MS" w:hAnsi="Comic Sans MS"/>
                          <w:sz w:val="32"/>
                          <w:szCs w:val="32"/>
                        </w:rPr>
                      </w:pPr>
                      <w:r w:rsidRPr="00724031">
                        <w:rPr>
                          <w:rFonts w:ascii="Comic Sans MS" w:hAnsi="Comic Sans MS"/>
                          <w:sz w:val="32"/>
                          <w:szCs w:val="32"/>
                        </w:rPr>
                        <w:t xml:space="preserve">Which people in your local area are </w:t>
                      </w:r>
                      <w:r>
                        <w:rPr>
                          <w:rFonts w:ascii="Comic Sans MS" w:hAnsi="Comic Sans MS"/>
                          <w:sz w:val="32"/>
                          <w:szCs w:val="32"/>
                        </w:rPr>
                        <w:t>‘</w:t>
                      </w:r>
                      <w:r w:rsidRPr="00724031">
                        <w:rPr>
                          <w:rFonts w:ascii="Comic Sans MS" w:hAnsi="Comic Sans MS"/>
                          <w:sz w:val="32"/>
                          <w:szCs w:val="32"/>
                        </w:rPr>
                        <w:t>lost</w:t>
                      </w:r>
                      <w:r>
                        <w:rPr>
                          <w:rFonts w:ascii="Comic Sans MS" w:hAnsi="Comic Sans MS"/>
                          <w:sz w:val="32"/>
                          <w:szCs w:val="32"/>
                        </w:rPr>
                        <w:t>’</w:t>
                      </w:r>
                      <w:r w:rsidRPr="00724031">
                        <w:rPr>
                          <w:rFonts w:ascii="Comic Sans MS" w:hAnsi="Comic Sans MS"/>
                          <w:sz w:val="32"/>
                          <w:szCs w:val="32"/>
                        </w:rPr>
                        <w:t xml:space="preserve"> or don’t fit in? Design a poster to sh</w:t>
                      </w:r>
                      <w:r>
                        <w:rPr>
                          <w:rFonts w:ascii="Comic Sans MS" w:hAnsi="Comic Sans MS"/>
                          <w:sz w:val="32"/>
                          <w:szCs w:val="32"/>
                        </w:rPr>
                        <w:t>ow ways of helping these people.</w:t>
                      </w:r>
                    </w:p>
                  </w:txbxContent>
                </v:textbox>
              </v:shape>
            </w:pict>
          </mc:Fallback>
        </mc:AlternateContent>
      </w:r>
      <w:r w:rsidR="005B5B4D">
        <w:rPr>
          <w:rFonts w:ascii="Century Gothic" w:hAnsi="Century Gothic"/>
          <w:noProof/>
          <w:lang w:eastAsia="en-GB"/>
        </w:rPr>
        <mc:AlternateContent>
          <mc:Choice Requires="wps">
            <w:drawing>
              <wp:anchor distT="0" distB="0" distL="114300" distR="114300" simplePos="0" relativeHeight="251779072" behindDoc="0" locked="0" layoutInCell="1" allowOverlap="1" wp14:anchorId="5C8B8FE5" wp14:editId="711C334F">
                <wp:simplePos x="0" y="0"/>
                <wp:positionH relativeFrom="column">
                  <wp:posOffset>-412955</wp:posOffset>
                </wp:positionH>
                <wp:positionV relativeFrom="paragraph">
                  <wp:posOffset>-324465</wp:posOffset>
                </wp:positionV>
                <wp:extent cx="6621514" cy="9350478"/>
                <wp:effectExtent l="0" t="0" r="27305" b="22225"/>
                <wp:wrapNone/>
                <wp:docPr id="464" name="Text Box 464"/>
                <wp:cNvGraphicFramePr/>
                <a:graphic xmlns:a="http://schemas.openxmlformats.org/drawingml/2006/main">
                  <a:graphicData uri="http://schemas.microsoft.com/office/word/2010/wordprocessingShape">
                    <wps:wsp>
                      <wps:cNvSpPr txBox="1"/>
                      <wps:spPr>
                        <a:xfrm>
                          <a:off x="0" y="0"/>
                          <a:ext cx="6621514" cy="9350478"/>
                        </a:xfrm>
                        <a:prstGeom prst="rect">
                          <a:avLst/>
                        </a:prstGeom>
                        <a:solidFill>
                          <a:schemeClr val="bg1"/>
                        </a:solidFill>
                        <a:ln w="63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BF27E4D" w14:textId="77777777" w:rsidR="006A723F" w:rsidRDefault="006A723F" w:rsidP="005B5B4D">
                            <w:r>
                              <w:rPr>
                                <w:noProof/>
                                <w:lang w:eastAsia="en-GB"/>
                              </w:rPr>
                              <w:drawing>
                                <wp:inline distT="0" distB="0" distL="0" distR="0" wp14:anchorId="5F7A6F99" wp14:editId="7718237C">
                                  <wp:extent cx="811162" cy="1110868"/>
                                  <wp:effectExtent l="0" t="0" r="8255"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37">
                                            <a:extLst>
                                              <a:ext uri="{28A0092B-C50C-407E-A947-70E740481C1C}">
                                                <a14:useLocalDpi xmlns:a14="http://schemas.microsoft.com/office/drawing/2010/main" val="0"/>
                                              </a:ext>
                                            </a:extLst>
                                          </a:blip>
                                          <a:stretch>
                                            <a:fillRect/>
                                          </a:stretch>
                                        </pic:blipFill>
                                        <pic:spPr>
                                          <a:xfrm>
                                            <a:off x="0" y="0"/>
                                            <a:ext cx="812783" cy="1113088"/>
                                          </a:xfrm>
                                          <a:prstGeom prst="rect">
                                            <a:avLst/>
                                          </a:prstGeom>
                                        </pic:spPr>
                                      </pic:pic>
                                    </a:graphicData>
                                  </a:graphic>
                                </wp:inline>
                              </w:drawing>
                            </w:r>
                          </w:p>
                          <w:p w14:paraId="70E40AB7" w14:textId="77777777" w:rsidR="006A723F" w:rsidRDefault="006A723F" w:rsidP="005B5B4D">
                            <w:pPr>
                              <w:rPr>
                                <w:rFonts w:ascii="Comic Sans MS" w:hAnsi="Comic Sans MS"/>
                              </w:rPr>
                            </w:pPr>
                          </w:p>
                          <w:p w14:paraId="777BF7E7" w14:textId="77777777" w:rsidR="006A723F" w:rsidRPr="00F90351" w:rsidRDefault="006A723F" w:rsidP="005B5B4D">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B8FE5" id="Text Box 464" o:spid="_x0000_s1096" type="#_x0000_t202" style="position:absolute;margin-left:-32.5pt;margin-top:-25.55pt;width:521.4pt;height:736.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NMpnAIAAMAFAAAOAAAAZHJzL2Uyb0RvYy54bWysVFtv2jAUfp+0/2D5fSQwSltEqBhVp0lV&#10;W62d+mwcG6w5Pp5tSNiv37GTUOj60mkvie3zndt3LrOrptJkJ5xXYAo6HOSUCMOhVGZd0B9PN58u&#10;KPGBmZJpMKKge+Hp1fzjh1ltp2IEG9ClcASNGD+tbUE3Idhplnm+ERXzA7DCoFCCq1jAq1tnpWM1&#10;Wq90NsrzSVaDK60DLrzH1+tWSOfJvpSCh3spvQhEFxRjC+nr0ncVv9l8xqZrx+xG8S4M9g9RVEwZ&#10;dHowdc0CI1un/jJVKe7AgwwDDlUGUiouUg6YzTB/lc3jhlmRckFyvD3Q5P+fWX63e3BElQUdT8aU&#10;GFZhkZ5EE8gXaEh8Q4Zq66cIfLQIDQ0KsNL9u8fHmHgjXRX/mBJBOXK9P/AbzXF8nExGw7MhuuEo&#10;u/x8lo/PL6Kd7EXdOh++CqhIPBTUYQETr2x360ML7SHRmwetyhuldbrEphFL7ciOYblX6xQkGj9B&#10;aUNqDAW9J8MnMu/Wq4N+np/ny9Qhpybwpk30J1J/dXFFjlou0instYgYbb4LifwmSt4IknEuTOgD&#10;TeiIkpjSexQ7/EtU71Fu80CN5BlMOChXyoBraTrltvzZhyxbPBbxKO94DM2qSY01mfS9soJyjy3k&#10;oB1Db/mNwjLfMh8emMO5w67BXRLu8SM1YJmgO1GyAff7rfeIx3FAKSU1znFB/a8tc4IS/c3goFwO&#10;x+M4+OkyPjsf4cUdS1bHErOtloC9M8StZXk6RnzQ/VE6qJ5x5SyiVxQxw9F3QUN/XIZ2u+DK4mKx&#10;SCAcdcvCrXm0PJqONMcmfmqembNdpwcckjvoJ55NXzV8i42aBhbbAFKlaYhEt6x2BcA1keapW2lx&#10;Dx3fE+pl8c7/AAAA//8DAFBLAwQUAAYACAAAACEAfCvAXeMAAAAMAQAADwAAAGRycy9kb3ducmV2&#10;LnhtbEyPy07DMBBF90j8gzVIbKrWSdQHhDhVxUsVYtMWsXbiwY6I7Sh22zRfz7CC3Yzm6M65xXqw&#10;LTthHxrvBKSzBBi62qvGaQEfh5fpHbAQpVOy9Q4FXDDAury+KmSu/Nnt8LSPmlGIC7kUYGLscs5D&#10;bdDKMPMdOrp9+d7KSGuvuerlmcJty7MkWXIrG0cfjOzw0WD9vT9aAW+XZ1ll5nN8b/R2xMlEvz6N&#10;GyFub4bNA7CIQ/yD4Vef1KEkp8ofnQqsFTBdLqhLpGGRpsCIuF+tqExF6DxL58DLgv8vUf4AAAD/&#10;/wMAUEsBAi0AFAAGAAgAAAAhALaDOJL+AAAA4QEAABMAAAAAAAAAAAAAAAAAAAAAAFtDb250ZW50&#10;X1R5cGVzXS54bWxQSwECLQAUAAYACAAAACEAOP0h/9YAAACUAQAACwAAAAAAAAAAAAAAAAAvAQAA&#10;X3JlbHMvLnJlbHNQSwECLQAUAAYACAAAACEAp5TTKZwCAADABQAADgAAAAAAAAAAAAAAAAAuAgAA&#10;ZHJzL2Uyb0RvYy54bWxQSwECLQAUAAYACAAAACEAfCvAXeMAAAAMAQAADwAAAAAAAAAAAAAAAAD2&#10;BAAAZHJzL2Rvd25yZXYueG1sUEsFBgAAAAAEAAQA8wAAAAYGAAAAAA==&#10;" fillcolor="white [3212]" strokecolor="#0070c0" strokeweight=".5pt">
                <v:textbox>
                  <w:txbxContent>
                    <w:p w14:paraId="0BF27E4D" w14:textId="77777777" w:rsidR="006A723F" w:rsidRDefault="006A723F" w:rsidP="005B5B4D">
                      <w:r>
                        <w:rPr>
                          <w:noProof/>
                          <w:lang w:eastAsia="en-GB"/>
                        </w:rPr>
                        <w:drawing>
                          <wp:inline distT="0" distB="0" distL="0" distR="0" wp14:anchorId="5F7A6F99" wp14:editId="7718237C">
                            <wp:extent cx="811162" cy="1110868"/>
                            <wp:effectExtent l="0" t="0" r="8255"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or.PNG"/>
                                    <pic:cNvPicPr/>
                                  </pic:nvPicPr>
                                  <pic:blipFill>
                                    <a:blip r:embed="rId25">
                                      <a:extLst>
                                        <a:ext uri="{28A0092B-C50C-407E-A947-70E740481C1C}">
                                          <a14:useLocalDpi xmlns:a14="http://schemas.microsoft.com/office/drawing/2010/main" val="0"/>
                                        </a:ext>
                                      </a:extLst>
                                    </a:blip>
                                    <a:stretch>
                                      <a:fillRect/>
                                    </a:stretch>
                                  </pic:blipFill>
                                  <pic:spPr>
                                    <a:xfrm>
                                      <a:off x="0" y="0"/>
                                      <a:ext cx="812783" cy="1113088"/>
                                    </a:xfrm>
                                    <a:prstGeom prst="rect">
                                      <a:avLst/>
                                    </a:prstGeom>
                                  </pic:spPr>
                                </pic:pic>
                              </a:graphicData>
                            </a:graphic>
                          </wp:inline>
                        </w:drawing>
                      </w:r>
                    </w:p>
                    <w:p w14:paraId="70E40AB7" w14:textId="77777777" w:rsidR="006A723F" w:rsidRDefault="006A723F" w:rsidP="005B5B4D">
                      <w:pPr>
                        <w:rPr>
                          <w:rFonts w:ascii="Comic Sans MS" w:hAnsi="Comic Sans MS"/>
                        </w:rPr>
                      </w:pPr>
                    </w:p>
                    <w:p w14:paraId="777BF7E7" w14:textId="77777777" w:rsidR="006A723F" w:rsidRPr="00F90351" w:rsidRDefault="006A723F" w:rsidP="005B5B4D">
                      <w:pPr>
                        <w:rPr>
                          <w:rFonts w:ascii="Comic Sans MS" w:hAnsi="Comic Sans MS"/>
                        </w:rPr>
                      </w:pPr>
                    </w:p>
                  </w:txbxContent>
                </v:textbox>
              </v:shape>
            </w:pict>
          </mc:Fallback>
        </mc:AlternateContent>
      </w:r>
    </w:p>
    <w:p w14:paraId="1B7B2F9B" w14:textId="77777777" w:rsidR="00F52FA9" w:rsidRDefault="00F52FA9">
      <w:pPr>
        <w:rPr>
          <w:rFonts w:ascii="Century Gothic" w:hAnsi="Century Gothic"/>
        </w:rPr>
      </w:pPr>
      <w:r>
        <w:rPr>
          <w:rFonts w:ascii="Century Gothic" w:hAnsi="Century Gothic"/>
          <w:noProof/>
          <w:lang w:eastAsia="en-GB"/>
        </w:rPr>
        <mc:AlternateContent>
          <mc:Choice Requires="wps">
            <w:drawing>
              <wp:anchor distT="0" distB="0" distL="114300" distR="114300" simplePos="0" relativeHeight="251791360" behindDoc="0" locked="0" layoutInCell="1" allowOverlap="1" wp14:anchorId="61E945D9" wp14:editId="4D298241">
                <wp:simplePos x="0" y="0"/>
                <wp:positionH relativeFrom="column">
                  <wp:posOffset>44245</wp:posOffset>
                </wp:positionH>
                <wp:positionV relativeFrom="paragraph">
                  <wp:posOffset>797027</wp:posOffset>
                </wp:positionV>
                <wp:extent cx="5678129" cy="7610086"/>
                <wp:effectExtent l="0" t="0" r="18415" b="10160"/>
                <wp:wrapNone/>
                <wp:docPr id="488" name="Text Box 488"/>
                <wp:cNvGraphicFramePr/>
                <a:graphic xmlns:a="http://schemas.openxmlformats.org/drawingml/2006/main">
                  <a:graphicData uri="http://schemas.microsoft.com/office/word/2010/wordprocessingShape">
                    <wps:wsp>
                      <wps:cNvSpPr txBox="1"/>
                      <wps:spPr>
                        <a:xfrm>
                          <a:off x="0" y="0"/>
                          <a:ext cx="5678129" cy="76100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096876" w14:textId="77777777" w:rsidR="006A723F" w:rsidRDefault="006A72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E945D9" id="Text Box 488" o:spid="_x0000_s1097" type="#_x0000_t202" style="position:absolute;margin-left:3.5pt;margin-top:62.75pt;width:447.1pt;height:599.2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R3QnAIAAL8FAAAOAAAAZHJzL2Uyb0RvYy54bWysVN9P2zAQfp+0/8Hy+0jalbZUTVEHYpqE&#10;AA0mnl3HphaOz7PdJt1fz9lJSst4YdpLcvZ9d7777sf8vKk02QrnFZiCDk5ySoThUCrzVNBfD1df&#10;ppT4wEzJNBhR0J3w9Hzx+dO8tjMxhDXoUjiCToyf1bag6xDsLMs8X4uK+ROwwqBSgqtYwKN7ykrH&#10;avRe6WyY5+OsBldaB1x4j7eXrZIukn8pBQ+3UnoRiC4oxhbS16XvKn6zxZzNnhyza8W7MNg/RFEx&#10;ZfDRvatLFhjZOPWXq0pxBx5kOOFQZSCl4iLlgNkM8jfZ3K+ZFSkXJMfbPU3+/7nlN9s7R1RZ0NEU&#10;S2VYhUV6EE0g36Ah8Q4Zqq2fIfDeIjQ0qMBK9/ceL2PijXRV/GNKBPXI9W7Pb3TH8fJ0PJkOhmeU&#10;cNRNxoM8n46jn+zV3DofvguoSBQK6rCAiVe2vfahhfaQ+JoHrcorpXU6xKYRF9qRLcNy65CCROdH&#10;KG1IXdDx19M8OT7SRdd7+5Vm/LkL7wCF/rSJz4nUXl1YkaKWiiSFnRYRo81PIZHexMg7MTLOhdnH&#10;mdARJTGjjxh2+NeoPmLc5oEW6WUwYW9cKQOuZemY2vK5p1a2eKzhQd5RDM2qSX01nvStsoJyhx3k&#10;oJ1Cb/mVQsKvmQ93zOHYYdPgKgm3+JEasErQSZSswf157z7icRpQS0mNY1xQ/3vDnKBE/zA4J2eD&#10;0SjOfTqMTidDPLhDzepQYzbVBWDrDHBpWZ7EiA+6F6WD6hE3zjK+iipmOL5d0NCLF6FdLrixuFgu&#10;Ewgn3bJwbe4tj64jzbHRHppH5mzX6AFn5Ab6gWezN/3eYqOlgeUmgFRpGCLRLatdAXBLpHHqNlpc&#10;Q4fnhHrdu4sXAAAA//8DAFBLAwQUAAYACAAAACEApUBziN0AAAAKAQAADwAAAGRycy9kb3ducmV2&#10;LnhtbEyPwU7DMBBE70j8g7VI3KjTVIUkjVMBKlw4UVDP29i1LWI7st00/D3LCY47M5p9025nN7BJ&#10;xWSDF7BcFMCU74O0Xgv4/Hi5q4CljF7iELwS8K0SbLvrqxYbGS7+XU37rBmV+NSgAJPz2HCeeqMc&#10;pkUYlSfvFKLDTGfUXEa8ULkbeFkU99yh9fTB4Kiejeq/9mcnYPeka91XGM2uktZO8+H0pl+FuL2Z&#10;HzfAsprzXxh+8QkdOmI6hrOXiQ0CHmhJJrlcr4GRXxfLEtiRlFW5qoF3Lf8/ofsBAAD//wMAUEsB&#10;Ai0AFAAGAAgAAAAhALaDOJL+AAAA4QEAABMAAAAAAAAAAAAAAAAAAAAAAFtDb250ZW50X1R5cGVz&#10;XS54bWxQSwECLQAUAAYACAAAACEAOP0h/9YAAACUAQAACwAAAAAAAAAAAAAAAAAvAQAAX3JlbHMv&#10;LnJlbHNQSwECLQAUAAYACAAAACEA75Ed0JwCAAC/BQAADgAAAAAAAAAAAAAAAAAuAgAAZHJzL2Uy&#10;b0RvYy54bWxQSwECLQAUAAYACAAAACEApUBziN0AAAAKAQAADwAAAAAAAAAAAAAAAAD2BAAAZHJz&#10;L2Rvd25yZXYueG1sUEsFBgAAAAAEAAQA8wAAAAAGAAAAAA==&#10;" fillcolor="white [3201]" strokeweight=".5pt">
                <v:textbox>
                  <w:txbxContent>
                    <w:p w14:paraId="29096876" w14:textId="77777777" w:rsidR="006A723F" w:rsidRDefault="006A723F"/>
                  </w:txbxContent>
                </v:textbox>
              </v:shape>
            </w:pict>
          </mc:Fallback>
        </mc:AlternateContent>
      </w:r>
      <w:r w:rsidR="005B5B4D">
        <w:rPr>
          <w:rFonts w:ascii="Century Gothic" w:hAnsi="Century Gothic"/>
        </w:rPr>
        <w:br w:type="page"/>
      </w:r>
    </w:p>
    <w:p w14:paraId="5FDE1CA8" w14:textId="05C42337" w:rsidR="00F52FA9" w:rsidRDefault="007B6622">
      <w:pPr>
        <w:rPr>
          <w:rFonts w:ascii="Century Gothic" w:hAnsi="Century Gothic"/>
        </w:rPr>
      </w:pPr>
      <w:r>
        <w:rPr>
          <w:rFonts w:ascii="Century Gothic" w:hAnsi="Century Gothic"/>
          <w:noProof/>
          <w:lang w:eastAsia="en-GB"/>
        </w:rPr>
        <w:lastRenderedPageBreak/>
        <mc:AlternateContent>
          <mc:Choice Requires="wps">
            <w:drawing>
              <wp:anchor distT="0" distB="0" distL="114300" distR="114300" simplePos="0" relativeHeight="251798528" behindDoc="0" locked="0" layoutInCell="1" allowOverlap="1" wp14:anchorId="4C76CB15" wp14:editId="0459CBCF">
                <wp:simplePos x="0" y="0"/>
                <wp:positionH relativeFrom="column">
                  <wp:posOffset>1702191</wp:posOffset>
                </wp:positionH>
                <wp:positionV relativeFrom="paragraph">
                  <wp:posOffset>-281354</wp:posOffset>
                </wp:positionV>
                <wp:extent cx="3756074" cy="1308296"/>
                <wp:effectExtent l="0" t="0" r="15875" b="25400"/>
                <wp:wrapNone/>
                <wp:docPr id="470" name="Text Box 470"/>
                <wp:cNvGraphicFramePr/>
                <a:graphic xmlns:a="http://schemas.openxmlformats.org/drawingml/2006/main">
                  <a:graphicData uri="http://schemas.microsoft.com/office/word/2010/wordprocessingShape">
                    <wps:wsp>
                      <wps:cNvSpPr txBox="1"/>
                      <wps:spPr>
                        <a:xfrm>
                          <a:off x="0" y="0"/>
                          <a:ext cx="3756074" cy="1308296"/>
                        </a:xfrm>
                        <a:prstGeom prst="rect">
                          <a:avLst/>
                        </a:prstGeom>
                        <a:solidFill>
                          <a:schemeClr val="bg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77AE7D" w14:textId="77777777" w:rsidR="006A723F" w:rsidRPr="007B6622" w:rsidRDefault="006A723F">
                            <w:pPr>
                              <w:rPr>
                                <w:rFonts w:ascii="Comic Sans MS" w:hAnsi="Comic Sans MS"/>
                                <w:sz w:val="48"/>
                                <w:szCs w:val="44"/>
                              </w:rPr>
                            </w:pPr>
                            <w:r w:rsidRPr="007B6622">
                              <w:rPr>
                                <w:rFonts w:ascii="Comic Sans MS" w:hAnsi="Comic Sans MS"/>
                                <w:sz w:val="36"/>
                                <w:szCs w:val="44"/>
                              </w:rPr>
                              <w:t>What do you think is happening in the painting? Write your ideas around the picture</w:t>
                            </w:r>
                            <w:r>
                              <w:rPr>
                                <w:rFonts w:ascii="Comic Sans MS" w:hAnsi="Comic Sans MS"/>
                                <w:sz w:val="36"/>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76CB15" id="Text Box 470" o:spid="_x0000_s1098" type="#_x0000_t202" style="position:absolute;margin-left:134.05pt;margin-top:-22.15pt;width:295.75pt;height:103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EMnAIAAL8FAAAOAAAAZHJzL2Uyb0RvYy54bWysVN9P2zAQfp+0/8Hy+0haSlsqUtSBmCYh&#10;QIOJZ9exWwvH59luk+6v39lJ2sJ4YdpLcvZ9d7777sfFZVNpshXOKzAFHZzklAjDoVRmVdCfTzdf&#10;ppT4wEzJNBhR0J3w9HL++dNFbWdiCGvQpXAEnRg/q21B1yHYWZZ5vhYV8ydghUGlBFexgEe3ykrH&#10;avRe6WyY5+OsBldaB1x4j7fXrZLOk38pBQ/3UnoRiC4oxhbS16XvMn6z+QWbrRyza8W7MNg/RFEx&#10;ZfDRvatrFhjZOPWXq0pxBx5kOOFQZSCl4iLlgNkM8jfZPK6ZFSkXJMfbPU3+/7nld9sHR1RZ0NEE&#10;+TGswiI9iSaQr9CQeIcM1dbPEPhoERoaVGCl+3uPlzHxRroq/jElgnr0tdvzG91xvDydnI3zyYgS&#10;jrrBaT4dno+jn+xgbp0P3wRUJAoFdVjAxCvb3vrQQntIfM2DVuWN0jodYtOIK+3IlmG5l6sUJDp/&#10;hdKG1AUdn57lyfErXXR9sNeMv3ThHaHQnzbxOZHaqwsrUtRSkaSw0yJitPkhJNKbGHknRsa5MKGP&#10;M6EjSmJGHzHs8IeoPmLc5oEW6WUwYW9cKQOuZek1teVLH7Js8VjDo7yjGJplk/pqPO1bZQnlDjvI&#10;QTuF3vIbhYTfMh8emMOxw6bBVRLu8SM1YJWgkyhZg/v93n3E4zSglpIax7ig/teGOUGJ/m5wTs4H&#10;o1Gc+3QYnU2GeHDHmuWxxmyqK8DWGeDSsjyJER90L0oH1TNunEV8FVXMcHy7oKEXr0K7XHBjcbFY&#10;JBBOumXh1jxaHl1HmmOjPTXPzNmu0QPOyB30A89mb/q9xUZLA4tNAKnSMESiW1a7AuCWSOPUbbS4&#10;ho7PCXXYu/M/AAAA//8DAFBLAwQUAAYACAAAACEArxUd+OEAAAALAQAADwAAAGRycy9kb3ducmV2&#10;LnhtbEyPwU7DMBBE70j8g7VI3Fo7JYQQ4lSoAglxQFBazm68jaPEdhS7afh7lhMcV/M087Zcz7Zn&#10;E46h9U5CshTA0NVet66RsPt8XuTAQlROq947lPCNAdbV5UWpCu3P7gOnbWwYlbhQKAkmxqHgPNQG&#10;rQpLP6Cj7OhHqyKdY8P1qM5Ubnu+EiLjVrWOFowacGOw7rYnKyHtnvzXPm9eNy/BTOmbEEd876S8&#10;vpofH4BFnOMfDL/6pA4VOR38yenAegmrLE8IlbBI0xtgROS39xmwA6FZcge8Kvn/H6ofAAAA//8D&#10;AFBLAQItABQABgAIAAAAIQC2gziS/gAAAOEBAAATAAAAAAAAAAAAAAAAAAAAAABbQ29udGVudF9U&#10;eXBlc10ueG1sUEsBAi0AFAAGAAgAAAAhADj9If/WAAAAlAEAAAsAAAAAAAAAAAAAAAAALwEAAF9y&#10;ZWxzLy5yZWxzUEsBAi0AFAAGAAgAAAAhAOn+sQycAgAAvwUAAA4AAAAAAAAAAAAAAAAALgIAAGRy&#10;cy9lMm9Eb2MueG1sUEsBAi0AFAAGAAgAAAAhAK8VHfjhAAAACwEAAA8AAAAAAAAAAAAAAAAA9gQA&#10;AGRycy9kb3ducmV2LnhtbFBLBQYAAAAABAAEAPMAAAAEBgAAAAA=&#10;" fillcolor="white [3212]" strokeweight=".5pt">
                <v:textbox>
                  <w:txbxContent>
                    <w:p w14:paraId="3E77AE7D" w14:textId="77777777" w:rsidR="006A723F" w:rsidRPr="007B6622" w:rsidRDefault="006A723F">
                      <w:pPr>
                        <w:rPr>
                          <w:rFonts w:ascii="Comic Sans MS" w:hAnsi="Comic Sans MS"/>
                          <w:sz w:val="48"/>
                          <w:szCs w:val="44"/>
                        </w:rPr>
                      </w:pPr>
                      <w:r w:rsidRPr="007B6622">
                        <w:rPr>
                          <w:rFonts w:ascii="Comic Sans MS" w:hAnsi="Comic Sans MS"/>
                          <w:sz w:val="36"/>
                          <w:szCs w:val="44"/>
                        </w:rPr>
                        <w:t>What do you think is happening in the painting? Write your ideas around the picture</w:t>
                      </w:r>
                      <w:r>
                        <w:rPr>
                          <w:rFonts w:ascii="Comic Sans MS" w:hAnsi="Comic Sans MS"/>
                          <w:sz w:val="36"/>
                          <w:szCs w:val="44"/>
                        </w:rPr>
                        <w:t>.</w:t>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97504" behindDoc="0" locked="0" layoutInCell="1" allowOverlap="1" wp14:anchorId="03EC7C40" wp14:editId="226751A2">
                <wp:simplePos x="0" y="0"/>
                <wp:positionH relativeFrom="column">
                  <wp:posOffset>-70338</wp:posOffset>
                </wp:positionH>
                <wp:positionV relativeFrom="paragraph">
                  <wp:posOffset>1294228</wp:posOffset>
                </wp:positionV>
                <wp:extent cx="5950633" cy="7484012"/>
                <wp:effectExtent l="0" t="0" r="12065" b="22225"/>
                <wp:wrapNone/>
                <wp:docPr id="27" name="Text Box 27"/>
                <wp:cNvGraphicFramePr/>
                <a:graphic xmlns:a="http://schemas.openxmlformats.org/drawingml/2006/main">
                  <a:graphicData uri="http://schemas.microsoft.com/office/word/2010/wordprocessingShape">
                    <wps:wsp>
                      <wps:cNvSpPr txBox="1"/>
                      <wps:spPr>
                        <a:xfrm>
                          <a:off x="0" y="0"/>
                          <a:ext cx="5950633" cy="74840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2C92A8" w14:textId="77777777" w:rsidR="006A723F" w:rsidRDefault="006A723F" w:rsidP="007B6622">
                            <w:pPr>
                              <w:jc w:val="center"/>
                            </w:pPr>
                          </w:p>
                          <w:p w14:paraId="6F030D32" w14:textId="77777777" w:rsidR="006A723F" w:rsidRDefault="006A723F" w:rsidP="007B6622">
                            <w:pPr>
                              <w:jc w:val="center"/>
                            </w:pPr>
                          </w:p>
                          <w:p w14:paraId="631E3305" w14:textId="77777777" w:rsidR="006A723F" w:rsidRDefault="006A723F" w:rsidP="007B6622">
                            <w:pPr>
                              <w:jc w:val="center"/>
                            </w:pPr>
                          </w:p>
                          <w:p w14:paraId="18982A66" w14:textId="77777777" w:rsidR="006A723F" w:rsidRDefault="006A723F" w:rsidP="007B6622">
                            <w:pPr>
                              <w:jc w:val="center"/>
                            </w:pPr>
                          </w:p>
                          <w:p w14:paraId="209F4DE5" w14:textId="77777777" w:rsidR="006A723F" w:rsidRDefault="006A723F" w:rsidP="007B6622">
                            <w:pPr>
                              <w:jc w:val="center"/>
                            </w:pPr>
                          </w:p>
                          <w:p w14:paraId="1A7BFE92" w14:textId="77777777" w:rsidR="006A723F" w:rsidRDefault="006A723F" w:rsidP="007B6622">
                            <w:pPr>
                              <w:jc w:val="center"/>
                            </w:pPr>
                          </w:p>
                          <w:p w14:paraId="21E1D93E" w14:textId="77777777" w:rsidR="006A723F" w:rsidRDefault="006A723F" w:rsidP="007B6622">
                            <w:pPr>
                              <w:jc w:val="center"/>
                            </w:pPr>
                          </w:p>
                          <w:p w14:paraId="7057EDD2" w14:textId="77777777" w:rsidR="006A723F" w:rsidRDefault="006A723F" w:rsidP="007B6622">
                            <w:pPr>
                              <w:jc w:val="center"/>
                            </w:pPr>
                            <w:r>
                              <w:rPr>
                                <w:noProof/>
                                <w:lang w:eastAsia="en-GB"/>
                              </w:rPr>
                              <w:drawing>
                                <wp:inline distT="0" distB="0" distL="0" distR="0" wp14:anchorId="74164341" wp14:editId="151F1485">
                                  <wp:extent cx="2405821" cy="2855741"/>
                                  <wp:effectExtent l="0" t="0" r="0" b="1905"/>
                                  <wp:docPr id="467" name="Picture 467" descr="Image result for the return of the prodigal son rembran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e return of the prodigal son rembrand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05943" cy="28558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EC7C40" id="Text Box 27" o:spid="_x0000_s1099" type="#_x0000_t202" style="position:absolute;margin-left:-5.55pt;margin-top:101.9pt;width:468.55pt;height:589.3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YW2mwIAAL0FAAAOAAAAZHJzL2Uyb0RvYy54bWysVN9P2zAQfp+0/8Hy+0ha2kKrpqgDMU1C&#10;gAYTz65jUwvH59luk+6v39lJ2sJ4YdpLYt99d7777sf8oqk02QrnFZiCDk5ySoThUCrzXNCfj9df&#10;zinxgZmSaTCioDvh6cXi86d5bWdiCGvQpXAEnRg/q21B1yHYWZZ5vhYV8ydghUGlBFexgFf3nJWO&#10;1ei90tkwzydZDa60DrjwHqVXrZIukn8pBQ93UnoRiC4oxhbS16XvKn6zxZzNnh2za8W7MNg/RFEx&#10;ZfDRvasrFhjZOPWXq0pxBx5kOOFQZSCl4iLlgNkM8jfZPKyZFSkXJMfbPU3+/7nlt9t7R1RZ0OEZ&#10;JYZVWKNH0QTyFRqCIuSntn6GsAeLwNCgHOvcyz0KY9qNdFX8Y0IE9cj0bs9u9MZROJ6O88npKSUc&#10;dWej81E+GEY/2cHcOh++CahIPBTUYfkSq2x740ML7SHxNQ9alddK63SJLSMutSNbhsXWIQWJzl+h&#10;tCF1QSen4zw5fqWLrvf2K834SxfeEQr9aROfE6m5urAiRS0V6RR2WkSMNj+ERHITI+/EyDgXZh9n&#10;QkeUxIw+YtjhD1F9xLjNAy3Sy2DC3rhSBlzL0mtqy5eeWtnisYZHecdjaFZN6qrJtG+VFZQ77CAH&#10;7Qx6y68VEn7DfLhnDocOmwYXSbjDj9SAVYLuRMka3O/35BGPs4BaSmoc4oL6XxvmBCX6u8EpmQ5G&#10;ozj16TIanw3x4o41q2ON2VSXgK0zwJVleTpGfND9UTqonnDfLOOrqGKG49sFDf3xMrSrBfcVF8tl&#10;AuGcWxZuzIPl0XWkOTbaY/PEnO0aPeCM3EI/7mz2pt9bbLQ0sNwEkCoNQyS6ZbUrAO6INE7dPotL&#10;6PieUIetu/gDAAD//wMAUEsDBBQABgAIAAAAIQBfJAEi3gAAAAwBAAAPAAAAZHJzL2Rvd25yZXYu&#10;eG1sTI/BTsMwEETvSPyDtZW4tU5SVKUhTgWocOFEQZzd2LWtxuvIdtPw9ywnOK72aeZNu5v9wCYd&#10;kwsooFwVwDT2QTk0Aj4/XpY1sJQlKjkE1AK+dYJdd3vTykaFK77r6ZANoxBMjRRgcx4bzlNvtZdp&#10;FUaN9DuF6GWmMxquorxSuB94VRQb7qVDarBy1M9W9+fDxQvYP5mt6WsZ7b5Wzk3z1+nNvApxt5gf&#10;H4BlPec/GH71SR06cjqGC6rEBgHLsiwJFVAVa9pAxLba0Lojoeu6ugfetfz/iO4HAAD//wMAUEsB&#10;Ai0AFAAGAAgAAAAhALaDOJL+AAAA4QEAABMAAAAAAAAAAAAAAAAAAAAAAFtDb250ZW50X1R5cGVz&#10;XS54bWxQSwECLQAUAAYACAAAACEAOP0h/9YAAACUAQAACwAAAAAAAAAAAAAAAAAvAQAAX3JlbHMv&#10;LnJlbHNQSwECLQAUAAYACAAAACEAcBWFtpsCAAC9BQAADgAAAAAAAAAAAAAAAAAuAgAAZHJzL2Uy&#10;b0RvYy54bWxQSwECLQAUAAYACAAAACEAXyQBIt4AAAAMAQAADwAAAAAAAAAAAAAAAAD1BAAAZHJz&#10;L2Rvd25yZXYueG1sUEsFBgAAAAAEAAQA8wAAAAAGAAAAAA==&#10;" fillcolor="white [3201]" strokeweight=".5pt">
                <v:textbox>
                  <w:txbxContent>
                    <w:p w14:paraId="5E2C92A8" w14:textId="77777777" w:rsidR="006A723F" w:rsidRDefault="006A723F" w:rsidP="007B6622">
                      <w:pPr>
                        <w:jc w:val="center"/>
                      </w:pPr>
                    </w:p>
                    <w:p w14:paraId="6F030D32" w14:textId="77777777" w:rsidR="006A723F" w:rsidRDefault="006A723F" w:rsidP="007B6622">
                      <w:pPr>
                        <w:jc w:val="center"/>
                      </w:pPr>
                    </w:p>
                    <w:p w14:paraId="631E3305" w14:textId="77777777" w:rsidR="006A723F" w:rsidRDefault="006A723F" w:rsidP="007B6622">
                      <w:pPr>
                        <w:jc w:val="center"/>
                      </w:pPr>
                    </w:p>
                    <w:p w14:paraId="18982A66" w14:textId="77777777" w:rsidR="006A723F" w:rsidRDefault="006A723F" w:rsidP="007B6622">
                      <w:pPr>
                        <w:jc w:val="center"/>
                      </w:pPr>
                    </w:p>
                    <w:p w14:paraId="209F4DE5" w14:textId="77777777" w:rsidR="006A723F" w:rsidRDefault="006A723F" w:rsidP="007B6622">
                      <w:pPr>
                        <w:jc w:val="center"/>
                      </w:pPr>
                    </w:p>
                    <w:p w14:paraId="1A7BFE92" w14:textId="77777777" w:rsidR="006A723F" w:rsidRDefault="006A723F" w:rsidP="007B6622">
                      <w:pPr>
                        <w:jc w:val="center"/>
                      </w:pPr>
                    </w:p>
                    <w:p w14:paraId="21E1D93E" w14:textId="77777777" w:rsidR="006A723F" w:rsidRDefault="006A723F" w:rsidP="007B6622">
                      <w:pPr>
                        <w:jc w:val="center"/>
                      </w:pPr>
                    </w:p>
                    <w:p w14:paraId="7057EDD2" w14:textId="77777777" w:rsidR="006A723F" w:rsidRDefault="006A723F" w:rsidP="007B6622">
                      <w:pPr>
                        <w:jc w:val="center"/>
                      </w:pPr>
                      <w:r>
                        <w:rPr>
                          <w:noProof/>
                          <w:lang w:eastAsia="en-GB"/>
                        </w:rPr>
                        <w:drawing>
                          <wp:inline distT="0" distB="0" distL="0" distR="0" wp14:anchorId="74164341" wp14:editId="151F1485">
                            <wp:extent cx="2405821" cy="2855741"/>
                            <wp:effectExtent l="0" t="0" r="0" b="1905"/>
                            <wp:docPr id="467" name="Picture 467" descr="Image result for the return of the prodigal son rembran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e return of the prodigal son rembrand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05943" cy="2855886"/>
                                    </a:xfrm>
                                    <a:prstGeom prst="rect">
                                      <a:avLst/>
                                    </a:prstGeom>
                                    <a:noFill/>
                                    <a:ln>
                                      <a:noFill/>
                                    </a:ln>
                                  </pic:spPr>
                                </pic:pic>
                              </a:graphicData>
                            </a:graphic>
                          </wp:inline>
                        </w:drawing>
                      </w:r>
                    </w:p>
                  </w:txbxContent>
                </v:textbox>
              </v:shape>
            </w:pict>
          </mc:Fallback>
        </mc:AlternateContent>
      </w:r>
      <w:r>
        <w:rPr>
          <w:rFonts w:ascii="Century Gothic" w:hAnsi="Century Gothic"/>
          <w:noProof/>
          <w:lang w:eastAsia="en-GB"/>
        </w:rPr>
        <mc:AlternateContent>
          <mc:Choice Requires="wps">
            <w:drawing>
              <wp:anchor distT="0" distB="0" distL="114300" distR="114300" simplePos="0" relativeHeight="251796480" behindDoc="0" locked="0" layoutInCell="1" allowOverlap="1" wp14:anchorId="70B37809" wp14:editId="3010D659">
                <wp:simplePos x="0" y="0"/>
                <wp:positionH relativeFrom="column">
                  <wp:posOffset>-379828</wp:posOffset>
                </wp:positionH>
                <wp:positionV relativeFrom="paragraph">
                  <wp:posOffset>-520506</wp:posOffset>
                </wp:positionV>
                <wp:extent cx="6597748" cy="9664505"/>
                <wp:effectExtent l="0" t="0" r="12700" b="13335"/>
                <wp:wrapNone/>
                <wp:docPr id="11" name="Text Box 11"/>
                <wp:cNvGraphicFramePr/>
                <a:graphic xmlns:a="http://schemas.openxmlformats.org/drawingml/2006/main">
                  <a:graphicData uri="http://schemas.microsoft.com/office/word/2010/wordprocessingShape">
                    <wps:wsp>
                      <wps:cNvSpPr txBox="1"/>
                      <wps:spPr>
                        <a:xfrm>
                          <a:off x="0" y="0"/>
                          <a:ext cx="6597748" cy="9664505"/>
                        </a:xfrm>
                        <a:prstGeom prst="rect">
                          <a:avLst/>
                        </a:prstGeom>
                        <a:solidFill>
                          <a:schemeClr val="bg1"/>
                        </a:solidFill>
                        <a:ln w="3175"/>
                      </wps:spPr>
                      <wps:style>
                        <a:lnRef idx="2">
                          <a:schemeClr val="accent1"/>
                        </a:lnRef>
                        <a:fillRef idx="1">
                          <a:schemeClr val="lt1"/>
                        </a:fillRef>
                        <a:effectRef idx="0">
                          <a:schemeClr val="accent1"/>
                        </a:effectRef>
                        <a:fontRef idx="minor">
                          <a:schemeClr val="dk1"/>
                        </a:fontRef>
                      </wps:style>
                      <wps:txbx>
                        <w:txbxContent>
                          <w:p w14:paraId="05084CBC" w14:textId="77777777" w:rsidR="006A723F" w:rsidRDefault="006A723F" w:rsidP="007B6622">
                            <w:pPr>
                              <w:rPr>
                                <w:rFonts w:ascii="Comic Sans MS" w:hAnsi="Comic Sans MS"/>
                              </w:rPr>
                            </w:pPr>
                            <w:r>
                              <w:rPr>
                                <w:noProof/>
                                <w:lang w:eastAsia="en-GB"/>
                              </w:rPr>
                              <w:drawing>
                                <wp:inline distT="0" distB="0" distL="0" distR="0" wp14:anchorId="6462E830" wp14:editId="41726A48">
                                  <wp:extent cx="1733639" cy="1632034"/>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2">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2A748344" w14:textId="77777777" w:rsidR="006A723F" w:rsidRPr="007B68DA" w:rsidRDefault="006A723F" w:rsidP="007B6622">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37809" id="Text Box 11" o:spid="_x0000_s1100" type="#_x0000_t202" style="position:absolute;margin-left:-29.9pt;margin-top:-41pt;width:519.5pt;height:761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9hKiwIAAHIFAAAOAAAAZHJzL2Uyb0RvYy54bWysVEtvEzEQviPxHyzf6SYhDxp1U4VWRUgV&#10;rWhRz47XTixsj7Gd7IZfz9ib3aQlJ8Rldzzzzftxdd0YTXbCBwW2pMOLASXCcqiUXZf0x/Pdh0+U&#10;hMhsxTRYUdK9CPR68f7dVe3mYgQb0JXwBI3YMK9dSTcxunlRBL4RhoULcMKiUII3LOLTr4vKsxqt&#10;G12MBoNpUYOvnAcuQkDubSuki2xfSsHjg5RBRKJLirHF/PX5u0rfYnHF5mvP3EbxQxjsH6IwTFl0&#10;2pu6ZZGRrVd/mTKKewgg4wUHU4CUioucA2YzHLzJ5mnDnMi5YHGC68sU/p9Z/m336ImqsHdDSiwz&#10;2KNn0UTyGRqCLKxP7cIcYU8OgbFBPmI7fkBmSruR3qQ/JkRQjpXe99VN1jgyp5PL2WyM88BRdjmd&#10;jieDSbJTHNWdD/GLAEMSUVKP7ctVZbv7EFtoB0neAmhV3Smt8yONjLjRnuwYNnu1zkGi8VcobUld&#10;0o/DWes65dbmkKm41yLZ0va7kFgVjHqUA8jzeDTOOBc2dg4yOqlJDKVXHJ5T1L3SAZvURJ7TXnFw&#10;TvG1x14jewUbe2WjLPhzBqqfXbiyxWPhT3JOZGxWTR6FWd6LxFpBtce2e2gXJzh+p7A19yzER+Zx&#10;U7DTuP3xAT9SA5YWDhQlG/C/z/ETHgcYpZTUuHklDb+2zAtK9FeLo305HI/TqubHeDIb4cOfSlan&#10;Ers1N4D9xunF6DKZ8FF3pPRgXvBILJNXFDHL0XdJY0fexPYe4JHhYrnMIFxOx+K9fXI8mU5lToP3&#10;3Lww7w7TGXGwv0G3o2z+ZkhbbNK0sNxGkCpP8LGqhwbgYucdOByhdDlO3xl1PJWLPwAAAP//AwBQ&#10;SwMEFAAGAAgAAAAhAHUCxKjhAAAADAEAAA8AAABkcnMvZG93bnJldi54bWxMj8FOg0AQhu8mvsNm&#10;TLy1i6TWgiyNMfGiF6UGPS7sCFh2Fthti2/v9KS3mcyXf74/2862F0ecfOdIwc0yAoFUO9NRo+B9&#10;97TYgPBBk9G9I1Twgx62+eVFplPjTvSGxyI0gkPIp1pBG8KQSunrFq32Szcg8e3LTVYHXqdGmkmf&#10;ONz2Mo6itbS6I/7Q6gEfW6z3xcEqeC5f9zamYiyT7/HzY1etm5dyVOr6an64BxFwDn8wnPVZHXJ2&#10;qtyBjBe9gsVtwuqBh03MpZhI7pIYRMXoahVFIPNM/i+R/wIAAP//AwBQSwECLQAUAAYACAAAACEA&#10;toM4kv4AAADhAQAAEwAAAAAAAAAAAAAAAAAAAAAAW0NvbnRlbnRfVHlwZXNdLnhtbFBLAQItABQA&#10;BgAIAAAAIQA4/SH/1gAAAJQBAAALAAAAAAAAAAAAAAAAAC8BAABfcmVscy8ucmVsc1BLAQItABQA&#10;BgAIAAAAIQC2d9hKiwIAAHIFAAAOAAAAAAAAAAAAAAAAAC4CAABkcnMvZTJvRG9jLnhtbFBLAQIt&#10;ABQABgAIAAAAIQB1AsSo4QAAAAwBAAAPAAAAAAAAAAAAAAAAAOUEAABkcnMvZG93bnJldi54bWxQ&#10;SwUGAAAAAAQABADzAAAA8wUAAAAA&#10;" fillcolor="white [3212]" strokecolor="#4f81bd [3204]" strokeweight=".25pt">
                <v:textbox>
                  <w:txbxContent>
                    <w:p w14:paraId="05084CBC" w14:textId="77777777" w:rsidR="006A723F" w:rsidRDefault="006A723F" w:rsidP="007B6622">
                      <w:pPr>
                        <w:rPr>
                          <w:rFonts w:ascii="Comic Sans MS" w:hAnsi="Comic Sans MS"/>
                        </w:rPr>
                      </w:pPr>
                      <w:r>
                        <w:rPr>
                          <w:noProof/>
                          <w:lang w:eastAsia="en-GB"/>
                        </w:rPr>
                        <w:drawing>
                          <wp:inline distT="0" distB="0" distL="0" distR="0" wp14:anchorId="6462E830" wp14:editId="41726A48">
                            <wp:extent cx="1733639" cy="1632034"/>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PNG"/>
                                    <pic:cNvPicPr/>
                                  </pic:nvPicPr>
                                  <pic:blipFill>
                                    <a:blip r:embed="rId13">
                                      <a:extLst>
                                        <a:ext uri="{28A0092B-C50C-407E-A947-70E740481C1C}">
                                          <a14:useLocalDpi xmlns:a14="http://schemas.microsoft.com/office/drawing/2010/main" val="0"/>
                                        </a:ext>
                                      </a:extLst>
                                    </a:blip>
                                    <a:stretch>
                                      <a:fillRect/>
                                    </a:stretch>
                                  </pic:blipFill>
                                  <pic:spPr>
                                    <a:xfrm>
                                      <a:off x="0" y="0"/>
                                      <a:ext cx="1733639" cy="1632034"/>
                                    </a:xfrm>
                                    <a:prstGeom prst="rect">
                                      <a:avLst/>
                                    </a:prstGeom>
                                  </pic:spPr>
                                </pic:pic>
                              </a:graphicData>
                            </a:graphic>
                          </wp:inline>
                        </w:drawing>
                      </w:r>
                    </w:p>
                    <w:p w14:paraId="2A748344" w14:textId="77777777" w:rsidR="006A723F" w:rsidRPr="007B68DA" w:rsidRDefault="006A723F" w:rsidP="007B6622">
                      <w:pPr>
                        <w:rPr>
                          <w:rFonts w:ascii="Comic Sans MS" w:hAnsi="Comic Sans MS"/>
                        </w:rPr>
                      </w:pPr>
                    </w:p>
                  </w:txbxContent>
                </v:textbox>
              </v:shape>
            </w:pict>
          </mc:Fallback>
        </mc:AlternateContent>
      </w:r>
      <w:bookmarkStart w:id="0" w:name="_GoBack"/>
      <w:bookmarkEnd w:id="0"/>
    </w:p>
    <w:sectPr w:rsidR="00F52FA9" w:rsidSect="00164954">
      <w:footerReference w:type="default" r:id="rId40"/>
      <w:pgSz w:w="11906" w:h="16838"/>
      <w:pgMar w:top="1440" w:right="1440" w:bottom="1440" w:left="1440" w:header="227"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94D0A" w14:textId="77777777" w:rsidR="0000701C" w:rsidRDefault="0000701C" w:rsidP="00FE6D28">
      <w:pPr>
        <w:spacing w:after="0" w:line="240" w:lineRule="auto"/>
      </w:pPr>
      <w:r>
        <w:separator/>
      </w:r>
    </w:p>
  </w:endnote>
  <w:endnote w:type="continuationSeparator" w:id="0">
    <w:p w14:paraId="47B75803" w14:textId="77777777" w:rsidR="0000701C" w:rsidRDefault="0000701C" w:rsidP="00FE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870933"/>
      <w:docPartObj>
        <w:docPartGallery w:val="Page Numbers (Bottom of Page)"/>
        <w:docPartUnique/>
      </w:docPartObj>
    </w:sdtPr>
    <w:sdtEndPr>
      <w:rPr>
        <w:noProof/>
      </w:rPr>
    </w:sdtEndPr>
    <w:sdtContent>
      <w:p w14:paraId="2250F82A" w14:textId="77777777" w:rsidR="006A723F" w:rsidRDefault="006A723F">
        <w:pPr>
          <w:pStyle w:val="Footer"/>
        </w:pPr>
        <w:r>
          <w:fldChar w:fldCharType="begin"/>
        </w:r>
        <w:r>
          <w:instrText xml:space="preserve"> PAGE   \* MERGEFORMAT </w:instrText>
        </w:r>
        <w:r>
          <w:fldChar w:fldCharType="separate"/>
        </w:r>
        <w:r w:rsidR="00964402">
          <w:rPr>
            <w:noProof/>
          </w:rPr>
          <w:t>33</w:t>
        </w:r>
        <w:r>
          <w:rPr>
            <w:noProof/>
          </w:rPr>
          <w:fldChar w:fldCharType="end"/>
        </w:r>
      </w:p>
    </w:sdtContent>
  </w:sdt>
  <w:p w14:paraId="174D2A4B" w14:textId="77777777" w:rsidR="006A723F" w:rsidRDefault="006A7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99624" w14:textId="77777777" w:rsidR="0000701C" w:rsidRDefault="0000701C" w:rsidP="00FE6D28">
      <w:pPr>
        <w:spacing w:after="0" w:line="240" w:lineRule="auto"/>
      </w:pPr>
      <w:r>
        <w:separator/>
      </w:r>
    </w:p>
  </w:footnote>
  <w:footnote w:type="continuationSeparator" w:id="0">
    <w:p w14:paraId="039B7839" w14:textId="77777777" w:rsidR="0000701C" w:rsidRDefault="0000701C" w:rsidP="00FE6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0E8"/>
    <w:multiLevelType w:val="hybridMultilevel"/>
    <w:tmpl w:val="BCB044A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20DD7"/>
    <w:multiLevelType w:val="hybridMultilevel"/>
    <w:tmpl w:val="E7A08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A7"/>
    <w:rsid w:val="0000701C"/>
    <w:rsid w:val="000547A0"/>
    <w:rsid w:val="00061F5D"/>
    <w:rsid w:val="00094338"/>
    <w:rsid w:val="000B6DBB"/>
    <w:rsid w:val="000D697B"/>
    <w:rsid w:val="000F2B3F"/>
    <w:rsid w:val="001622B9"/>
    <w:rsid w:val="00164954"/>
    <w:rsid w:val="00170538"/>
    <w:rsid w:val="001D165C"/>
    <w:rsid w:val="001E14DB"/>
    <w:rsid w:val="002275B1"/>
    <w:rsid w:val="00234CA7"/>
    <w:rsid w:val="0027585A"/>
    <w:rsid w:val="0027707E"/>
    <w:rsid w:val="002F1DF8"/>
    <w:rsid w:val="00310C44"/>
    <w:rsid w:val="00326CDC"/>
    <w:rsid w:val="00354935"/>
    <w:rsid w:val="00363EAC"/>
    <w:rsid w:val="00384571"/>
    <w:rsid w:val="003B7293"/>
    <w:rsid w:val="00426F2C"/>
    <w:rsid w:val="00436CCA"/>
    <w:rsid w:val="0044310E"/>
    <w:rsid w:val="00461F6B"/>
    <w:rsid w:val="00496221"/>
    <w:rsid w:val="004C0BE9"/>
    <w:rsid w:val="004D17FD"/>
    <w:rsid w:val="004F511B"/>
    <w:rsid w:val="00502CB2"/>
    <w:rsid w:val="005301AB"/>
    <w:rsid w:val="005311BC"/>
    <w:rsid w:val="00590C88"/>
    <w:rsid w:val="005A7E6B"/>
    <w:rsid w:val="005B5B4D"/>
    <w:rsid w:val="005C6F61"/>
    <w:rsid w:val="005F06DE"/>
    <w:rsid w:val="00605CC0"/>
    <w:rsid w:val="00652D59"/>
    <w:rsid w:val="006A5FB8"/>
    <w:rsid w:val="006A723F"/>
    <w:rsid w:val="006B6456"/>
    <w:rsid w:val="00724031"/>
    <w:rsid w:val="00746D05"/>
    <w:rsid w:val="007B022E"/>
    <w:rsid w:val="007B6622"/>
    <w:rsid w:val="007B68DA"/>
    <w:rsid w:val="007C193F"/>
    <w:rsid w:val="007F0973"/>
    <w:rsid w:val="00850E23"/>
    <w:rsid w:val="008A7FAB"/>
    <w:rsid w:val="008D1204"/>
    <w:rsid w:val="008F7790"/>
    <w:rsid w:val="00911857"/>
    <w:rsid w:val="009135E1"/>
    <w:rsid w:val="009563AF"/>
    <w:rsid w:val="00964402"/>
    <w:rsid w:val="00986A02"/>
    <w:rsid w:val="009876A7"/>
    <w:rsid w:val="009C4A88"/>
    <w:rsid w:val="009D36D9"/>
    <w:rsid w:val="009E3DCC"/>
    <w:rsid w:val="009F4AD1"/>
    <w:rsid w:val="00A141AE"/>
    <w:rsid w:val="00AC414F"/>
    <w:rsid w:val="00AC738C"/>
    <w:rsid w:val="00AE57E1"/>
    <w:rsid w:val="00B13BC4"/>
    <w:rsid w:val="00B24530"/>
    <w:rsid w:val="00B25E65"/>
    <w:rsid w:val="00B35A71"/>
    <w:rsid w:val="00B47498"/>
    <w:rsid w:val="00B577BF"/>
    <w:rsid w:val="00B97510"/>
    <w:rsid w:val="00BB5C61"/>
    <w:rsid w:val="00BB65DD"/>
    <w:rsid w:val="00BF603F"/>
    <w:rsid w:val="00C13C48"/>
    <w:rsid w:val="00C20F32"/>
    <w:rsid w:val="00C570D5"/>
    <w:rsid w:val="00C93201"/>
    <w:rsid w:val="00C95120"/>
    <w:rsid w:val="00D23C96"/>
    <w:rsid w:val="00D326F7"/>
    <w:rsid w:val="00D442FF"/>
    <w:rsid w:val="00D56484"/>
    <w:rsid w:val="00D704D2"/>
    <w:rsid w:val="00D751EC"/>
    <w:rsid w:val="00D856BE"/>
    <w:rsid w:val="00DA369B"/>
    <w:rsid w:val="00DD317D"/>
    <w:rsid w:val="00DF0CDC"/>
    <w:rsid w:val="00E3463E"/>
    <w:rsid w:val="00E44409"/>
    <w:rsid w:val="00E64ABF"/>
    <w:rsid w:val="00ED66D8"/>
    <w:rsid w:val="00EE6F21"/>
    <w:rsid w:val="00F027B6"/>
    <w:rsid w:val="00F05E97"/>
    <w:rsid w:val="00F309BF"/>
    <w:rsid w:val="00F52FA9"/>
    <w:rsid w:val="00F86496"/>
    <w:rsid w:val="00F90351"/>
    <w:rsid w:val="00F96533"/>
    <w:rsid w:val="00F9768B"/>
    <w:rsid w:val="00FA1DFA"/>
    <w:rsid w:val="00FA591F"/>
    <w:rsid w:val="00FC646F"/>
    <w:rsid w:val="00FE6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34A7D"/>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4CA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34CA7"/>
    <w:rPr>
      <w:rFonts w:eastAsiaTheme="minorEastAsia"/>
      <w:lang w:val="en-US" w:eastAsia="ja-JP"/>
    </w:rPr>
  </w:style>
  <w:style w:type="paragraph" w:styleId="BalloonText">
    <w:name w:val="Balloon Text"/>
    <w:basedOn w:val="Normal"/>
    <w:link w:val="BalloonTextChar"/>
    <w:uiPriority w:val="99"/>
    <w:semiHidden/>
    <w:unhideWhenUsed/>
    <w:rsid w:val="00234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CA7"/>
    <w:rPr>
      <w:rFonts w:ascii="Tahoma" w:hAnsi="Tahoma" w:cs="Tahoma"/>
      <w:sz w:val="16"/>
      <w:szCs w:val="16"/>
    </w:rPr>
  </w:style>
  <w:style w:type="table" w:styleId="TableGrid">
    <w:name w:val="Table Grid"/>
    <w:basedOn w:val="TableNormal"/>
    <w:uiPriority w:val="59"/>
    <w:rsid w:val="00E44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A71"/>
    <w:pPr>
      <w:ind w:left="720"/>
      <w:contextualSpacing/>
    </w:pPr>
  </w:style>
  <w:style w:type="character" w:styleId="Hyperlink">
    <w:name w:val="Hyperlink"/>
    <w:basedOn w:val="DefaultParagraphFont"/>
    <w:uiPriority w:val="99"/>
    <w:unhideWhenUsed/>
    <w:rsid w:val="00354935"/>
    <w:rPr>
      <w:color w:val="0000FF"/>
      <w:u w:val="single"/>
    </w:rPr>
  </w:style>
  <w:style w:type="character" w:styleId="FollowedHyperlink">
    <w:name w:val="FollowedHyperlink"/>
    <w:basedOn w:val="DefaultParagraphFont"/>
    <w:uiPriority w:val="99"/>
    <w:semiHidden/>
    <w:unhideWhenUsed/>
    <w:rsid w:val="007F0973"/>
    <w:rPr>
      <w:color w:val="800080" w:themeColor="followedHyperlink"/>
      <w:u w:val="single"/>
    </w:rPr>
  </w:style>
  <w:style w:type="paragraph" w:styleId="Header">
    <w:name w:val="header"/>
    <w:basedOn w:val="Normal"/>
    <w:link w:val="HeaderChar"/>
    <w:uiPriority w:val="99"/>
    <w:unhideWhenUsed/>
    <w:rsid w:val="00FE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D28"/>
  </w:style>
  <w:style w:type="paragraph" w:styleId="Footer">
    <w:name w:val="footer"/>
    <w:basedOn w:val="Normal"/>
    <w:link w:val="FooterChar"/>
    <w:uiPriority w:val="99"/>
    <w:unhideWhenUsed/>
    <w:rsid w:val="00FE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D28"/>
  </w:style>
  <w:style w:type="paragraph" w:styleId="NormalWeb">
    <w:name w:val="Normal (Web)"/>
    <w:basedOn w:val="Normal"/>
    <w:uiPriority w:val="99"/>
    <w:semiHidden/>
    <w:unhideWhenUsed/>
    <w:rsid w:val="00F027B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101841">
      <w:bodyDiv w:val="1"/>
      <w:marLeft w:val="0"/>
      <w:marRight w:val="0"/>
      <w:marTop w:val="0"/>
      <w:marBottom w:val="0"/>
      <w:divBdr>
        <w:top w:val="none" w:sz="0" w:space="0" w:color="auto"/>
        <w:left w:val="none" w:sz="0" w:space="0" w:color="auto"/>
        <w:bottom w:val="none" w:sz="0" w:space="0" w:color="auto"/>
        <w:right w:val="none" w:sz="0" w:space="0" w:color="auto"/>
      </w:divBdr>
    </w:div>
    <w:div w:id="893855985">
      <w:bodyDiv w:val="1"/>
      <w:marLeft w:val="0"/>
      <w:marRight w:val="0"/>
      <w:marTop w:val="0"/>
      <w:marBottom w:val="0"/>
      <w:divBdr>
        <w:top w:val="none" w:sz="0" w:space="0" w:color="auto"/>
        <w:left w:val="none" w:sz="0" w:space="0" w:color="auto"/>
        <w:bottom w:val="none" w:sz="0" w:space="0" w:color="auto"/>
        <w:right w:val="none" w:sz="0" w:space="0" w:color="auto"/>
      </w:divBdr>
    </w:div>
    <w:div w:id="914704000">
      <w:bodyDiv w:val="1"/>
      <w:marLeft w:val="0"/>
      <w:marRight w:val="0"/>
      <w:marTop w:val="0"/>
      <w:marBottom w:val="0"/>
      <w:divBdr>
        <w:top w:val="none" w:sz="0" w:space="0" w:color="auto"/>
        <w:left w:val="none" w:sz="0" w:space="0" w:color="auto"/>
        <w:bottom w:val="none" w:sz="0" w:space="0" w:color="auto"/>
        <w:right w:val="none" w:sz="0" w:space="0" w:color="auto"/>
      </w:divBdr>
    </w:div>
    <w:div w:id="1017855521">
      <w:bodyDiv w:val="1"/>
      <w:marLeft w:val="0"/>
      <w:marRight w:val="0"/>
      <w:marTop w:val="0"/>
      <w:marBottom w:val="0"/>
      <w:divBdr>
        <w:top w:val="none" w:sz="0" w:space="0" w:color="auto"/>
        <w:left w:val="none" w:sz="0" w:space="0" w:color="auto"/>
        <w:bottom w:val="none" w:sz="0" w:space="0" w:color="auto"/>
        <w:right w:val="none" w:sz="0" w:space="0" w:color="auto"/>
      </w:divBdr>
    </w:div>
    <w:div w:id="1160080651">
      <w:bodyDiv w:val="1"/>
      <w:marLeft w:val="0"/>
      <w:marRight w:val="0"/>
      <w:marTop w:val="0"/>
      <w:marBottom w:val="0"/>
      <w:divBdr>
        <w:top w:val="none" w:sz="0" w:space="0" w:color="auto"/>
        <w:left w:val="none" w:sz="0" w:space="0" w:color="auto"/>
        <w:bottom w:val="none" w:sz="0" w:space="0" w:color="auto"/>
        <w:right w:val="none" w:sz="0" w:space="0" w:color="auto"/>
      </w:divBdr>
    </w:div>
    <w:div w:id="1164005344">
      <w:bodyDiv w:val="1"/>
      <w:marLeft w:val="0"/>
      <w:marRight w:val="0"/>
      <w:marTop w:val="0"/>
      <w:marBottom w:val="0"/>
      <w:divBdr>
        <w:top w:val="none" w:sz="0" w:space="0" w:color="auto"/>
        <w:left w:val="none" w:sz="0" w:space="0" w:color="auto"/>
        <w:bottom w:val="none" w:sz="0" w:space="0" w:color="auto"/>
        <w:right w:val="none" w:sz="0" w:space="0" w:color="auto"/>
      </w:divBdr>
    </w:div>
    <w:div w:id="1622611671">
      <w:bodyDiv w:val="1"/>
      <w:marLeft w:val="0"/>
      <w:marRight w:val="0"/>
      <w:marTop w:val="0"/>
      <w:marBottom w:val="0"/>
      <w:divBdr>
        <w:top w:val="none" w:sz="0" w:space="0" w:color="auto"/>
        <w:left w:val="none" w:sz="0" w:space="0" w:color="auto"/>
        <w:bottom w:val="none" w:sz="0" w:space="0" w:color="auto"/>
        <w:right w:val="none" w:sz="0" w:space="0" w:color="auto"/>
      </w:divBdr>
    </w:div>
    <w:div w:id="213031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40.PNG"/><Relationship Id="rId39" Type="http://schemas.openxmlformats.org/officeDocument/2006/relationships/image" Target="media/image18.jpeg"/><Relationship Id="rId3" Type="http://schemas.openxmlformats.org/officeDocument/2006/relationships/settings" Target="settings.xml"/><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25" Type="http://schemas.openxmlformats.org/officeDocument/2006/relationships/image" Target="media/image15.PNG"/><Relationship Id="rId38" Type="http://schemas.openxmlformats.org/officeDocument/2006/relationships/image" Target="media/image7.jpeg"/><Relationship Id="rId2" Type="http://schemas.openxmlformats.org/officeDocument/2006/relationships/styles" Target="styles.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37" Type="http://schemas.openxmlformats.org/officeDocument/2006/relationships/image" Target="media/image6.PNG"/><Relationship Id="rId40" Type="http://schemas.openxmlformats.org/officeDocument/2006/relationships/footer" Target="footer1.xml"/><Relationship Id="rId5" Type="http://schemas.openxmlformats.org/officeDocument/2006/relationships/footnotes" Target="footnotes.xml"/><Relationship Id="rId36"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2.PNG"/><Relationship Id="rId14" Type="http://schemas.openxmlformats.org/officeDocument/2006/relationships/hyperlink" Target="https://www.youtube.com/watch?v=tyWZeOlaRo4" TargetMode="External"/><Relationship Id="rId35" Type="http://schemas.openxmlformats.org/officeDocument/2006/relationships/hyperlink" Target="https://www.youtube.com/watch?v=tyWZeOlaR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Parables                            What stories did Jesus tell?</vt:lpstr>
    </vt:vector>
  </TitlesOfParts>
  <Company>HP Inc.</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Parables                            What stories did Jesus tell?</dc:title>
  <dc:creator>Alex Wolvers</dc:creator>
  <cp:lastModifiedBy>Lezleigh Ennis</cp:lastModifiedBy>
  <cp:revision>2</cp:revision>
  <dcterms:created xsi:type="dcterms:W3CDTF">2020-03-20T10:55:00Z</dcterms:created>
  <dcterms:modified xsi:type="dcterms:W3CDTF">2020-03-20T10:55:00Z</dcterms:modified>
</cp:coreProperties>
</file>